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5BB" w:rsidRDefault="002354AB">
      <w:pPr>
        <w:pBdr>
          <w:top w:val="nil"/>
          <w:left w:val="nil"/>
          <w:bottom w:val="nil"/>
          <w:right w:val="nil"/>
          <w:between w:val="nil"/>
        </w:pBdr>
        <w:tabs>
          <w:tab w:val="left" w:pos="6190"/>
        </w:tabs>
        <w:spacing w:before="2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2024- 2025</w:t>
      </w:r>
      <w:r w:rsidR="00452FD9">
        <w:rPr>
          <w:rFonts w:ascii="Calibri" w:eastAsia="Calibri" w:hAnsi="Calibri" w:cs="Calibri"/>
          <w:b/>
          <w:color w:val="000000"/>
        </w:rPr>
        <w:t xml:space="preserve"> EĞİTİM-ÖĞRETİM YILI</w:t>
      </w:r>
    </w:p>
    <w:p w:rsidR="00EB25BB" w:rsidRDefault="002354AB">
      <w:pPr>
        <w:pBdr>
          <w:top w:val="nil"/>
          <w:left w:val="nil"/>
          <w:bottom w:val="nil"/>
          <w:right w:val="nil"/>
          <w:between w:val="nil"/>
        </w:pBdr>
        <w:tabs>
          <w:tab w:val="left" w:pos="6190"/>
        </w:tabs>
        <w:spacing w:before="2"/>
        <w:jc w:val="center"/>
        <w:rPr>
          <w:rFonts w:ascii="Calibri" w:eastAsia="Calibri" w:hAnsi="Calibri" w:cs="Calibri"/>
          <w:b/>
          <w:color w:val="000000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000000"/>
        </w:rPr>
        <w:t xml:space="preserve">GÜZ </w:t>
      </w:r>
      <w:r w:rsidR="00452FD9">
        <w:rPr>
          <w:rFonts w:ascii="Calibri" w:eastAsia="Calibri" w:hAnsi="Calibri" w:cs="Calibri"/>
          <w:b/>
          <w:color w:val="000000"/>
        </w:rPr>
        <w:t>YARIYILI</w:t>
      </w:r>
    </w:p>
    <w:p w:rsidR="00EB25BB" w:rsidRDefault="00452FD9">
      <w:pPr>
        <w:pBdr>
          <w:top w:val="nil"/>
          <w:left w:val="nil"/>
          <w:bottom w:val="nil"/>
          <w:right w:val="nil"/>
          <w:between w:val="nil"/>
        </w:pBdr>
        <w:tabs>
          <w:tab w:val="left" w:pos="6190"/>
        </w:tabs>
        <w:spacing w:before="2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OKUL ÖNCESİ ÖĞRETMENLİĞİ PROGRAMI</w:t>
      </w:r>
    </w:p>
    <w:p w:rsidR="00EB25BB" w:rsidRDefault="00452FD9">
      <w:pPr>
        <w:pBdr>
          <w:top w:val="nil"/>
          <w:left w:val="nil"/>
          <w:bottom w:val="nil"/>
          <w:right w:val="nil"/>
          <w:between w:val="nil"/>
        </w:pBdr>
        <w:tabs>
          <w:tab w:val="left" w:pos="6190"/>
        </w:tabs>
        <w:spacing w:before="2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HAFTALIK DERS PROGRAMI</w:t>
      </w:r>
    </w:p>
    <w:p w:rsidR="00DC0E1B" w:rsidRDefault="00DC0E1B" w:rsidP="00DC0E1B">
      <w:pPr>
        <w:pStyle w:val="NormalWeb"/>
        <w:tabs>
          <w:tab w:val="center" w:pos="7568"/>
        </w:tabs>
        <w:spacing w:before="0" w:beforeAutospacing="0" w:after="0" w:afterAutospacing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ab/>
      </w:r>
      <w:r w:rsidRPr="00DC0E1B">
        <w:rPr>
          <w:b/>
          <w:bCs/>
          <w:color w:val="000000"/>
          <w:sz w:val="16"/>
          <w:szCs w:val="16"/>
        </w:rPr>
        <w:t>1. SINIF-YENİ PROGRAM (2023 GİRİŞLİLER)</w:t>
      </w:r>
    </w:p>
    <w:p w:rsidR="000F297D" w:rsidRPr="000F297D" w:rsidRDefault="000F297D" w:rsidP="000F297D">
      <w:pPr>
        <w:widowControl/>
        <w:rPr>
          <w:rFonts w:asciiTheme="minorHAnsi" w:eastAsia="Times New Roman" w:hAnsiTheme="minorHAnsi" w:cstheme="minorHAnsi"/>
          <w:sz w:val="16"/>
          <w:szCs w:val="16"/>
        </w:rPr>
      </w:pPr>
      <w:r w:rsidRPr="000F297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</w:rPr>
        <w:t xml:space="preserve">ATA101- 01: </w:t>
      </w:r>
      <w:r w:rsidRPr="000F297D">
        <w:rPr>
          <w:rFonts w:asciiTheme="minorHAnsi" w:eastAsia="Times New Roman" w:hAnsiTheme="minorHAnsi" w:cstheme="minorHAnsi"/>
          <w:color w:val="000000"/>
          <w:sz w:val="16"/>
          <w:szCs w:val="16"/>
        </w:rPr>
        <w:t>salı 18.00-19.00/</w:t>
      </w:r>
      <w:r w:rsidRPr="000F297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</w:rPr>
        <w:t xml:space="preserve"> ATA101-30: </w:t>
      </w:r>
      <w:r w:rsidRPr="000F297D">
        <w:rPr>
          <w:rFonts w:asciiTheme="minorHAnsi" w:eastAsia="Times New Roman" w:hAnsiTheme="minorHAnsi" w:cstheme="minorHAnsi"/>
          <w:color w:val="000000"/>
          <w:sz w:val="16"/>
          <w:szCs w:val="16"/>
        </w:rPr>
        <w:t>çarşamba 18.00-19.00/</w:t>
      </w:r>
      <w:r w:rsidRPr="000F297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</w:rPr>
        <w:t xml:space="preserve"> ATA101-35</w:t>
      </w:r>
      <w:r w:rsidRPr="000F297D">
        <w:rPr>
          <w:rFonts w:asciiTheme="minorHAnsi" w:eastAsia="Times New Roman" w:hAnsiTheme="minorHAnsi" w:cstheme="minorHAnsi"/>
          <w:color w:val="000000"/>
          <w:sz w:val="16"/>
          <w:szCs w:val="16"/>
        </w:rPr>
        <w:t>: perşembe 19.00-20.00</w:t>
      </w:r>
    </w:p>
    <w:p w:rsidR="000F297D" w:rsidRPr="000F297D" w:rsidRDefault="000F297D" w:rsidP="000F297D">
      <w:pPr>
        <w:widowControl/>
        <w:rPr>
          <w:rFonts w:asciiTheme="minorHAnsi" w:eastAsia="Times New Roman" w:hAnsiTheme="minorHAnsi" w:cstheme="minorHAnsi"/>
          <w:sz w:val="16"/>
          <w:szCs w:val="16"/>
        </w:rPr>
      </w:pPr>
      <w:r w:rsidRPr="000F297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</w:rPr>
        <w:t xml:space="preserve">İNGL101-24-25-26-27-28: </w:t>
      </w:r>
      <w:r w:rsidRPr="000F297D">
        <w:rPr>
          <w:rFonts w:asciiTheme="minorHAnsi" w:eastAsia="Times New Roman" w:hAnsiTheme="minorHAnsi" w:cstheme="minorHAnsi"/>
          <w:color w:val="000000"/>
          <w:sz w:val="16"/>
          <w:szCs w:val="16"/>
        </w:rPr>
        <w:t xml:space="preserve">Perşembe 09.00-11 ve Cuma 09.00-11.00/ </w:t>
      </w:r>
      <w:r w:rsidRPr="000F297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</w:rPr>
        <w:t xml:space="preserve">İNGL101-29-30: </w:t>
      </w:r>
      <w:r w:rsidRPr="000F297D">
        <w:rPr>
          <w:rFonts w:asciiTheme="minorHAnsi" w:eastAsia="Times New Roman" w:hAnsiTheme="minorHAnsi" w:cstheme="minorHAnsi"/>
          <w:color w:val="000000"/>
          <w:sz w:val="16"/>
          <w:szCs w:val="16"/>
        </w:rPr>
        <w:t>Perşembe 15.00-17.00 ve Cuma 15.00-17.00</w:t>
      </w:r>
    </w:p>
    <w:p w:rsidR="000F297D" w:rsidRPr="000F297D" w:rsidRDefault="000F297D" w:rsidP="000F297D">
      <w:pPr>
        <w:widowControl/>
        <w:rPr>
          <w:rFonts w:asciiTheme="minorHAnsi" w:eastAsia="Times New Roman" w:hAnsiTheme="minorHAnsi" w:cstheme="minorHAnsi"/>
          <w:sz w:val="16"/>
          <w:szCs w:val="16"/>
        </w:rPr>
      </w:pPr>
      <w:r w:rsidRPr="000F297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</w:rPr>
        <w:t xml:space="preserve">TURK101-54: </w:t>
      </w:r>
      <w:r w:rsidRPr="000F297D">
        <w:rPr>
          <w:rFonts w:asciiTheme="minorHAnsi" w:eastAsia="Times New Roman" w:hAnsiTheme="minorHAnsi" w:cstheme="minorHAnsi"/>
          <w:color w:val="000000"/>
          <w:sz w:val="16"/>
          <w:szCs w:val="16"/>
        </w:rPr>
        <w:t>Cuma 19.00-20.00</w:t>
      </w:r>
      <w:r w:rsidRPr="000F297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</w:rPr>
        <w:t xml:space="preserve">/ TURK101-55: </w:t>
      </w:r>
      <w:r w:rsidRPr="000F297D">
        <w:rPr>
          <w:rFonts w:asciiTheme="minorHAnsi" w:eastAsia="Times New Roman" w:hAnsiTheme="minorHAnsi" w:cstheme="minorHAnsi"/>
          <w:color w:val="000000"/>
          <w:sz w:val="16"/>
          <w:szCs w:val="16"/>
        </w:rPr>
        <w:t>Cuma 20.00-21.00/</w:t>
      </w:r>
      <w:r w:rsidRPr="000F297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</w:rPr>
        <w:t xml:space="preserve"> TRDE101-01: </w:t>
      </w:r>
      <w:r w:rsidRPr="000F297D">
        <w:rPr>
          <w:rFonts w:asciiTheme="minorHAnsi" w:eastAsia="Times New Roman" w:hAnsiTheme="minorHAnsi" w:cstheme="minorHAnsi"/>
          <w:color w:val="000000"/>
          <w:sz w:val="16"/>
          <w:szCs w:val="16"/>
        </w:rPr>
        <w:t xml:space="preserve">Cuma 18.00-19.00/ </w:t>
      </w:r>
      <w:r w:rsidRPr="000F297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</w:rPr>
        <w:t xml:space="preserve">TRDE101-02: </w:t>
      </w:r>
      <w:r w:rsidRPr="000F297D">
        <w:rPr>
          <w:rFonts w:asciiTheme="minorHAnsi" w:eastAsia="Times New Roman" w:hAnsiTheme="minorHAnsi" w:cstheme="minorHAnsi"/>
          <w:color w:val="000000"/>
          <w:sz w:val="16"/>
          <w:szCs w:val="16"/>
        </w:rPr>
        <w:t>Cuma 19.00-20.00</w:t>
      </w:r>
    </w:p>
    <w:p w:rsidR="000F297D" w:rsidRPr="000F297D" w:rsidRDefault="000F297D" w:rsidP="000F297D">
      <w:pPr>
        <w:widowControl/>
        <w:rPr>
          <w:rFonts w:asciiTheme="minorHAnsi" w:eastAsia="Times New Roman" w:hAnsiTheme="minorHAnsi" w:cstheme="minorHAnsi"/>
          <w:sz w:val="16"/>
          <w:szCs w:val="16"/>
        </w:rPr>
      </w:pPr>
      <w:r w:rsidRPr="000F297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</w:rPr>
        <w:t>BTU100:</w:t>
      </w:r>
    </w:p>
    <w:p w:rsidR="00410846" w:rsidRPr="000F297D" w:rsidRDefault="000F297D" w:rsidP="000F297D">
      <w:pPr>
        <w:pStyle w:val="NormalWeb"/>
        <w:tabs>
          <w:tab w:val="center" w:pos="7568"/>
        </w:tabs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0F297D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KRY100: </w:t>
      </w:r>
      <w:r w:rsidRPr="000F297D">
        <w:rPr>
          <w:rFonts w:asciiTheme="minorHAnsi" w:hAnsiTheme="minorHAnsi" w:cstheme="minorHAnsi"/>
          <w:color w:val="000000"/>
          <w:sz w:val="16"/>
          <w:szCs w:val="16"/>
        </w:rPr>
        <w:t>Perşembe 18.00-19.00</w:t>
      </w:r>
    </w:p>
    <w:p w:rsidR="00DC0E1B" w:rsidRDefault="00DC0E1B">
      <w:pPr>
        <w:pBdr>
          <w:top w:val="nil"/>
          <w:left w:val="nil"/>
          <w:bottom w:val="nil"/>
          <w:right w:val="nil"/>
          <w:between w:val="nil"/>
        </w:pBdr>
        <w:tabs>
          <w:tab w:val="left" w:pos="6190"/>
        </w:tabs>
        <w:spacing w:before="2"/>
        <w:jc w:val="center"/>
        <w:rPr>
          <w:rFonts w:ascii="Calibri" w:eastAsia="Calibri" w:hAnsi="Calibri" w:cs="Calibri"/>
          <w:b/>
          <w:color w:val="000000"/>
        </w:rPr>
      </w:pPr>
    </w:p>
    <w:tbl>
      <w:tblPr>
        <w:tblStyle w:val="a"/>
        <w:tblpPr w:leftFromText="141" w:rightFromText="141" w:vertAnchor="text" w:horzAnchor="margin" w:tblpY="28"/>
        <w:tblW w:w="156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3"/>
        <w:gridCol w:w="1424"/>
        <w:gridCol w:w="1429"/>
        <w:gridCol w:w="1418"/>
        <w:gridCol w:w="1418"/>
        <w:gridCol w:w="1450"/>
        <w:gridCol w:w="1452"/>
        <w:gridCol w:w="1439"/>
        <w:gridCol w:w="1439"/>
        <w:gridCol w:w="1388"/>
        <w:gridCol w:w="1405"/>
      </w:tblGrid>
      <w:tr w:rsidR="00A45D16" w:rsidTr="00A45D16">
        <w:trPr>
          <w:trHeight w:val="274"/>
        </w:trPr>
        <w:tc>
          <w:tcPr>
            <w:tcW w:w="1343" w:type="dxa"/>
            <w:tcBorders>
              <w:top w:val="nil"/>
              <w:left w:val="nil"/>
              <w:bottom w:val="single" w:sz="4" w:space="0" w:color="000000"/>
            </w:tcBorders>
          </w:tcPr>
          <w:p w:rsidR="00A45D16" w:rsidRDefault="00A45D16" w:rsidP="00DC0E1B"/>
        </w:tc>
        <w:tc>
          <w:tcPr>
            <w:tcW w:w="1424" w:type="dxa"/>
            <w:shd w:val="clear" w:color="auto" w:fill="C6D9F1"/>
          </w:tcPr>
          <w:p w:rsidR="00A45D16" w:rsidRDefault="00A45D16" w:rsidP="00DC0E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09.00-09.50</w:t>
            </w:r>
          </w:p>
        </w:tc>
        <w:tc>
          <w:tcPr>
            <w:tcW w:w="1429" w:type="dxa"/>
            <w:shd w:val="clear" w:color="auto" w:fill="C6D9F1"/>
          </w:tcPr>
          <w:p w:rsidR="00A45D16" w:rsidRDefault="00A45D16" w:rsidP="00DC0E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10.00-10.50</w:t>
            </w:r>
          </w:p>
        </w:tc>
        <w:tc>
          <w:tcPr>
            <w:tcW w:w="1418" w:type="dxa"/>
            <w:shd w:val="clear" w:color="auto" w:fill="C6D9F1"/>
          </w:tcPr>
          <w:p w:rsidR="00A45D16" w:rsidRDefault="00A45D16" w:rsidP="00DC0E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11.00-11.50</w:t>
            </w:r>
          </w:p>
        </w:tc>
        <w:tc>
          <w:tcPr>
            <w:tcW w:w="1418" w:type="dxa"/>
            <w:shd w:val="clear" w:color="auto" w:fill="C6D9F1"/>
          </w:tcPr>
          <w:p w:rsidR="00A45D16" w:rsidRDefault="00A45D16" w:rsidP="00DC0E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12.00-12.50</w:t>
            </w:r>
          </w:p>
        </w:tc>
        <w:tc>
          <w:tcPr>
            <w:tcW w:w="1450" w:type="dxa"/>
            <w:shd w:val="clear" w:color="auto" w:fill="C6D9F1"/>
          </w:tcPr>
          <w:p w:rsidR="00A45D16" w:rsidRDefault="00A45D16" w:rsidP="00DC0E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13.00-13.50</w:t>
            </w:r>
          </w:p>
        </w:tc>
        <w:tc>
          <w:tcPr>
            <w:tcW w:w="1452" w:type="dxa"/>
            <w:shd w:val="clear" w:color="auto" w:fill="C6D9F1"/>
          </w:tcPr>
          <w:p w:rsidR="00A45D16" w:rsidRDefault="00A45D16" w:rsidP="00DC0E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14.00-14.50</w:t>
            </w:r>
          </w:p>
        </w:tc>
        <w:tc>
          <w:tcPr>
            <w:tcW w:w="1439" w:type="dxa"/>
            <w:shd w:val="clear" w:color="auto" w:fill="C6D9F1"/>
          </w:tcPr>
          <w:p w:rsidR="00A45D16" w:rsidRDefault="00A45D16" w:rsidP="00DC0E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15.00-15.50</w:t>
            </w:r>
          </w:p>
        </w:tc>
        <w:tc>
          <w:tcPr>
            <w:tcW w:w="1439" w:type="dxa"/>
            <w:shd w:val="clear" w:color="auto" w:fill="C6D9F1"/>
          </w:tcPr>
          <w:p w:rsidR="00A45D16" w:rsidRDefault="00A45D16" w:rsidP="00DC0E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16.00-16.50</w:t>
            </w:r>
          </w:p>
        </w:tc>
        <w:tc>
          <w:tcPr>
            <w:tcW w:w="1388" w:type="dxa"/>
            <w:shd w:val="clear" w:color="auto" w:fill="C6D9F1"/>
          </w:tcPr>
          <w:p w:rsidR="00A45D16" w:rsidRDefault="00A45D16" w:rsidP="00DC0E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17.00-17.50</w:t>
            </w:r>
          </w:p>
        </w:tc>
        <w:tc>
          <w:tcPr>
            <w:tcW w:w="1405" w:type="dxa"/>
            <w:shd w:val="clear" w:color="auto" w:fill="C6D9F1"/>
          </w:tcPr>
          <w:p w:rsidR="00A45D16" w:rsidRDefault="00A45D16" w:rsidP="00DC0E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18.00-18.50</w:t>
            </w:r>
          </w:p>
        </w:tc>
      </w:tr>
      <w:tr w:rsidR="00A45D16" w:rsidTr="00740EC5">
        <w:trPr>
          <w:trHeight w:val="2680"/>
        </w:trPr>
        <w:tc>
          <w:tcPr>
            <w:tcW w:w="1343" w:type="dxa"/>
            <w:shd w:val="clear" w:color="auto" w:fill="C6D9F1"/>
          </w:tcPr>
          <w:p w:rsidR="00A45D16" w:rsidRDefault="00A45D16" w:rsidP="00DC0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424" w:type="dxa"/>
          </w:tcPr>
          <w:p w:rsidR="00A45D16" w:rsidRPr="005F6BEF" w:rsidRDefault="00A45D16" w:rsidP="0091417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GKE111-03</w:t>
            </w:r>
          </w:p>
          <w:p w:rsidR="00A45D16" w:rsidRPr="005F6BEF" w:rsidRDefault="00A45D16" w:rsidP="0091417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EĞİTİMDE BİLGİ TEKNOLOJİLERİ</w:t>
            </w:r>
          </w:p>
          <w:p w:rsidR="00A45D16" w:rsidRPr="005F6BEF" w:rsidRDefault="00A45D16" w:rsidP="0091417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Halil Ersoy</w:t>
            </w:r>
          </w:p>
          <w:p w:rsidR="00A45D16" w:rsidRPr="005F6BEF" w:rsidRDefault="00A45D16" w:rsidP="0091417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(TÖR+İDÖ+ECE 33)</w:t>
            </w:r>
          </w:p>
          <w:p w:rsidR="00A45D16" w:rsidRPr="005F6BEF" w:rsidRDefault="00A45D16" w:rsidP="0091417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B205 </w:t>
            </w:r>
          </w:p>
          <w:p w:rsidR="00A45D16" w:rsidRPr="005F6BEF" w:rsidRDefault="00A45D16" w:rsidP="00DC0E1B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429" w:type="dxa"/>
          </w:tcPr>
          <w:p w:rsidR="00A45D16" w:rsidRPr="005F6BEF" w:rsidRDefault="00A45D16" w:rsidP="0091417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GKE111-03</w:t>
            </w:r>
          </w:p>
          <w:p w:rsidR="00A45D16" w:rsidRPr="005F6BEF" w:rsidRDefault="00A45D16" w:rsidP="0091417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EĞİTİMDE BİLGİ TEKNOLOJİLERİ</w:t>
            </w:r>
          </w:p>
          <w:p w:rsidR="00A45D16" w:rsidRPr="005F6BEF" w:rsidRDefault="00A45D16" w:rsidP="0091417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Halil Ersoy</w:t>
            </w:r>
          </w:p>
          <w:p w:rsidR="00A45D16" w:rsidRPr="005F6BEF" w:rsidRDefault="00A45D16" w:rsidP="0091417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(TÖR+İDÖ+ECE 33)</w:t>
            </w:r>
          </w:p>
          <w:p w:rsidR="00A45D16" w:rsidRPr="005F6BEF" w:rsidRDefault="00A45D16" w:rsidP="0091417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B205 </w:t>
            </w:r>
          </w:p>
          <w:p w:rsidR="00A45D16" w:rsidRPr="005F6BEF" w:rsidRDefault="00A45D16" w:rsidP="00DC0E1B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45D16" w:rsidRPr="005F6BEF" w:rsidRDefault="00A45D16" w:rsidP="0091417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GKE111-03</w:t>
            </w:r>
          </w:p>
          <w:p w:rsidR="00A45D16" w:rsidRPr="005F6BEF" w:rsidRDefault="00A45D16" w:rsidP="0091417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EĞİTİMDE BİLGİ TEKNOLOJİLERİ</w:t>
            </w:r>
          </w:p>
          <w:p w:rsidR="00A45D16" w:rsidRPr="005F6BEF" w:rsidRDefault="00A45D16" w:rsidP="0091417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Halil Ersoy</w:t>
            </w:r>
          </w:p>
          <w:p w:rsidR="00A45D16" w:rsidRPr="005F6BEF" w:rsidRDefault="00A45D16" w:rsidP="0091417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(TÖR+İDÖ+ECE 33)</w:t>
            </w:r>
          </w:p>
          <w:p w:rsidR="00A45D16" w:rsidRPr="005F6BEF" w:rsidRDefault="00A45D16" w:rsidP="0091417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B205 </w:t>
            </w:r>
          </w:p>
          <w:p w:rsidR="00A45D16" w:rsidRPr="005F6BEF" w:rsidRDefault="00A45D16" w:rsidP="00DC0E1B">
            <w:pPr>
              <w:jc w:val="center"/>
              <w:rPr>
                <w:rFonts w:ascii="Calibri" w:eastAsia="Calibri" w:hAnsi="Calibri" w:cs="Calibri"/>
                <w:b/>
                <w:color w:val="FF00FF"/>
                <w:sz w:val="16"/>
                <w:szCs w:val="16"/>
              </w:rPr>
            </w:pPr>
          </w:p>
        </w:tc>
        <w:tc>
          <w:tcPr>
            <w:tcW w:w="1418" w:type="dxa"/>
          </w:tcPr>
          <w:p w:rsidR="00A45D16" w:rsidRPr="005F6BEF" w:rsidRDefault="00A45D16" w:rsidP="0091417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GKE111-03</w:t>
            </w:r>
          </w:p>
          <w:p w:rsidR="00A45D16" w:rsidRPr="005F6BEF" w:rsidRDefault="00A45D16" w:rsidP="0091417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EĞİTİMDE BİLGİ TEKNOLOJİLERİ</w:t>
            </w:r>
          </w:p>
          <w:p w:rsidR="00A45D16" w:rsidRPr="005F6BEF" w:rsidRDefault="00A45D16" w:rsidP="0091417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Halil Ersoy</w:t>
            </w:r>
          </w:p>
          <w:p w:rsidR="00A45D16" w:rsidRPr="005F6BEF" w:rsidRDefault="00A45D16" w:rsidP="0091417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(TÖR+İDÖ+ECE 33)</w:t>
            </w:r>
          </w:p>
          <w:p w:rsidR="00A45D16" w:rsidRPr="005F6BEF" w:rsidRDefault="00A45D16" w:rsidP="0091417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B205 </w:t>
            </w:r>
          </w:p>
          <w:p w:rsidR="00A45D16" w:rsidRPr="005F6BEF" w:rsidRDefault="00A45D16" w:rsidP="00DC0E1B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450" w:type="dxa"/>
          </w:tcPr>
          <w:p w:rsidR="00A45D16" w:rsidRPr="005F6BEF" w:rsidRDefault="00A45D16" w:rsidP="00DC0E1B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452" w:type="dxa"/>
          </w:tcPr>
          <w:p w:rsidR="00A45D16" w:rsidRPr="005F6BEF" w:rsidRDefault="00A45D16" w:rsidP="000F7B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EDS101-03</w:t>
            </w:r>
          </w:p>
          <w:p w:rsidR="00A45D16" w:rsidRPr="00193841" w:rsidRDefault="00A45D16" w:rsidP="0019384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(EĞİT100-03</w:t>
            </w:r>
            <w:r w:rsidRPr="005F6BEF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)</w:t>
            </w:r>
          </w:p>
          <w:p w:rsidR="00A45D16" w:rsidRPr="005F6BEF" w:rsidRDefault="00A45D16" w:rsidP="000F7B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EĞİTİME GİRİŞ</w:t>
            </w:r>
          </w:p>
          <w:p w:rsidR="00A45D16" w:rsidRPr="005F6BEF" w:rsidRDefault="00A45D16" w:rsidP="000F7B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Sadegül Akbaba </w:t>
            </w:r>
            <w:proofErr w:type="spellStart"/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Altun</w:t>
            </w:r>
            <w:proofErr w:type="spellEnd"/>
          </w:p>
          <w:p w:rsidR="00A45D16" w:rsidRPr="005F6BEF" w:rsidRDefault="00A45D16" w:rsidP="000F7B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(35)</w:t>
            </w:r>
          </w:p>
          <w:p w:rsidR="00A45D16" w:rsidRPr="003F350A" w:rsidRDefault="00A45D16" w:rsidP="000F7B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3F350A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B401</w:t>
            </w:r>
          </w:p>
          <w:p w:rsidR="00A45D16" w:rsidRPr="005F6BEF" w:rsidRDefault="00A45D16" w:rsidP="000F7B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EDS101-06</w:t>
            </w:r>
          </w:p>
          <w:p w:rsidR="00A45D16" w:rsidRPr="005F6BEF" w:rsidRDefault="00A45D16" w:rsidP="000F7B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(EĞİT100-06</w:t>
            </w:r>
            <w:r w:rsidRPr="005F6B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  <w:p w:rsidR="00A45D16" w:rsidRPr="005F6BEF" w:rsidRDefault="00A45D16" w:rsidP="000F7B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EĞİTİME GİRİŞ</w:t>
            </w:r>
          </w:p>
          <w:p w:rsidR="00A45D16" w:rsidRPr="005F6BEF" w:rsidRDefault="00A45D16" w:rsidP="000F7B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Burhanettin Dönmez</w:t>
            </w:r>
          </w:p>
          <w:p w:rsidR="00A45D16" w:rsidRPr="005F6BEF" w:rsidRDefault="00A45D16" w:rsidP="000F7B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(35)</w:t>
            </w:r>
          </w:p>
          <w:p w:rsidR="00A45D16" w:rsidRPr="00740EC5" w:rsidRDefault="00A45D16" w:rsidP="00740EC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F350A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B402</w:t>
            </w:r>
          </w:p>
        </w:tc>
        <w:tc>
          <w:tcPr>
            <w:tcW w:w="1439" w:type="dxa"/>
          </w:tcPr>
          <w:p w:rsidR="00A45D16" w:rsidRPr="005F6BEF" w:rsidRDefault="00A45D16" w:rsidP="000F7B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EDS101-03</w:t>
            </w:r>
          </w:p>
          <w:p w:rsidR="00A45D16" w:rsidRPr="005F6BEF" w:rsidRDefault="00A45D16" w:rsidP="000F7B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(EĞİT100-03</w:t>
            </w:r>
            <w:r w:rsidRPr="005F6BEF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)</w:t>
            </w:r>
          </w:p>
          <w:p w:rsidR="00A45D16" w:rsidRPr="005F6BEF" w:rsidRDefault="00A45D16" w:rsidP="000F7B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EĞİTİME GİRİŞ</w:t>
            </w:r>
          </w:p>
          <w:p w:rsidR="00A45D16" w:rsidRPr="005F6BEF" w:rsidRDefault="00A45D16" w:rsidP="000F7B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Sadegül Akbaba </w:t>
            </w:r>
            <w:proofErr w:type="spellStart"/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Altun</w:t>
            </w:r>
            <w:proofErr w:type="spellEnd"/>
          </w:p>
          <w:p w:rsidR="00A45D16" w:rsidRPr="005F6BEF" w:rsidRDefault="00A45D16" w:rsidP="000F7B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(35)</w:t>
            </w:r>
          </w:p>
          <w:p w:rsidR="00A45D16" w:rsidRPr="003F350A" w:rsidRDefault="00A45D16" w:rsidP="000F7B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F350A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B401</w:t>
            </w:r>
          </w:p>
          <w:p w:rsidR="00A45D16" w:rsidRPr="005F6BEF" w:rsidRDefault="00A45D16" w:rsidP="000F7B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EDS101-06</w:t>
            </w:r>
          </w:p>
          <w:p w:rsidR="00A45D16" w:rsidRPr="005F6BEF" w:rsidRDefault="00A45D16" w:rsidP="000F7B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(EĞİT100-06</w:t>
            </w:r>
            <w:r w:rsidRPr="005F6B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  <w:p w:rsidR="00A45D16" w:rsidRPr="005F6BEF" w:rsidRDefault="00A45D16" w:rsidP="000F7B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EĞİTİME GİRİŞ</w:t>
            </w:r>
          </w:p>
          <w:p w:rsidR="00A45D16" w:rsidRPr="005F6BEF" w:rsidRDefault="00A45D16" w:rsidP="000F7B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Burhanettin Dönmez</w:t>
            </w:r>
          </w:p>
          <w:p w:rsidR="00A45D16" w:rsidRPr="005F6BEF" w:rsidRDefault="00A45D16" w:rsidP="000F7B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(35)</w:t>
            </w:r>
          </w:p>
          <w:p w:rsidR="00A45D16" w:rsidRPr="00740EC5" w:rsidRDefault="00A45D16" w:rsidP="00740EC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F350A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B402</w:t>
            </w:r>
          </w:p>
        </w:tc>
        <w:tc>
          <w:tcPr>
            <w:tcW w:w="1439" w:type="dxa"/>
          </w:tcPr>
          <w:p w:rsidR="00A45D16" w:rsidRPr="005F6BEF" w:rsidRDefault="00A45D16" w:rsidP="000F7B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EDS101-03</w:t>
            </w:r>
          </w:p>
          <w:p w:rsidR="00A45D16" w:rsidRPr="005F6BEF" w:rsidRDefault="00A45D16" w:rsidP="000F7B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(EĞİT100-03</w:t>
            </w:r>
            <w:r w:rsidRPr="005F6B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  <w:p w:rsidR="00A45D16" w:rsidRPr="005F6BEF" w:rsidRDefault="00A45D16" w:rsidP="000F7B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EĞİTİME GİRİŞ</w:t>
            </w:r>
          </w:p>
          <w:p w:rsidR="00A45D16" w:rsidRPr="005F6BEF" w:rsidRDefault="00A45D16" w:rsidP="000F7B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Sadegül Akbaba </w:t>
            </w:r>
            <w:proofErr w:type="spellStart"/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Altun</w:t>
            </w:r>
            <w:proofErr w:type="spellEnd"/>
          </w:p>
          <w:p w:rsidR="00A45D16" w:rsidRPr="005F6BEF" w:rsidRDefault="00A45D16" w:rsidP="000F7B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(35)</w:t>
            </w:r>
          </w:p>
          <w:p w:rsidR="00A45D16" w:rsidRPr="003F350A" w:rsidRDefault="00A45D16" w:rsidP="000F7B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F350A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B401</w:t>
            </w:r>
          </w:p>
          <w:p w:rsidR="00A45D16" w:rsidRPr="005F6BEF" w:rsidRDefault="00A45D16" w:rsidP="000F7B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EDS101-06</w:t>
            </w:r>
          </w:p>
          <w:p w:rsidR="00A45D16" w:rsidRPr="005F6BEF" w:rsidRDefault="00A45D16" w:rsidP="000F7B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(EĞİT100-06</w:t>
            </w:r>
            <w:r w:rsidRPr="005F6B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  <w:p w:rsidR="00A45D16" w:rsidRPr="005F6BEF" w:rsidRDefault="00A45D16" w:rsidP="000F7B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EĞİTİME GİRİŞ</w:t>
            </w:r>
          </w:p>
          <w:p w:rsidR="00A45D16" w:rsidRPr="005F6BEF" w:rsidRDefault="00A45D16" w:rsidP="000F7B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Burhanettin Dönmez</w:t>
            </w:r>
          </w:p>
          <w:p w:rsidR="00A45D16" w:rsidRPr="005F6BEF" w:rsidRDefault="00A45D16" w:rsidP="000F7B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(35)</w:t>
            </w:r>
          </w:p>
          <w:p w:rsidR="00A45D16" w:rsidRPr="00740EC5" w:rsidRDefault="00A45D16" w:rsidP="00740EC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F350A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B402</w:t>
            </w:r>
          </w:p>
        </w:tc>
        <w:tc>
          <w:tcPr>
            <w:tcW w:w="1388" w:type="dxa"/>
          </w:tcPr>
          <w:p w:rsidR="00A45D16" w:rsidRDefault="00A45D16" w:rsidP="00DC0E1B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5" w:type="dxa"/>
          </w:tcPr>
          <w:p w:rsidR="00A45D16" w:rsidRDefault="00A45D16" w:rsidP="00DC0E1B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A45D16" w:rsidTr="00A45D16">
        <w:trPr>
          <w:trHeight w:val="1468"/>
        </w:trPr>
        <w:tc>
          <w:tcPr>
            <w:tcW w:w="1343" w:type="dxa"/>
            <w:shd w:val="clear" w:color="auto" w:fill="C6D9F1"/>
          </w:tcPr>
          <w:p w:rsidR="00A45D16" w:rsidRDefault="00A45D16" w:rsidP="00DC0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424" w:type="dxa"/>
          </w:tcPr>
          <w:p w:rsidR="00A45D16" w:rsidRPr="005F6BEF" w:rsidRDefault="00A45D16" w:rsidP="00DC0E1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sz w:val="16"/>
                <w:szCs w:val="16"/>
              </w:rPr>
              <w:t>ECC101-01</w:t>
            </w:r>
          </w:p>
          <w:p w:rsidR="00A45D16" w:rsidRPr="005F6BEF" w:rsidRDefault="00A45D16" w:rsidP="00DC0E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sz w:val="16"/>
                <w:szCs w:val="16"/>
              </w:rPr>
              <w:t>ERKEN ÇOCUKLUK DÖNEMİ EĞİTİMİNE GİRİŞ</w:t>
            </w:r>
          </w:p>
          <w:p w:rsidR="00A45D16" w:rsidRPr="005F6BEF" w:rsidRDefault="00A45D16" w:rsidP="00DC0E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sz w:val="16"/>
                <w:szCs w:val="16"/>
              </w:rPr>
              <w:t xml:space="preserve">Öğr. Gör. Esra Merdin </w:t>
            </w:r>
          </w:p>
          <w:p w:rsidR="00A45D16" w:rsidRDefault="00A45D16" w:rsidP="0071308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sz w:val="16"/>
                <w:szCs w:val="16"/>
              </w:rPr>
              <w:t>55 kişi</w:t>
            </w:r>
          </w:p>
          <w:p w:rsidR="00A45D16" w:rsidRPr="00740EC5" w:rsidRDefault="00A45D16" w:rsidP="00740EC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B204</w:t>
            </w:r>
          </w:p>
        </w:tc>
        <w:tc>
          <w:tcPr>
            <w:tcW w:w="1429" w:type="dxa"/>
          </w:tcPr>
          <w:p w:rsidR="00A45D16" w:rsidRPr="005F6BEF" w:rsidRDefault="00A45D16" w:rsidP="00B609C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sz w:val="16"/>
                <w:szCs w:val="16"/>
              </w:rPr>
              <w:t>ECC101-01</w:t>
            </w:r>
          </w:p>
          <w:p w:rsidR="00A45D16" w:rsidRPr="005F6BEF" w:rsidRDefault="00A45D16" w:rsidP="00B609C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sz w:val="16"/>
                <w:szCs w:val="16"/>
              </w:rPr>
              <w:t>ERKEN ÇOCUKLUK DÖNEMİ EĞİTİMİNE GİRİŞ</w:t>
            </w:r>
          </w:p>
          <w:p w:rsidR="00A45D16" w:rsidRPr="005F6BEF" w:rsidRDefault="00A45D16" w:rsidP="00B609C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sz w:val="16"/>
                <w:szCs w:val="16"/>
              </w:rPr>
              <w:t xml:space="preserve">Öğr. Gör. Esra Merdin </w:t>
            </w:r>
          </w:p>
          <w:p w:rsidR="00A45D16" w:rsidRDefault="00A45D16" w:rsidP="00B609C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sz w:val="16"/>
                <w:szCs w:val="16"/>
              </w:rPr>
              <w:t>55 kişi</w:t>
            </w:r>
          </w:p>
          <w:p w:rsidR="00A45D16" w:rsidRPr="005F6BEF" w:rsidRDefault="00A45D16" w:rsidP="00740EC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B204</w:t>
            </w:r>
          </w:p>
        </w:tc>
        <w:tc>
          <w:tcPr>
            <w:tcW w:w="1418" w:type="dxa"/>
          </w:tcPr>
          <w:p w:rsidR="00A45D16" w:rsidRPr="005F6BEF" w:rsidRDefault="00A45D16" w:rsidP="00B609C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sz w:val="16"/>
                <w:szCs w:val="16"/>
              </w:rPr>
              <w:t>ECC101-01</w:t>
            </w:r>
          </w:p>
          <w:p w:rsidR="00A45D16" w:rsidRPr="005F6BEF" w:rsidRDefault="00A45D16" w:rsidP="00B609C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sz w:val="16"/>
                <w:szCs w:val="16"/>
              </w:rPr>
              <w:t>ERKEN ÇOCUKLUK DÖNEMİ EĞİTİMİNE GİRİŞ</w:t>
            </w:r>
          </w:p>
          <w:p w:rsidR="00A45D16" w:rsidRPr="005F6BEF" w:rsidRDefault="00A45D16" w:rsidP="00B609C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sz w:val="16"/>
                <w:szCs w:val="16"/>
              </w:rPr>
              <w:t xml:space="preserve">Öğr. Gör. Esra Merdin </w:t>
            </w:r>
          </w:p>
          <w:p w:rsidR="00A45D16" w:rsidRDefault="00A45D16" w:rsidP="00B609C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sz w:val="16"/>
                <w:szCs w:val="16"/>
              </w:rPr>
              <w:t>55 kişi</w:t>
            </w:r>
          </w:p>
          <w:p w:rsidR="00A45D16" w:rsidRPr="005F6BEF" w:rsidRDefault="00A45D16" w:rsidP="00740EC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B204</w:t>
            </w:r>
          </w:p>
        </w:tc>
        <w:tc>
          <w:tcPr>
            <w:tcW w:w="1418" w:type="dxa"/>
          </w:tcPr>
          <w:p w:rsidR="00A45D16" w:rsidRPr="005F6BEF" w:rsidRDefault="00A45D16" w:rsidP="00DC0E1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50" w:type="dxa"/>
          </w:tcPr>
          <w:p w:rsidR="00A45D16" w:rsidRPr="005F6BEF" w:rsidRDefault="00A45D16" w:rsidP="00DC0E1B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  <w:r w:rsidRPr="005F6BEF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>ECC412-01</w:t>
            </w:r>
          </w:p>
          <w:p w:rsidR="00A45D16" w:rsidRPr="005F6BEF" w:rsidRDefault="00A45D16" w:rsidP="00DC0E1B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5F6BE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ÇOCUK HAKLARI</w:t>
            </w:r>
          </w:p>
          <w:p w:rsidR="00A45D16" w:rsidRPr="005F6BEF" w:rsidRDefault="00A45D16" w:rsidP="00DC0E1B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5F6BE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Prof. Dr. Mesude Atay </w:t>
            </w:r>
          </w:p>
          <w:p w:rsidR="00A45D16" w:rsidRDefault="00A45D16" w:rsidP="00DC0E1B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5F6BE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30 kişi</w:t>
            </w:r>
          </w:p>
          <w:p w:rsidR="00A45D16" w:rsidRPr="005F6BEF" w:rsidRDefault="00A45D16" w:rsidP="00DC0E1B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B202</w:t>
            </w:r>
          </w:p>
        </w:tc>
        <w:tc>
          <w:tcPr>
            <w:tcW w:w="1452" w:type="dxa"/>
          </w:tcPr>
          <w:p w:rsidR="00A45D16" w:rsidRPr="005F6BEF" w:rsidRDefault="00A45D16" w:rsidP="00FF078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F6BEF">
              <w:rPr>
                <w:rFonts w:ascii="Calibri" w:eastAsia="Calibri" w:hAnsi="Calibri" w:cs="Calibri"/>
                <w:b/>
                <w:sz w:val="16"/>
                <w:szCs w:val="16"/>
              </w:rPr>
              <w:t>ECC412-01</w:t>
            </w:r>
          </w:p>
          <w:p w:rsidR="00A45D16" w:rsidRPr="005F6BEF" w:rsidRDefault="00A45D16" w:rsidP="00FF07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5F6BEF">
              <w:rPr>
                <w:rFonts w:ascii="Calibri" w:eastAsia="Calibri" w:hAnsi="Calibri" w:cs="Calibri"/>
                <w:sz w:val="16"/>
                <w:szCs w:val="16"/>
              </w:rPr>
              <w:t>ÇOCUK HAKLARI</w:t>
            </w:r>
          </w:p>
          <w:p w:rsidR="00A45D16" w:rsidRPr="005F6BEF" w:rsidRDefault="00A45D16" w:rsidP="00FF07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5F6BEF">
              <w:rPr>
                <w:rFonts w:ascii="Calibri" w:eastAsia="Calibri" w:hAnsi="Calibri" w:cs="Calibri"/>
                <w:sz w:val="16"/>
                <w:szCs w:val="16"/>
              </w:rPr>
              <w:t xml:space="preserve">Prof. Dr. Mesude Atay </w:t>
            </w:r>
          </w:p>
          <w:p w:rsidR="00A45D16" w:rsidRDefault="00A45D16" w:rsidP="00FF07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5F6BEF">
              <w:rPr>
                <w:rFonts w:ascii="Calibri" w:eastAsia="Calibri" w:hAnsi="Calibri" w:cs="Calibri"/>
                <w:sz w:val="16"/>
                <w:szCs w:val="16"/>
              </w:rPr>
              <w:t>30 kişi</w:t>
            </w:r>
          </w:p>
          <w:p w:rsidR="00A45D16" w:rsidRPr="005F6BEF" w:rsidRDefault="00A45D16" w:rsidP="00FF07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B202</w:t>
            </w:r>
          </w:p>
        </w:tc>
        <w:tc>
          <w:tcPr>
            <w:tcW w:w="1439" w:type="dxa"/>
          </w:tcPr>
          <w:p w:rsidR="00A45D16" w:rsidRPr="005F6BEF" w:rsidRDefault="00A45D16" w:rsidP="00FF078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F6BEF">
              <w:rPr>
                <w:rFonts w:ascii="Calibri" w:eastAsia="Calibri" w:hAnsi="Calibri" w:cs="Calibri"/>
                <w:b/>
                <w:sz w:val="16"/>
                <w:szCs w:val="16"/>
              </w:rPr>
              <w:t>ECC412-01</w:t>
            </w:r>
          </w:p>
          <w:p w:rsidR="00A45D16" w:rsidRPr="005F6BEF" w:rsidRDefault="00A45D16" w:rsidP="00FF07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5F6BEF">
              <w:rPr>
                <w:rFonts w:ascii="Calibri" w:eastAsia="Calibri" w:hAnsi="Calibri" w:cs="Calibri"/>
                <w:sz w:val="16"/>
                <w:szCs w:val="16"/>
              </w:rPr>
              <w:t>ÇOCUK HAKLARI</w:t>
            </w:r>
          </w:p>
          <w:p w:rsidR="00A45D16" w:rsidRPr="005F6BEF" w:rsidRDefault="00A45D16" w:rsidP="00FF07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5F6BEF">
              <w:rPr>
                <w:rFonts w:ascii="Calibri" w:eastAsia="Calibri" w:hAnsi="Calibri" w:cs="Calibri"/>
                <w:sz w:val="16"/>
                <w:szCs w:val="16"/>
              </w:rPr>
              <w:t xml:space="preserve">Prof. Dr. Mesude Atay </w:t>
            </w:r>
          </w:p>
          <w:p w:rsidR="00A45D16" w:rsidRDefault="00A45D16" w:rsidP="00FF07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5F6BEF">
              <w:rPr>
                <w:rFonts w:ascii="Calibri" w:eastAsia="Calibri" w:hAnsi="Calibri" w:cs="Calibri"/>
                <w:sz w:val="16"/>
                <w:szCs w:val="16"/>
              </w:rPr>
              <w:t>30 kişi</w:t>
            </w:r>
          </w:p>
          <w:p w:rsidR="00A45D16" w:rsidRPr="005F6BEF" w:rsidRDefault="00A45D16" w:rsidP="00FF07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B202</w:t>
            </w:r>
          </w:p>
        </w:tc>
        <w:tc>
          <w:tcPr>
            <w:tcW w:w="1439" w:type="dxa"/>
          </w:tcPr>
          <w:p w:rsidR="00A45D16" w:rsidRPr="005F6BEF" w:rsidRDefault="00A45D16" w:rsidP="00DC0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3399"/>
                <w:sz w:val="16"/>
                <w:szCs w:val="16"/>
              </w:rPr>
            </w:pPr>
          </w:p>
        </w:tc>
        <w:tc>
          <w:tcPr>
            <w:tcW w:w="1388" w:type="dxa"/>
          </w:tcPr>
          <w:p w:rsidR="00A45D16" w:rsidRDefault="00A45D16" w:rsidP="00DC0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405" w:type="dxa"/>
          </w:tcPr>
          <w:p w:rsidR="00A45D16" w:rsidRDefault="00A45D16" w:rsidP="00DC0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45D16" w:rsidTr="00A45D16">
        <w:trPr>
          <w:trHeight w:val="562"/>
        </w:trPr>
        <w:tc>
          <w:tcPr>
            <w:tcW w:w="1343" w:type="dxa"/>
            <w:shd w:val="clear" w:color="auto" w:fill="C6D9F1"/>
          </w:tcPr>
          <w:p w:rsidR="00A45D16" w:rsidRDefault="00A45D16" w:rsidP="00DC0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424" w:type="dxa"/>
          </w:tcPr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EDS101-01</w:t>
            </w:r>
          </w:p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(EĞİT100-01)</w:t>
            </w:r>
          </w:p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EĞİTİME GİRİŞ</w:t>
            </w:r>
          </w:p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Sadegül Akbaba </w:t>
            </w:r>
            <w:proofErr w:type="spellStart"/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Altun</w:t>
            </w:r>
            <w:proofErr w:type="spellEnd"/>
          </w:p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(35)</w:t>
            </w:r>
          </w:p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B401</w:t>
            </w:r>
          </w:p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EDS101-04</w:t>
            </w:r>
          </w:p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(EĞİT100-04</w:t>
            </w:r>
            <w:r w:rsidRPr="005F6B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EĞİTİME GİRİŞ</w:t>
            </w:r>
          </w:p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Burhanettin Dönmez</w:t>
            </w:r>
          </w:p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(35)</w:t>
            </w:r>
          </w:p>
          <w:p w:rsidR="00A45D16" w:rsidRPr="00740EC5" w:rsidRDefault="00A45D16" w:rsidP="00740EC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B402</w:t>
            </w:r>
          </w:p>
        </w:tc>
        <w:tc>
          <w:tcPr>
            <w:tcW w:w="1429" w:type="dxa"/>
          </w:tcPr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EDS101-01</w:t>
            </w:r>
          </w:p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(EĞİT100-01)</w:t>
            </w:r>
          </w:p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EĞİTİME GİRİŞ</w:t>
            </w:r>
          </w:p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Sadegül Akbaba </w:t>
            </w:r>
            <w:proofErr w:type="spellStart"/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Altun</w:t>
            </w:r>
            <w:proofErr w:type="spellEnd"/>
          </w:p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(35)</w:t>
            </w:r>
          </w:p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B401</w:t>
            </w:r>
          </w:p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EDS101-04</w:t>
            </w:r>
          </w:p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(EĞİT100-04</w:t>
            </w:r>
            <w:r w:rsidRPr="005F6B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EĞİTİME GİRİŞ</w:t>
            </w:r>
          </w:p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Burhanettin Dönmez</w:t>
            </w:r>
          </w:p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(35)</w:t>
            </w:r>
          </w:p>
          <w:p w:rsidR="00A45D16" w:rsidRPr="00740EC5" w:rsidRDefault="00A45D16" w:rsidP="00740EC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B402</w:t>
            </w:r>
          </w:p>
        </w:tc>
        <w:tc>
          <w:tcPr>
            <w:tcW w:w="1418" w:type="dxa"/>
          </w:tcPr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EDS101-01</w:t>
            </w:r>
          </w:p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(EĞİT100-01)</w:t>
            </w:r>
          </w:p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EĞİTİME GİRİŞ</w:t>
            </w:r>
          </w:p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Sadegül Akbaba </w:t>
            </w:r>
            <w:proofErr w:type="spellStart"/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Altun</w:t>
            </w:r>
            <w:proofErr w:type="spellEnd"/>
          </w:p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(35)</w:t>
            </w:r>
          </w:p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B401</w:t>
            </w:r>
          </w:p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EDS101-04</w:t>
            </w:r>
          </w:p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(EĞİT100-04</w:t>
            </w:r>
            <w:r w:rsidRPr="005F6B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EĞİTİME GİRİŞ</w:t>
            </w:r>
          </w:p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Burhanettin Dönmez</w:t>
            </w:r>
          </w:p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(35)</w:t>
            </w:r>
          </w:p>
          <w:p w:rsidR="00A45D16" w:rsidRPr="00740EC5" w:rsidRDefault="00A45D16" w:rsidP="00740EC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B402</w:t>
            </w:r>
          </w:p>
        </w:tc>
        <w:tc>
          <w:tcPr>
            <w:tcW w:w="1418" w:type="dxa"/>
          </w:tcPr>
          <w:p w:rsidR="00A45D16" w:rsidRPr="005F6BEF" w:rsidRDefault="00A45D16" w:rsidP="00DC0E1B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450" w:type="dxa"/>
          </w:tcPr>
          <w:p w:rsidR="00740EC5" w:rsidRDefault="00740EC5" w:rsidP="00DB25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:rsidR="00740EC5" w:rsidRDefault="00740EC5" w:rsidP="00DB25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:rsidR="00740EC5" w:rsidRDefault="00740EC5" w:rsidP="00DB25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:rsidR="00740EC5" w:rsidRDefault="00740EC5" w:rsidP="00DB25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:rsidR="00740EC5" w:rsidRDefault="00740EC5" w:rsidP="00DB25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:rsidR="00740EC5" w:rsidRDefault="00740EC5" w:rsidP="00DB25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:rsidR="00740EC5" w:rsidRDefault="00740EC5" w:rsidP="00DB25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:rsidR="00740EC5" w:rsidRDefault="00740EC5" w:rsidP="00DB25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:rsidR="00740EC5" w:rsidRPr="00DB257D" w:rsidRDefault="00740EC5" w:rsidP="00740EC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5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GKE111-01</w:t>
            </w:r>
          </w:p>
          <w:p w:rsidR="00740EC5" w:rsidRPr="00740EC5" w:rsidRDefault="00740EC5" w:rsidP="00740EC5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40E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EĞİTİMDE BİLGİ TEKNOLOJİLERİ</w:t>
            </w:r>
          </w:p>
          <w:p w:rsidR="00740EC5" w:rsidRPr="00DB257D" w:rsidRDefault="00740EC5" w:rsidP="00740EC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Emine </w:t>
            </w:r>
            <w:proofErr w:type="spellStart"/>
            <w:r w:rsidRPr="00DB2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Cabı</w:t>
            </w:r>
            <w:proofErr w:type="spellEnd"/>
          </w:p>
          <w:p w:rsidR="00740EC5" w:rsidRPr="00DB257D" w:rsidRDefault="00740EC5" w:rsidP="00740EC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(ECE 33)</w:t>
            </w:r>
          </w:p>
          <w:p w:rsidR="00A45D16" w:rsidRPr="00740EC5" w:rsidRDefault="00740EC5" w:rsidP="00740EC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57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B205</w:t>
            </w:r>
          </w:p>
        </w:tc>
        <w:tc>
          <w:tcPr>
            <w:tcW w:w="1452" w:type="dxa"/>
          </w:tcPr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EDS101-02</w:t>
            </w:r>
          </w:p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(EĞİT100-02)</w:t>
            </w:r>
          </w:p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EĞİTİME GİRİŞ</w:t>
            </w:r>
          </w:p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Sadegül Akbaba </w:t>
            </w:r>
            <w:proofErr w:type="spellStart"/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Altun</w:t>
            </w:r>
            <w:proofErr w:type="spellEnd"/>
          </w:p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(35)</w:t>
            </w:r>
          </w:p>
          <w:p w:rsidR="00A45D16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B401</w:t>
            </w:r>
          </w:p>
          <w:p w:rsidR="00740EC5" w:rsidRPr="005F6BEF" w:rsidRDefault="00740EC5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bookmarkStart w:id="1" w:name="_GoBack"/>
            <w:bookmarkEnd w:id="1"/>
          </w:p>
          <w:p w:rsidR="00740EC5" w:rsidRPr="00DB257D" w:rsidRDefault="00DB257D" w:rsidP="00740EC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57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  <w:r w:rsidR="00740EC5" w:rsidRPr="00DB25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40EC5" w:rsidRPr="00DB25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GKE111-01</w:t>
            </w:r>
          </w:p>
          <w:p w:rsidR="00740EC5" w:rsidRPr="00740EC5" w:rsidRDefault="00740EC5" w:rsidP="00740EC5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40E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EĞİTİMDE BİLGİ TEKNOLOJİLERİ</w:t>
            </w:r>
          </w:p>
          <w:p w:rsidR="00740EC5" w:rsidRPr="00DB257D" w:rsidRDefault="00740EC5" w:rsidP="00740EC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Emine </w:t>
            </w:r>
            <w:proofErr w:type="spellStart"/>
            <w:r w:rsidRPr="00DB2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Cabı</w:t>
            </w:r>
            <w:proofErr w:type="spellEnd"/>
          </w:p>
          <w:p w:rsidR="00740EC5" w:rsidRPr="00DB257D" w:rsidRDefault="00740EC5" w:rsidP="00740EC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(ECE 33)</w:t>
            </w:r>
          </w:p>
          <w:p w:rsidR="00A45D16" w:rsidRPr="00740EC5" w:rsidRDefault="00740EC5" w:rsidP="00740EC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57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B205</w:t>
            </w:r>
          </w:p>
        </w:tc>
        <w:tc>
          <w:tcPr>
            <w:tcW w:w="1439" w:type="dxa"/>
          </w:tcPr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EDS101-02</w:t>
            </w:r>
          </w:p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(EĞİT100-02)</w:t>
            </w:r>
          </w:p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EĞİTİME GİRİŞ</w:t>
            </w:r>
          </w:p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Sadegül Akbaba </w:t>
            </w:r>
            <w:proofErr w:type="spellStart"/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Altun</w:t>
            </w:r>
            <w:proofErr w:type="spellEnd"/>
          </w:p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(35)</w:t>
            </w:r>
          </w:p>
          <w:p w:rsidR="00A45D16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B401</w:t>
            </w:r>
          </w:p>
          <w:p w:rsidR="00740EC5" w:rsidRPr="005F6BEF" w:rsidRDefault="00740EC5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B257D" w:rsidRPr="00DB257D" w:rsidRDefault="00DB257D" w:rsidP="00DB257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57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  <w:r w:rsidRPr="00DB25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GKE111-01</w:t>
            </w:r>
          </w:p>
          <w:p w:rsidR="00DB257D" w:rsidRPr="00740EC5" w:rsidRDefault="00DB257D" w:rsidP="00DB257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40E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EĞİTİMDE BİLGİ TEKNOLOJİLERİ</w:t>
            </w:r>
          </w:p>
          <w:p w:rsidR="00DB257D" w:rsidRPr="00DB257D" w:rsidRDefault="00DB257D" w:rsidP="00DB257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Emine </w:t>
            </w:r>
            <w:proofErr w:type="spellStart"/>
            <w:r w:rsidRPr="00DB2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Cabı</w:t>
            </w:r>
            <w:proofErr w:type="spellEnd"/>
          </w:p>
          <w:p w:rsidR="00DB257D" w:rsidRPr="00DB257D" w:rsidRDefault="00DB257D" w:rsidP="00DB257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(ECE 33)</w:t>
            </w:r>
          </w:p>
          <w:p w:rsidR="00A45D16" w:rsidRPr="00740EC5" w:rsidRDefault="00DB257D" w:rsidP="00740EC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57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B205</w:t>
            </w:r>
          </w:p>
        </w:tc>
        <w:tc>
          <w:tcPr>
            <w:tcW w:w="1439" w:type="dxa"/>
          </w:tcPr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EDS101-02</w:t>
            </w:r>
          </w:p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(EĞİT100-02)</w:t>
            </w:r>
          </w:p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EĞİTİME GİRİŞ</w:t>
            </w:r>
          </w:p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Sadegül Akbaba </w:t>
            </w:r>
            <w:proofErr w:type="spellStart"/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Altun</w:t>
            </w:r>
            <w:proofErr w:type="spellEnd"/>
          </w:p>
          <w:p w:rsidR="00A45D16" w:rsidRPr="005F6BEF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(35)</w:t>
            </w:r>
          </w:p>
          <w:p w:rsidR="00A45D16" w:rsidRDefault="00A45D16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B401</w:t>
            </w:r>
          </w:p>
          <w:p w:rsidR="00740EC5" w:rsidRPr="005F6BEF" w:rsidRDefault="00740EC5" w:rsidP="009706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740EC5" w:rsidRPr="00DB257D" w:rsidRDefault="00740EC5" w:rsidP="00740EC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57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  <w:r w:rsidRPr="00DB25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GKE111-01</w:t>
            </w:r>
          </w:p>
          <w:p w:rsidR="00740EC5" w:rsidRPr="00740EC5" w:rsidRDefault="00740EC5" w:rsidP="00740EC5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40E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EĞİTİMDE</w:t>
            </w:r>
            <w:r w:rsidRPr="00DB2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40E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BİLGİ TEKNOLOJİLERİ</w:t>
            </w:r>
          </w:p>
          <w:p w:rsidR="00740EC5" w:rsidRPr="00DB257D" w:rsidRDefault="00740EC5" w:rsidP="00740EC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Emine </w:t>
            </w:r>
            <w:proofErr w:type="spellStart"/>
            <w:r w:rsidRPr="00DB2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Cabı</w:t>
            </w:r>
            <w:proofErr w:type="spellEnd"/>
          </w:p>
          <w:p w:rsidR="00740EC5" w:rsidRPr="00DB257D" w:rsidRDefault="00740EC5" w:rsidP="00740EC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(ECE 33)</w:t>
            </w:r>
          </w:p>
          <w:p w:rsidR="00A45D16" w:rsidRPr="00740EC5" w:rsidRDefault="00740EC5" w:rsidP="00740EC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57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B205</w:t>
            </w:r>
          </w:p>
        </w:tc>
        <w:tc>
          <w:tcPr>
            <w:tcW w:w="1388" w:type="dxa"/>
          </w:tcPr>
          <w:p w:rsidR="00A45D16" w:rsidRDefault="00A45D16" w:rsidP="00DC0E1B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5" w:type="dxa"/>
          </w:tcPr>
          <w:p w:rsidR="00A45D16" w:rsidRDefault="00A45D16" w:rsidP="00DC0E1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45D16" w:rsidTr="00A45D16">
        <w:trPr>
          <w:trHeight w:val="854"/>
        </w:trPr>
        <w:tc>
          <w:tcPr>
            <w:tcW w:w="1343" w:type="dxa"/>
            <w:shd w:val="clear" w:color="auto" w:fill="C6D9F1"/>
          </w:tcPr>
          <w:p w:rsidR="00A45D16" w:rsidRDefault="00A45D16" w:rsidP="00DC0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Perşembe</w:t>
            </w:r>
          </w:p>
        </w:tc>
        <w:tc>
          <w:tcPr>
            <w:tcW w:w="1424" w:type="dxa"/>
          </w:tcPr>
          <w:p w:rsidR="00A45D16" w:rsidRDefault="00A45D16" w:rsidP="00DC0E1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0196C">
              <w:rPr>
                <w:rFonts w:asciiTheme="minorHAnsi" w:hAnsiTheme="minorHAnsi" w:cstheme="minorHAnsi"/>
                <w:b/>
                <w:sz w:val="16"/>
                <w:szCs w:val="16"/>
              </w:rPr>
              <w:t>ECC103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-01</w:t>
            </w:r>
          </w:p>
          <w:p w:rsidR="00A45D16" w:rsidRDefault="00A45D16" w:rsidP="00DC0E1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0196C">
              <w:rPr>
                <w:rFonts w:asciiTheme="minorHAnsi" w:hAnsiTheme="minorHAnsi" w:cstheme="minorHAnsi"/>
                <w:sz w:val="16"/>
                <w:szCs w:val="16"/>
              </w:rPr>
              <w:t>ÇOCUK SAĞLIĞI VE İLK YARDIM</w:t>
            </w:r>
          </w:p>
          <w:p w:rsidR="00A45D16" w:rsidRDefault="00A45D16" w:rsidP="00DC0E1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Prof. Dr. Güler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Küçükturan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A45D16" w:rsidRDefault="00A45D16" w:rsidP="00DC0E1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50 kişi</w:t>
            </w:r>
          </w:p>
          <w:p w:rsidR="00A45D16" w:rsidRDefault="00A45D16" w:rsidP="00DC0E1B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B203</w:t>
            </w:r>
          </w:p>
        </w:tc>
        <w:tc>
          <w:tcPr>
            <w:tcW w:w="1429" w:type="dxa"/>
          </w:tcPr>
          <w:p w:rsidR="00A45D16" w:rsidRDefault="00A45D16" w:rsidP="00506D0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0196C">
              <w:rPr>
                <w:rFonts w:asciiTheme="minorHAnsi" w:hAnsiTheme="minorHAnsi" w:cstheme="minorHAnsi"/>
                <w:b/>
                <w:sz w:val="16"/>
                <w:szCs w:val="16"/>
              </w:rPr>
              <w:t>ECC103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-01</w:t>
            </w:r>
          </w:p>
          <w:p w:rsidR="00A45D16" w:rsidRDefault="00A45D16" w:rsidP="00506D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0196C">
              <w:rPr>
                <w:rFonts w:asciiTheme="minorHAnsi" w:hAnsiTheme="minorHAnsi" w:cstheme="minorHAnsi"/>
                <w:sz w:val="16"/>
                <w:szCs w:val="16"/>
              </w:rPr>
              <w:t>ÇOCUK SAĞLIĞI VE İLK YARDIM</w:t>
            </w:r>
          </w:p>
          <w:p w:rsidR="00A45D16" w:rsidRDefault="00A45D16" w:rsidP="00506D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Prof. Dr. Güler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Küçükturan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A45D16" w:rsidRDefault="00A45D16" w:rsidP="00506D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50 kişi</w:t>
            </w:r>
          </w:p>
          <w:p w:rsidR="00A45D16" w:rsidRDefault="00A45D16" w:rsidP="00506D0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B203</w:t>
            </w:r>
          </w:p>
        </w:tc>
        <w:tc>
          <w:tcPr>
            <w:tcW w:w="1418" w:type="dxa"/>
          </w:tcPr>
          <w:p w:rsidR="00A45D16" w:rsidRDefault="00A45D16" w:rsidP="00506D0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0196C">
              <w:rPr>
                <w:rFonts w:asciiTheme="minorHAnsi" w:hAnsiTheme="minorHAnsi" w:cstheme="minorHAnsi"/>
                <w:b/>
                <w:sz w:val="16"/>
                <w:szCs w:val="16"/>
              </w:rPr>
              <w:t>ECC103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-01</w:t>
            </w:r>
          </w:p>
          <w:p w:rsidR="00A45D16" w:rsidRDefault="00A45D16" w:rsidP="00506D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0196C">
              <w:rPr>
                <w:rFonts w:asciiTheme="minorHAnsi" w:hAnsiTheme="minorHAnsi" w:cstheme="minorHAnsi"/>
                <w:sz w:val="16"/>
                <w:szCs w:val="16"/>
              </w:rPr>
              <w:t>ÇOCUK SAĞLIĞI VE İLK YARDIM</w:t>
            </w:r>
          </w:p>
          <w:p w:rsidR="00A45D16" w:rsidRDefault="00A45D16" w:rsidP="00506D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Prof. Dr. Güler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Küçükturan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A45D16" w:rsidRDefault="00A45D16" w:rsidP="00506D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50 kişi</w:t>
            </w:r>
          </w:p>
          <w:p w:rsidR="00A45D16" w:rsidRDefault="00A45D16" w:rsidP="00506D06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B203</w:t>
            </w:r>
          </w:p>
        </w:tc>
        <w:tc>
          <w:tcPr>
            <w:tcW w:w="1418" w:type="dxa"/>
          </w:tcPr>
          <w:p w:rsidR="00A45D16" w:rsidRDefault="00A45D16" w:rsidP="00DC0E1B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</w:tcPr>
          <w:p w:rsidR="00A45D16" w:rsidRDefault="00A45D16" w:rsidP="00DC0E1B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452" w:type="dxa"/>
          </w:tcPr>
          <w:p w:rsidR="00A45D16" w:rsidRDefault="00A45D16" w:rsidP="00DC0E1B">
            <w:pPr>
              <w:jc w:val="center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439" w:type="dxa"/>
          </w:tcPr>
          <w:p w:rsidR="00A45D16" w:rsidRDefault="00A45D16" w:rsidP="00DC0E1B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</w:tcPr>
          <w:p w:rsidR="00A45D16" w:rsidRDefault="00A45D16" w:rsidP="00DC0E1B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</w:tcPr>
          <w:p w:rsidR="00A45D16" w:rsidRDefault="00A45D16" w:rsidP="00DC0E1B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5" w:type="dxa"/>
          </w:tcPr>
          <w:p w:rsidR="00A45D16" w:rsidRDefault="00A45D16" w:rsidP="00DC0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A45D16" w:rsidTr="00A45D16">
        <w:trPr>
          <w:trHeight w:val="404"/>
        </w:trPr>
        <w:tc>
          <w:tcPr>
            <w:tcW w:w="1343" w:type="dxa"/>
            <w:shd w:val="clear" w:color="auto" w:fill="C6D9F1"/>
          </w:tcPr>
          <w:p w:rsidR="00A45D16" w:rsidRDefault="00A45D16" w:rsidP="00DC0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1424" w:type="dxa"/>
          </w:tcPr>
          <w:p w:rsidR="00A45D16" w:rsidRDefault="00A45D16" w:rsidP="00DC0E1B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</w:tcPr>
          <w:p w:rsidR="00A45D16" w:rsidRDefault="00A45D16" w:rsidP="00DC0E1B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45D16" w:rsidRDefault="00A45D16" w:rsidP="00DC0E1B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45D16" w:rsidRPr="005F6BEF" w:rsidRDefault="00A45D16" w:rsidP="00FF078A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5F6BE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ECC418-01</w:t>
            </w:r>
          </w:p>
          <w:p w:rsidR="00A45D16" w:rsidRPr="00FF078A" w:rsidRDefault="00A45D16" w:rsidP="00FF078A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F078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ÇOCUK VE MEDYA</w:t>
            </w:r>
          </w:p>
          <w:p w:rsidR="00A45D16" w:rsidRPr="00FF078A" w:rsidRDefault="00A45D16" w:rsidP="00FF078A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F078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Öğr. Gör. Esra Merdin </w:t>
            </w:r>
          </w:p>
          <w:p w:rsidR="00A45D16" w:rsidRPr="00FF078A" w:rsidRDefault="00A45D16" w:rsidP="00FF078A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F078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30 kişi</w:t>
            </w:r>
          </w:p>
          <w:p w:rsidR="00A45D16" w:rsidRDefault="00A45D16" w:rsidP="00713086">
            <w:pPr>
              <w:jc w:val="center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B302</w:t>
            </w:r>
          </w:p>
          <w:p w:rsidR="00A45D16" w:rsidRPr="00FF078A" w:rsidRDefault="00A45D16" w:rsidP="00DC0E1B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</w:tcPr>
          <w:p w:rsidR="00A45D16" w:rsidRPr="005F6BEF" w:rsidRDefault="00A45D16" w:rsidP="00FF078A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5F6BE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ECC418-01</w:t>
            </w:r>
          </w:p>
          <w:p w:rsidR="00A45D16" w:rsidRPr="00FF078A" w:rsidRDefault="00A45D16" w:rsidP="00FF078A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F078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ÇOCUK VE MEDYA</w:t>
            </w:r>
          </w:p>
          <w:p w:rsidR="00A45D16" w:rsidRPr="00FF078A" w:rsidRDefault="00A45D16" w:rsidP="00FF078A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F078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Öğr. Gör. Esra Merdin </w:t>
            </w:r>
          </w:p>
          <w:p w:rsidR="00A45D16" w:rsidRPr="00FF078A" w:rsidRDefault="00A45D16" w:rsidP="00FF078A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F078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30 kişi</w:t>
            </w:r>
          </w:p>
          <w:p w:rsidR="00A45D16" w:rsidRDefault="00A45D16" w:rsidP="00713086">
            <w:pPr>
              <w:jc w:val="center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B302</w:t>
            </w:r>
          </w:p>
          <w:p w:rsidR="00A45D16" w:rsidRPr="00FF078A" w:rsidRDefault="00A45D16" w:rsidP="00DC0E1B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2" w:type="dxa"/>
          </w:tcPr>
          <w:p w:rsidR="00A45D16" w:rsidRPr="005F6BEF" w:rsidRDefault="00A45D16" w:rsidP="00FF078A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5F6BE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ECC418-01</w:t>
            </w:r>
          </w:p>
          <w:p w:rsidR="00A45D16" w:rsidRPr="00FF078A" w:rsidRDefault="00A45D16" w:rsidP="00FF078A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F078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ÇOCUK VE MEDYA</w:t>
            </w:r>
          </w:p>
          <w:p w:rsidR="00A45D16" w:rsidRPr="00FF078A" w:rsidRDefault="00A45D16" w:rsidP="00FF078A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F078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Öğr. Gör. Esra Merdin </w:t>
            </w:r>
          </w:p>
          <w:p w:rsidR="00A45D16" w:rsidRPr="00FF078A" w:rsidRDefault="00A45D16" w:rsidP="00FF078A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F078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30 kişi</w:t>
            </w:r>
          </w:p>
          <w:p w:rsidR="00A45D16" w:rsidRDefault="00A45D16" w:rsidP="00713086">
            <w:pPr>
              <w:jc w:val="center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B302</w:t>
            </w:r>
          </w:p>
          <w:p w:rsidR="00A45D16" w:rsidRPr="00FF078A" w:rsidRDefault="00A45D16" w:rsidP="00DC0E1B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</w:tcPr>
          <w:p w:rsidR="00A45D16" w:rsidRDefault="00A45D16" w:rsidP="00FF078A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</w:tcPr>
          <w:p w:rsidR="00A45D16" w:rsidRDefault="00A45D16" w:rsidP="00DC0E1B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</w:tcPr>
          <w:p w:rsidR="00A45D16" w:rsidRDefault="00A45D16" w:rsidP="00DC0E1B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5" w:type="dxa"/>
          </w:tcPr>
          <w:p w:rsidR="00A45D16" w:rsidRDefault="00A45D16" w:rsidP="00DC0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EB25BB" w:rsidRDefault="00EB25BB">
      <w:pPr>
        <w:sectPr w:rsidR="00EB25BB">
          <w:pgSz w:w="16838" w:h="11906" w:orient="landscape"/>
          <w:pgMar w:top="851" w:right="851" w:bottom="851" w:left="851" w:header="709" w:footer="709" w:gutter="0"/>
          <w:pgNumType w:start="1"/>
          <w:cols w:space="708"/>
        </w:sectPr>
      </w:pPr>
    </w:p>
    <w:p w:rsidR="00EB25BB" w:rsidRDefault="00452F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1. SINIF ESKİ PROGRAM(2023 ÖNCESİ GİRİŞLİLER)</w:t>
      </w:r>
    </w:p>
    <w:tbl>
      <w:tblPr>
        <w:tblStyle w:val="a0"/>
        <w:tblW w:w="155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0"/>
        <w:gridCol w:w="1502"/>
        <w:gridCol w:w="1230"/>
        <w:gridCol w:w="1565"/>
        <w:gridCol w:w="1566"/>
        <w:gridCol w:w="1578"/>
        <w:gridCol w:w="1579"/>
        <w:gridCol w:w="1539"/>
        <w:gridCol w:w="1540"/>
        <w:gridCol w:w="1539"/>
      </w:tblGrid>
      <w:tr w:rsidR="00183413" w:rsidTr="00183413">
        <w:trPr>
          <w:trHeight w:val="233"/>
        </w:trPr>
        <w:tc>
          <w:tcPr>
            <w:tcW w:w="1880" w:type="dxa"/>
            <w:tcBorders>
              <w:top w:val="nil"/>
              <w:left w:val="nil"/>
              <w:bottom w:val="single" w:sz="4" w:space="0" w:color="000000"/>
            </w:tcBorders>
          </w:tcPr>
          <w:p w:rsidR="00183413" w:rsidRDefault="00183413"/>
        </w:tc>
        <w:tc>
          <w:tcPr>
            <w:tcW w:w="1502" w:type="dxa"/>
            <w:shd w:val="clear" w:color="auto" w:fill="C6D9F1"/>
          </w:tcPr>
          <w:p w:rsidR="00183413" w:rsidRDefault="001834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09.00-09.50</w:t>
            </w:r>
          </w:p>
        </w:tc>
        <w:tc>
          <w:tcPr>
            <w:tcW w:w="1230" w:type="dxa"/>
            <w:shd w:val="clear" w:color="auto" w:fill="C6D9F1"/>
          </w:tcPr>
          <w:p w:rsidR="00183413" w:rsidRDefault="001834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10.00-10.50</w:t>
            </w:r>
          </w:p>
        </w:tc>
        <w:tc>
          <w:tcPr>
            <w:tcW w:w="1565" w:type="dxa"/>
            <w:shd w:val="clear" w:color="auto" w:fill="C6D9F1"/>
          </w:tcPr>
          <w:p w:rsidR="00183413" w:rsidRDefault="001834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11.00-11.50</w:t>
            </w:r>
          </w:p>
        </w:tc>
        <w:tc>
          <w:tcPr>
            <w:tcW w:w="1566" w:type="dxa"/>
            <w:shd w:val="clear" w:color="auto" w:fill="C6D9F1"/>
          </w:tcPr>
          <w:p w:rsidR="00183413" w:rsidRDefault="001834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12.00-12.50</w:t>
            </w:r>
          </w:p>
        </w:tc>
        <w:tc>
          <w:tcPr>
            <w:tcW w:w="1578" w:type="dxa"/>
            <w:shd w:val="clear" w:color="auto" w:fill="C6D9F1"/>
          </w:tcPr>
          <w:p w:rsidR="00183413" w:rsidRDefault="001834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13.00-13.50</w:t>
            </w:r>
          </w:p>
        </w:tc>
        <w:tc>
          <w:tcPr>
            <w:tcW w:w="1579" w:type="dxa"/>
            <w:shd w:val="clear" w:color="auto" w:fill="C6D9F1"/>
          </w:tcPr>
          <w:p w:rsidR="00183413" w:rsidRDefault="001834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14.00-14.50</w:t>
            </w:r>
          </w:p>
        </w:tc>
        <w:tc>
          <w:tcPr>
            <w:tcW w:w="1539" w:type="dxa"/>
            <w:shd w:val="clear" w:color="auto" w:fill="C6D9F1"/>
          </w:tcPr>
          <w:p w:rsidR="00183413" w:rsidRDefault="001834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15.00-15.50</w:t>
            </w:r>
          </w:p>
        </w:tc>
        <w:tc>
          <w:tcPr>
            <w:tcW w:w="1540" w:type="dxa"/>
            <w:shd w:val="clear" w:color="auto" w:fill="C6D9F1"/>
          </w:tcPr>
          <w:p w:rsidR="00183413" w:rsidRDefault="001834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16.00-16.50</w:t>
            </w:r>
          </w:p>
        </w:tc>
        <w:tc>
          <w:tcPr>
            <w:tcW w:w="1539" w:type="dxa"/>
            <w:shd w:val="clear" w:color="auto" w:fill="C6D9F1"/>
          </w:tcPr>
          <w:p w:rsidR="00183413" w:rsidRDefault="001834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17.00-17.50</w:t>
            </w:r>
          </w:p>
        </w:tc>
      </w:tr>
      <w:tr w:rsidR="00183413" w:rsidTr="00183413">
        <w:trPr>
          <w:trHeight w:val="1705"/>
        </w:trPr>
        <w:tc>
          <w:tcPr>
            <w:tcW w:w="1880" w:type="dxa"/>
            <w:shd w:val="clear" w:color="auto" w:fill="C6D9F1"/>
          </w:tcPr>
          <w:p w:rsidR="00183413" w:rsidRDefault="0018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502" w:type="dxa"/>
          </w:tcPr>
          <w:p w:rsidR="00183413" w:rsidRPr="005F6BEF" w:rsidRDefault="0018341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30" w:type="dxa"/>
          </w:tcPr>
          <w:p w:rsidR="00183413" w:rsidRPr="005F6BEF" w:rsidRDefault="0018341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65" w:type="dxa"/>
          </w:tcPr>
          <w:p w:rsidR="00183413" w:rsidRPr="005F6BEF" w:rsidRDefault="00183413" w:rsidP="0091417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GNKE100-01</w:t>
            </w:r>
          </w:p>
          <w:p w:rsidR="00183413" w:rsidRPr="005F6BEF" w:rsidRDefault="00183413" w:rsidP="0091417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BİLİŞİM TEKNOLOJİLERİ</w:t>
            </w:r>
          </w:p>
          <w:p w:rsidR="00183413" w:rsidRPr="005F6BEF" w:rsidRDefault="00183413" w:rsidP="0091417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Hakan Çetinkaya </w:t>
            </w:r>
          </w:p>
          <w:p w:rsidR="00183413" w:rsidRPr="005F6BEF" w:rsidRDefault="00183413" w:rsidP="0091417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(ECE-TÖR-İDÖ-SNF-RPD+MTE 27)</w:t>
            </w:r>
          </w:p>
          <w:p w:rsidR="00183413" w:rsidRPr="005F6BEF" w:rsidRDefault="00183413" w:rsidP="0091417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B206 </w:t>
            </w:r>
          </w:p>
          <w:p w:rsidR="00183413" w:rsidRPr="005F6BEF" w:rsidRDefault="00183413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566" w:type="dxa"/>
          </w:tcPr>
          <w:p w:rsidR="00183413" w:rsidRPr="005F6BEF" w:rsidRDefault="00183413" w:rsidP="0091417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GNKE100-01</w:t>
            </w:r>
          </w:p>
          <w:p w:rsidR="00183413" w:rsidRPr="005F6BEF" w:rsidRDefault="00183413" w:rsidP="0091417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BİLİŞİM TEKNOLOJİLERİ</w:t>
            </w:r>
          </w:p>
          <w:p w:rsidR="00183413" w:rsidRPr="005F6BEF" w:rsidRDefault="00183413" w:rsidP="0091417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Hakan Çetinkaya </w:t>
            </w:r>
          </w:p>
          <w:p w:rsidR="00183413" w:rsidRPr="005F6BEF" w:rsidRDefault="00183413" w:rsidP="0091417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(ECE-TÖR-İDÖ-SNF-RPD+MTE 27)</w:t>
            </w:r>
          </w:p>
          <w:p w:rsidR="00183413" w:rsidRPr="005F6BEF" w:rsidRDefault="00183413" w:rsidP="0091417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B206 </w:t>
            </w:r>
          </w:p>
          <w:p w:rsidR="00183413" w:rsidRPr="005F6BEF" w:rsidRDefault="00183413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578" w:type="dxa"/>
          </w:tcPr>
          <w:p w:rsidR="00183413" w:rsidRPr="005F6BEF" w:rsidRDefault="00183413" w:rsidP="0091417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GNKE100-01</w:t>
            </w:r>
          </w:p>
          <w:p w:rsidR="00183413" w:rsidRPr="005F6BEF" w:rsidRDefault="00183413" w:rsidP="0091417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BİLİŞİM TEKNOLOJİLERİ</w:t>
            </w:r>
          </w:p>
          <w:p w:rsidR="00183413" w:rsidRPr="005F6BEF" w:rsidRDefault="00183413" w:rsidP="0091417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Hakan Çetinkaya </w:t>
            </w:r>
          </w:p>
          <w:p w:rsidR="00183413" w:rsidRPr="005F6BEF" w:rsidRDefault="00183413" w:rsidP="0091417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/>
                <w:sz w:val="16"/>
                <w:szCs w:val="16"/>
              </w:rPr>
              <w:t>(ECE-TÖR-İDÖ-SNF-RPD+MTE 27)</w:t>
            </w:r>
          </w:p>
          <w:p w:rsidR="00183413" w:rsidRPr="005F6BEF" w:rsidRDefault="00183413" w:rsidP="0091417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B206 </w:t>
            </w:r>
          </w:p>
          <w:p w:rsidR="00183413" w:rsidRPr="005F6BEF" w:rsidRDefault="00183413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579" w:type="dxa"/>
          </w:tcPr>
          <w:p w:rsidR="00183413" w:rsidRPr="005F6BEF" w:rsidRDefault="00183413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539" w:type="dxa"/>
          </w:tcPr>
          <w:p w:rsidR="00183413" w:rsidRPr="005F6BEF" w:rsidRDefault="0018341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0" w:type="dxa"/>
          </w:tcPr>
          <w:p w:rsidR="00183413" w:rsidRPr="005F6BEF" w:rsidRDefault="0018341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39" w:type="dxa"/>
          </w:tcPr>
          <w:p w:rsidR="00183413" w:rsidRPr="005F6BEF" w:rsidRDefault="0018341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183413" w:rsidTr="00183413">
        <w:trPr>
          <w:trHeight w:val="3052"/>
        </w:trPr>
        <w:tc>
          <w:tcPr>
            <w:tcW w:w="1880" w:type="dxa"/>
            <w:shd w:val="clear" w:color="auto" w:fill="C6D9F1"/>
          </w:tcPr>
          <w:p w:rsidR="00183413" w:rsidRDefault="0018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502" w:type="dxa"/>
          </w:tcPr>
          <w:p w:rsidR="00183413" w:rsidRPr="005F6BEF" w:rsidRDefault="00183413" w:rsidP="00B609CD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ECEC101-01</w:t>
            </w:r>
          </w:p>
          <w:p w:rsidR="00183413" w:rsidRPr="005F6BEF" w:rsidRDefault="00183413" w:rsidP="00B609CD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ERKEN ÇOCUKLUK DÖNEMİ EĞİTİMİNE GİRİŞ</w:t>
            </w:r>
          </w:p>
          <w:p w:rsidR="00183413" w:rsidRPr="005F6BEF" w:rsidRDefault="00183413" w:rsidP="00B609CD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Öğr. Gör. Esra Merdin </w:t>
            </w:r>
          </w:p>
          <w:p w:rsidR="00183413" w:rsidRDefault="00183413" w:rsidP="00B609CD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2 kişi (birleşecek)</w:t>
            </w:r>
          </w:p>
          <w:p w:rsidR="00183413" w:rsidRDefault="00183413" w:rsidP="004B6E3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B204</w:t>
            </w:r>
          </w:p>
          <w:p w:rsidR="00183413" w:rsidRPr="005F6BEF" w:rsidRDefault="00183413" w:rsidP="00B609CD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:rsidR="00183413" w:rsidRPr="005F6BEF" w:rsidRDefault="001834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3399"/>
                <w:sz w:val="16"/>
                <w:szCs w:val="16"/>
              </w:rPr>
            </w:pPr>
          </w:p>
        </w:tc>
        <w:tc>
          <w:tcPr>
            <w:tcW w:w="1230" w:type="dxa"/>
          </w:tcPr>
          <w:p w:rsidR="00183413" w:rsidRPr="005F6BEF" w:rsidRDefault="00183413" w:rsidP="00B609CD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ECEC101-01</w:t>
            </w:r>
          </w:p>
          <w:p w:rsidR="00183413" w:rsidRPr="005F6BEF" w:rsidRDefault="00183413" w:rsidP="00B609CD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ERKEN ÇOCUKLUK DÖNEMİ EĞİTİMİNE GİRİŞ</w:t>
            </w:r>
          </w:p>
          <w:p w:rsidR="00183413" w:rsidRPr="005F6BEF" w:rsidRDefault="00183413" w:rsidP="00B609CD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Öğr. Gör. Esra Merdin </w:t>
            </w:r>
          </w:p>
          <w:p w:rsidR="00183413" w:rsidRPr="00B374FF" w:rsidRDefault="00183413" w:rsidP="00B374FF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2 kişi (birleşecek)</w:t>
            </w: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B204</w:t>
            </w:r>
          </w:p>
          <w:p w:rsidR="00183413" w:rsidRPr="005F6BEF" w:rsidRDefault="00183413" w:rsidP="00B609CD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:rsidR="00183413" w:rsidRPr="005F6BEF" w:rsidRDefault="001834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3399"/>
                <w:sz w:val="16"/>
                <w:szCs w:val="16"/>
              </w:rPr>
            </w:pPr>
          </w:p>
        </w:tc>
        <w:tc>
          <w:tcPr>
            <w:tcW w:w="1565" w:type="dxa"/>
          </w:tcPr>
          <w:p w:rsidR="00183413" w:rsidRPr="005F6BEF" w:rsidRDefault="00183413" w:rsidP="00B609CD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ECEC101-01</w:t>
            </w:r>
          </w:p>
          <w:p w:rsidR="00183413" w:rsidRPr="005F6BEF" w:rsidRDefault="00183413" w:rsidP="00B609CD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ERKEN ÇOCUKLUK DÖNEMİ EĞİTİMİNE GİRİŞ</w:t>
            </w:r>
          </w:p>
          <w:p w:rsidR="00183413" w:rsidRPr="005F6BEF" w:rsidRDefault="00183413" w:rsidP="00B609CD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Öğr. Gör. Esra Merdin </w:t>
            </w:r>
          </w:p>
          <w:p w:rsidR="00183413" w:rsidRPr="005F6BEF" w:rsidRDefault="00183413" w:rsidP="00B609CD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2 kişi (birleşecek)</w:t>
            </w:r>
          </w:p>
          <w:p w:rsidR="00183413" w:rsidRDefault="00183413" w:rsidP="004B6E3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B204</w:t>
            </w:r>
          </w:p>
          <w:p w:rsidR="00183413" w:rsidRPr="005F6BEF" w:rsidRDefault="001834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3399"/>
                <w:sz w:val="16"/>
                <w:szCs w:val="16"/>
              </w:rPr>
            </w:pPr>
          </w:p>
        </w:tc>
        <w:tc>
          <w:tcPr>
            <w:tcW w:w="1566" w:type="dxa"/>
          </w:tcPr>
          <w:p w:rsidR="00183413" w:rsidRPr="005F6BEF" w:rsidRDefault="0018341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78" w:type="dxa"/>
          </w:tcPr>
          <w:p w:rsidR="00183413" w:rsidRPr="005F6BEF" w:rsidRDefault="00183413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F6BEF">
              <w:rPr>
                <w:rFonts w:ascii="Calibri" w:eastAsia="Calibri" w:hAnsi="Calibri" w:cs="Calibri"/>
                <w:b/>
                <w:sz w:val="16"/>
                <w:szCs w:val="16"/>
              </w:rPr>
              <w:t>ECEC104</w:t>
            </w:r>
          </w:p>
          <w:p w:rsidR="00183413" w:rsidRPr="005F6BEF" w:rsidRDefault="0018341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5F6BEF">
              <w:rPr>
                <w:rFonts w:ascii="Calibri" w:eastAsia="Calibri" w:hAnsi="Calibri" w:cs="Calibri"/>
                <w:sz w:val="16"/>
                <w:szCs w:val="16"/>
              </w:rPr>
              <w:t>BEBEKLİK DÖNEMİNDE GELİŞİM VE EĞİTİM</w:t>
            </w:r>
          </w:p>
          <w:p w:rsidR="00183413" w:rsidRPr="005F6BEF" w:rsidRDefault="0018341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5F6BEF">
              <w:rPr>
                <w:rFonts w:ascii="Calibri" w:eastAsia="Calibri" w:hAnsi="Calibri" w:cs="Calibri"/>
                <w:sz w:val="16"/>
                <w:szCs w:val="16"/>
              </w:rPr>
              <w:t xml:space="preserve">Öğr. Gör. Esra Merdin </w:t>
            </w:r>
          </w:p>
          <w:p w:rsidR="00183413" w:rsidRDefault="0018341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5F6BEF">
              <w:rPr>
                <w:rFonts w:ascii="Calibri" w:eastAsia="Calibri" w:hAnsi="Calibri" w:cs="Calibri"/>
                <w:sz w:val="16"/>
                <w:szCs w:val="16"/>
              </w:rPr>
              <w:t>1 Kişi</w:t>
            </w:r>
          </w:p>
          <w:p w:rsidR="00183413" w:rsidRPr="005F6BEF" w:rsidRDefault="0018341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374FF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A408</w:t>
            </w:r>
          </w:p>
        </w:tc>
        <w:tc>
          <w:tcPr>
            <w:tcW w:w="1579" w:type="dxa"/>
          </w:tcPr>
          <w:p w:rsidR="00183413" w:rsidRPr="005F6BEF" w:rsidRDefault="00183413" w:rsidP="00FF078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F6BEF">
              <w:rPr>
                <w:rFonts w:ascii="Calibri" w:eastAsia="Calibri" w:hAnsi="Calibri" w:cs="Calibri"/>
                <w:b/>
                <w:sz w:val="16"/>
                <w:szCs w:val="16"/>
              </w:rPr>
              <w:t>ECEC104</w:t>
            </w:r>
          </w:p>
          <w:p w:rsidR="00183413" w:rsidRPr="005F6BEF" w:rsidRDefault="00183413" w:rsidP="00FF07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5F6BEF">
              <w:rPr>
                <w:rFonts w:ascii="Calibri" w:eastAsia="Calibri" w:hAnsi="Calibri" w:cs="Calibri"/>
                <w:sz w:val="16"/>
                <w:szCs w:val="16"/>
              </w:rPr>
              <w:t>BEBEKLİK DÖNEMİNDE GELİŞİM VE EĞİTİM</w:t>
            </w:r>
          </w:p>
          <w:p w:rsidR="00183413" w:rsidRPr="005F6BEF" w:rsidRDefault="00183413" w:rsidP="00FF07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5F6BEF">
              <w:rPr>
                <w:rFonts w:ascii="Calibri" w:eastAsia="Calibri" w:hAnsi="Calibri" w:cs="Calibri"/>
                <w:sz w:val="16"/>
                <w:szCs w:val="16"/>
              </w:rPr>
              <w:t xml:space="preserve">Öğr. Gör. Esra Merdin </w:t>
            </w:r>
          </w:p>
          <w:p w:rsidR="00183413" w:rsidRDefault="00183413" w:rsidP="00FF07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5F6BEF">
              <w:rPr>
                <w:rFonts w:ascii="Calibri" w:eastAsia="Calibri" w:hAnsi="Calibri" w:cs="Calibri"/>
                <w:sz w:val="16"/>
                <w:szCs w:val="16"/>
              </w:rPr>
              <w:t>1 Kişi</w:t>
            </w:r>
          </w:p>
          <w:p w:rsidR="00183413" w:rsidRPr="005F6BEF" w:rsidRDefault="00183413" w:rsidP="00FF078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374FF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A408</w:t>
            </w:r>
          </w:p>
        </w:tc>
        <w:tc>
          <w:tcPr>
            <w:tcW w:w="1539" w:type="dxa"/>
          </w:tcPr>
          <w:p w:rsidR="00183413" w:rsidRPr="005F6BEF" w:rsidRDefault="00183413">
            <w:pPr>
              <w:widowControl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0" w:type="dxa"/>
          </w:tcPr>
          <w:p w:rsidR="00183413" w:rsidRPr="005F6BEF" w:rsidRDefault="00183413">
            <w:pPr>
              <w:widowControl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39" w:type="dxa"/>
          </w:tcPr>
          <w:p w:rsidR="00183413" w:rsidRPr="005F6BEF" w:rsidRDefault="00183413">
            <w:pPr>
              <w:widowControl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83413" w:rsidTr="00183413">
        <w:trPr>
          <w:trHeight w:val="196"/>
        </w:trPr>
        <w:tc>
          <w:tcPr>
            <w:tcW w:w="1880" w:type="dxa"/>
            <w:shd w:val="clear" w:color="auto" w:fill="C6D9F1"/>
          </w:tcPr>
          <w:p w:rsidR="00183413" w:rsidRDefault="0018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502" w:type="dxa"/>
          </w:tcPr>
          <w:p w:rsidR="00183413" w:rsidRPr="005F6BEF" w:rsidRDefault="0018341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30" w:type="dxa"/>
          </w:tcPr>
          <w:p w:rsidR="00183413" w:rsidRPr="005F6BEF" w:rsidRDefault="0018341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65" w:type="dxa"/>
          </w:tcPr>
          <w:p w:rsidR="00183413" w:rsidRPr="005F6BEF" w:rsidRDefault="0018341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66" w:type="dxa"/>
          </w:tcPr>
          <w:p w:rsidR="00183413" w:rsidRPr="005F6BEF" w:rsidRDefault="0018341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78" w:type="dxa"/>
          </w:tcPr>
          <w:p w:rsidR="00183413" w:rsidRPr="005F6BEF" w:rsidRDefault="0018341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79" w:type="dxa"/>
          </w:tcPr>
          <w:p w:rsidR="00183413" w:rsidRPr="005F6BEF" w:rsidRDefault="0018341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39" w:type="dxa"/>
          </w:tcPr>
          <w:p w:rsidR="00183413" w:rsidRPr="005F6BEF" w:rsidRDefault="0018341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0" w:type="dxa"/>
          </w:tcPr>
          <w:p w:rsidR="00183413" w:rsidRPr="005F6BEF" w:rsidRDefault="0018341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39" w:type="dxa"/>
          </w:tcPr>
          <w:p w:rsidR="00183413" w:rsidRPr="005F6BEF" w:rsidRDefault="0018341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83413" w:rsidTr="00183413">
        <w:trPr>
          <w:trHeight w:val="727"/>
        </w:trPr>
        <w:tc>
          <w:tcPr>
            <w:tcW w:w="1880" w:type="dxa"/>
            <w:shd w:val="clear" w:color="auto" w:fill="C6D9F1"/>
          </w:tcPr>
          <w:p w:rsidR="00183413" w:rsidRDefault="0018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502" w:type="dxa"/>
          </w:tcPr>
          <w:p w:rsidR="00183413" w:rsidRPr="005F6BEF" w:rsidRDefault="00183413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ECEC103</w:t>
            </w:r>
          </w:p>
          <w:p w:rsidR="00183413" w:rsidRPr="005F6BEF" w:rsidRDefault="00183413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ÇOCUK SAĞLIĞI VE İLK YARDIM</w:t>
            </w:r>
          </w:p>
          <w:p w:rsidR="00183413" w:rsidRDefault="00183413" w:rsidP="00506D0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Prof. Dr. Güler </w:t>
            </w:r>
            <w:proofErr w:type="spellStart"/>
            <w:r w:rsidRPr="005F6BE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Küçükturan</w:t>
            </w:r>
            <w:proofErr w:type="spellEnd"/>
            <w:r w:rsidRPr="005F6BE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:rsidR="00183413" w:rsidRPr="005F6BEF" w:rsidRDefault="00183413" w:rsidP="00506D0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B203</w:t>
            </w:r>
          </w:p>
          <w:p w:rsidR="00183413" w:rsidRPr="005F6BEF" w:rsidRDefault="00183413" w:rsidP="00506D0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</w:tcPr>
          <w:p w:rsidR="00183413" w:rsidRPr="005F6BEF" w:rsidRDefault="00183413" w:rsidP="00506D06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ECEC103</w:t>
            </w:r>
          </w:p>
          <w:p w:rsidR="00183413" w:rsidRPr="005F6BEF" w:rsidRDefault="00183413" w:rsidP="00506D0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ÇOCUK SAĞLIĞI VE İLK YARDIM</w:t>
            </w:r>
          </w:p>
          <w:p w:rsidR="00183413" w:rsidRDefault="00183413" w:rsidP="00506D0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Prof. Dr. Güler </w:t>
            </w:r>
            <w:proofErr w:type="spellStart"/>
            <w:r w:rsidRPr="005F6BE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Küçükturan</w:t>
            </w:r>
            <w:proofErr w:type="spellEnd"/>
            <w:r w:rsidRPr="005F6BE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:rsidR="00183413" w:rsidRPr="005F6BEF" w:rsidRDefault="00183413" w:rsidP="004B6E37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B203</w:t>
            </w:r>
          </w:p>
          <w:p w:rsidR="00183413" w:rsidRDefault="00183413" w:rsidP="00506D0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183413" w:rsidRPr="005F6BEF" w:rsidRDefault="00183413" w:rsidP="00506D0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183413" w:rsidRPr="004B6E37" w:rsidRDefault="00183413" w:rsidP="004B6E37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565" w:type="dxa"/>
          </w:tcPr>
          <w:p w:rsidR="00183413" w:rsidRPr="005F6BEF" w:rsidRDefault="00183413" w:rsidP="00506D06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5F6BEF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ECEC103</w:t>
            </w:r>
          </w:p>
          <w:p w:rsidR="00183413" w:rsidRPr="005F6BEF" w:rsidRDefault="00183413" w:rsidP="00506D0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ÇOCUK SAĞLIĞI VE İLK YARDIM</w:t>
            </w:r>
          </w:p>
          <w:p w:rsidR="00183413" w:rsidRPr="005F6BEF" w:rsidRDefault="00183413" w:rsidP="00506D0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5F6BE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Prof. Dr. Güler </w:t>
            </w:r>
            <w:proofErr w:type="spellStart"/>
            <w:r w:rsidRPr="005F6BE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Küçükturan</w:t>
            </w:r>
            <w:proofErr w:type="spellEnd"/>
            <w:r w:rsidRPr="005F6BE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:rsidR="00183413" w:rsidRPr="005F6BEF" w:rsidRDefault="00183413" w:rsidP="004B6E37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B203</w:t>
            </w:r>
          </w:p>
          <w:p w:rsidR="00183413" w:rsidRDefault="00183413" w:rsidP="00506D06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</w:p>
          <w:p w:rsidR="00183413" w:rsidRDefault="00183413" w:rsidP="00506D06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  <w:p w:rsidR="00183413" w:rsidRPr="005F6BEF" w:rsidRDefault="00183413" w:rsidP="00506D06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</w:tcPr>
          <w:p w:rsidR="00183413" w:rsidRPr="005F6BEF" w:rsidRDefault="0018341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</w:tcPr>
          <w:p w:rsidR="00183413" w:rsidRPr="005F6BEF" w:rsidRDefault="00183413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579" w:type="dxa"/>
          </w:tcPr>
          <w:p w:rsidR="00183413" w:rsidRPr="005F6BEF" w:rsidRDefault="0018341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39" w:type="dxa"/>
          </w:tcPr>
          <w:p w:rsidR="00183413" w:rsidRPr="005F6BEF" w:rsidRDefault="0018341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0" w:type="dxa"/>
          </w:tcPr>
          <w:p w:rsidR="00183413" w:rsidRPr="005F6BEF" w:rsidRDefault="0018341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39" w:type="dxa"/>
          </w:tcPr>
          <w:p w:rsidR="00183413" w:rsidRPr="005F6BEF" w:rsidRDefault="0018341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83413" w:rsidTr="00183413">
        <w:trPr>
          <w:trHeight w:val="1798"/>
        </w:trPr>
        <w:tc>
          <w:tcPr>
            <w:tcW w:w="1880" w:type="dxa"/>
            <w:shd w:val="clear" w:color="auto" w:fill="C6D9F1"/>
          </w:tcPr>
          <w:p w:rsidR="00183413" w:rsidRDefault="0018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1502" w:type="dxa"/>
          </w:tcPr>
          <w:p w:rsidR="00183413" w:rsidRPr="005F6BEF" w:rsidRDefault="00183413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230" w:type="dxa"/>
          </w:tcPr>
          <w:p w:rsidR="00183413" w:rsidRPr="005F6BEF" w:rsidRDefault="00183413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565" w:type="dxa"/>
          </w:tcPr>
          <w:p w:rsidR="00183413" w:rsidRPr="005F6BEF" w:rsidRDefault="00183413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</w:tcPr>
          <w:p w:rsidR="00183413" w:rsidRPr="005F6BEF" w:rsidRDefault="00183413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578" w:type="dxa"/>
          </w:tcPr>
          <w:p w:rsidR="00183413" w:rsidRPr="005F6BEF" w:rsidRDefault="00183413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579" w:type="dxa"/>
          </w:tcPr>
          <w:p w:rsidR="00183413" w:rsidRPr="005F6BEF" w:rsidRDefault="0018341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39" w:type="dxa"/>
          </w:tcPr>
          <w:p w:rsidR="00183413" w:rsidRPr="005F6BEF" w:rsidRDefault="0018341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0" w:type="dxa"/>
          </w:tcPr>
          <w:p w:rsidR="00183413" w:rsidRPr="005F6BEF" w:rsidRDefault="0018341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bookmarkStart w:id="2" w:name="_heading=h.30j0zll" w:colFirst="0" w:colLast="0"/>
            <w:bookmarkEnd w:id="2"/>
          </w:p>
        </w:tc>
        <w:tc>
          <w:tcPr>
            <w:tcW w:w="1539" w:type="dxa"/>
          </w:tcPr>
          <w:p w:rsidR="00183413" w:rsidRPr="005F6BEF" w:rsidRDefault="0018341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EB25BB" w:rsidRDefault="00EB25BB">
      <w:pPr>
        <w:sectPr w:rsidR="00EB25BB">
          <w:pgSz w:w="16838" w:h="11906" w:orient="landscape"/>
          <w:pgMar w:top="851" w:right="851" w:bottom="851" w:left="851" w:header="709" w:footer="709" w:gutter="0"/>
          <w:cols w:space="708"/>
        </w:sectPr>
      </w:pPr>
    </w:p>
    <w:p w:rsidR="00EB25BB" w:rsidRDefault="00452F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2.  SINIF</w:t>
      </w:r>
      <w:r w:rsidR="00FF078A">
        <w:rPr>
          <w:rFonts w:ascii="Calibri" w:eastAsia="Calibri" w:hAnsi="Calibri" w:cs="Calibri"/>
          <w:b/>
          <w:color w:val="000000"/>
        </w:rPr>
        <w:t xml:space="preserve"> YENİ PROGRAM</w:t>
      </w:r>
      <w:r>
        <w:rPr>
          <w:rFonts w:ascii="Calibri" w:eastAsia="Calibri" w:hAnsi="Calibri" w:cs="Calibri"/>
          <w:b/>
          <w:color w:val="000000"/>
        </w:rPr>
        <w:t xml:space="preserve"> </w:t>
      </w:r>
      <w:r w:rsidR="002354AB" w:rsidRPr="00DC0E1B">
        <w:rPr>
          <w:b/>
          <w:bCs/>
          <w:color w:val="000000"/>
          <w:sz w:val="16"/>
          <w:szCs w:val="16"/>
        </w:rPr>
        <w:t>(2023 GİRİŞLİLER)</w:t>
      </w:r>
    </w:p>
    <w:tbl>
      <w:tblPr>
        <w:tblStyle w:val="a1"/>
        <w:tblW w:w="156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1580"/>
        <w:gridCol w:w="1471"/>
        <w:gridCol w:w="2017"/>
        <w:gridCol w:w="1836"/>
        <w:gridCol w:w="1871"/>
        <w:gridCol w:w="1871"/>
        <w:gridCol w:w="1708"/>
        <w:gridCol w:w="1781"/>
      </w:tblGrid>
      <w:tr w:rsidR="00183413" w:rsidTr="00183413">
        <w:trPr>
          <w:trHeight w:val="361"/>
        </w:trPr>
        <w:tc>
          <w:tcPr>
            <w:tcW w:w="1526" w:type="dxa"/>
            <w:tcBorders>
              <w:top w:val="nil"/>
              <w:left w:val="nil"/>
              <w:bottom w:val="single" w:sz="4" w:space="0" w:color="000000"/>
            </w:tcBorders>
          </w:tcPr>
          <w:p w:rsidR="00183413" w:rsidRDefault="00183413"/>
        </w:tc>
        <w:tc>
          <w:tcPr>
            <w:tcW w:w="1580" w:type="dxa"/>
            <w:shd w:val="clear" w:color="auto" w:fill="C6D9F1"/>
          </w:tcPr>
          <w:p w:rsidR="00183413" w:rsidRDefault="001834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09.00-09.50</w:t>
            </w:r>
          </w:p>
        </w:tc>
        <w:tc>
          <w:tcPr>
            <w:tcW w:w="1471" w:type="dxa"/>
            <w:shd w:val="clear" w:color="auto" w:fill="C6D9F1"/>
          </w:tcPr>
          <w:p w:rsidR="00183413" w:rsidRDefault="001834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10.00-10.50</w:t>
            </w:r>
          </w:p>
        </w:tc>
        <w:tc>
          <w:tcPr>
            <w:tcW w:w="2017" w:type="dxa"/>
            <w:shd w:val="clear" w:color="auto" w:fill="C6D9F1"/>
          </w:tcPr>
          <w:p w:rsidR="00183413" w:rsidRDefault="001834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11.00-11.50</w:t>
            </w:r>
          </w:p>
        </w:tc>
        <w:tc>
          <w:tcPr>
            <w:tcW w:w="1836" w:type="dxa"/>
            <w:shd w:val="clear" w:color="auto" w:fill="C6D9F1"/>
          </w:tcPr>
          <w:p w:rsidR="00183413" w:rsidRDefault="001834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12.00-12.50</w:t>
            </w:r>
          </w:p>
        </w:tc>
        <w:tc>
          <w:tcPr>
            <w:tcW w:w="1871" w:type="dxa"/>
            <w:shd w:val="clear" w:color="auto" w:fill="C6D9F1"/>
          </w:tcPr>
          <w:p w:rsidR="00183413" w:rsidRDefault="001834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13.00-13.50</w:t>
            </w:r>
          </w:p>
        </w:tc>
        <w:tc>
          <w:tcPr>
            <w:tcW w:w="1871" w:type="dxa"/>
            <w:shd w:val="clear" w:color="auto" w:fill="C6D9F1"/>
          </w:tcPr>
          <w:p w:rsidR="00183413" w:rsidRDefault="001834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14.00-14.50</w:t>
            </w:r>
          </w:p>
        </w:tc>
        <w:tc>
          <w:tcPr>
            <w:tcW w:w="1708" w:type="dxa"/>
            <w:shd w:val="clear" w:color="auto" w:fill="C6D9F1"/>
          </w:tcPr>
          <w:p w:rsidR="00183413" w:rsidRDefault="001834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15.00-15.50</w:t>
            </w:r>
          </w:p>
        </w:tc>
        <w:tc>
          <w:tcPr>
            <w:tcW w:w="1781" w:type="dxa"/>
            <w:shd w:val="clear" w:color="auto" w:fill="C6D9F1"/>
          </w:tcPr>
          <w:p w:rsidR="00183413" w:rsidRDefault="001834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16.00-16.50</w:t>
            </w:r>
          </w:p>
        </w:tc>
      </w:tr>
      <w:tr w:rsidR="00183413" w:rsidTr="00183413">
        <w:trPr>
          <w:trHeight w:val="1750"/>
        </w:trPr>
        <w:tc>
          <w:tcPr>
            <w:tcW w:w="1526" w:type="dxa"/>
            <w:shd w:val="clear" w:color="auto" w:fill="C6D9F1"/>
          </w:tcPr>
          <w:p w:rsidR="00183413" w:rsidRDefault="0018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580" w:type="dxa"/>
          </w:tcPr>
          <w:p w:rsidR="00183413" w:rsidRPr="005F6BEF" w:rsidRDefault="00183413">
            <w:pPr>
              <w:jc w:val="center"/>
              <w:rPr>
                <w:rFonts w:asciiTheme="minorHAnsi" w:eastAsia="Calibr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471" w:type="dxa"/>
          </w:tcPr>
          <w:p w:rsidR="00183413" w:rsidRPr="005F6BEF" w:rsidRDefault="00183413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017" w:type="dxa"/>
          </w:tcPr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</w:rPr>
              <w:t>GKE415-01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</w:rPr>
              <w:t>(GNKE440)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BAĞIMLILIK VE BAĞIMLILIKLA MÜCADELE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Emine Arzu Oral</w:t>
            </w:r>
          </w:p>
          <w:p w:rsidR="00183413" w:rsidRPr="005F6BEF" w:rsidRDefault="00183413" w:rsidP="002354AB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(Tüm bölümlere açık 30)</w:t>
            </w:r>
            <w:r w:rsidRPr="005F6BE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F6BEF"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>B401</w:t>
            </w:r>
          </w:p>
        </w:tc>
        <w:tc>
          <w:tcPr>
            <w:tcW w:w="1836" w:type="dxa"/>
          </w:tcPr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</w:rPr>
              <w:t>GKE415-01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</w:rPr>
              <w:t>(GNKE440)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BAĞIMLILIK VE BAĞIMLILIKLA MÜCADELE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Emine Arzu Oral</w:t>
            </w:r>
          </w:p>
          <w:p w:rsidR="00183413" w:rsidRPr="005F6BEF" w:rsidRDefault="00183413" w:rsidP="002354AB">
            <w:pPr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(Tüm bölümlere açık 30)</w:t>
            </w:r>
            <w:r w:rsidRPr="005F6BE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F6BEF"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>B401</w:t>
            </w:r>
          </w:p>
        </w:tc>
        <w:tc>
          <w:tcPr>
            <w:tcW w:w="1871" w:type="dxa"/>
          </w:tcPr>
          <w:p w:rsidR="00183413" w:rsidRPr="005F6BEF" w:rsidRDefault="0018341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b/>
                <w:sz w:val="16"/>
                <w:szCs w:val="16"/>
              </w:rPr>
              <w:t>ECC207</w:t>
            </w:r>
          </w:p>
          <w:p w:rsidR="00183413" w:rsidRPr="005F6BEF" w:rsidRDefault="001834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sz w:val="16"/>
                <w:szCs w:val="16"/>
              </w:rPr>
              <w:t>ÇOCUK VE OYUN</w:t>
            </w:r>
          </w:p>
          <w:p w:rsidR="00183413" w:rsidRPr="005F6BEF" w:rsidRDefault="001834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sz w:val="16"/>
                <w:szCs w:val="16"/>
              </w:rPr>
              <w:t xml:space="preserve">Prof. Dr. Güler </w:t>
            </w:r>
            <w:proofErr w:type="spellStart"/>
            <w:r w:rsidRPr="005F6BEF">
              <w:rPr>
                <w:rFonts w:asciiTheme="minorHAnsi" w:hAnsiTheme="minorHAnsi" w:cstheme="minorHAnsi"/>
                <w:sz w:val="16"/>
                <w:szCs w:val="16"/>
              </w:rPr>
              <w:t>Küçükturan</w:t>
            </w:r>
            <w:proofErr w:type="spellEnd"/>
            <w:r w:rsidRPr="005F6BE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183413" w:rsidRDefault="001834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sz w:val="16"/>
                <w:szCs w:val="16"/>
              </w:rPr>
              <w:t>60 Kişi</w:t>
            </w:r>
          </w:p>
          <w:p w:rsidR="00183413" w:rsidRPr="005F6BEF" w:rsidRDefault="00183413">
            <w:pPr>
              <w:jc w:val="center"/>
              <w:rPr>
                <w:rFonts w:asciiTheme="minorHAnsi" w:eastAsia="Calibri" w:hAnsiTheme="minorHAnsi" w:cstheme="minorHAns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B106</w:t>
            </w:r>
          </w:p>
        </w:tc>
        <w:tc>
          <w:tcPr>
            <w:tcW w:w="1871" w:type="dxa"/>
          </w:tcPr>
          <w:p w:rsidR="00183413" w:rsidRPr="005F6BEF" w:rsidRDefault="00183413" w:rsidP="00FF078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b/>
                <w:sz w:val="16"/>
                <w:szCs w:val="16"/>
              </w:rPr>
              <w:t>ECC207</w:t>
            </w:r>
          </w:p>
          <w:p w:rsidR="00183413" w:rsidRPr="005F6BEF" w:rsidRDefault="00183413" w:rsidP="00FF07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sz w:val="16"/>
                <w:szCs w:val="16"/>
              </w:rPr>
              <w:t>ÇOCUK VE OYUN</w:t>
            </w:r>
          </w:p>
          <w:p w:rsidR="00183413" w:rsidRPr="005F6BEF" w:rsidRDefault="00183413" w:rsidP="00FF07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sz w:val="16"/>
                <w:szCs w:val="16"/>
              </w:rPr>
              <w:t xml:space="preserve">Prof. Dr. Güler </w:t>
            </w:r>
            <w:proofErr w:type="spellStart"/>
            <w:r w:rsidRPr="005F6BEF">
              <w:rPr>
                <w:rFonts w:asciiTheme="minorHAnsi" w:hAnsiTheme="minorHAnsi" w:cstheme="minorHAnsi"/>
                <w:sz w:val="16"/>
                <w:szCs w:val="16"/>
              </w:rPr>
              <w:t>Küçükturan</w:t>
            </w:r>
            <w:proofErr w:type="spellEnd"/>
            <w:r w:rsidRPr="005F6BE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183413" w:rsidRDefault="00183413" w:rsidP="00FF07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sz w:val="16"/>
                <w:szCs w:val="16"/>
              </w:rPr>
              <w:t>60 Kişi</w:t>
            </w:r>
          </w:p>
          <w:p w:rsidR="00183413" w:rsidRPr="005F6BEF" w:rsidRDefault="00183413" w:rsidP="00FF078A">
            <w:pPr>
              <w:jc w:val="center"/>
              <w:rPr>
                <w:rFonts w:asciiTheme="minorHAnsi" w:eastAsia="Calibri" w:hAnsiTheme="minorHAnsi" w:cstheme="minorHAns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B106</w:t>
            </w:r>
          </w:p>
        </w:tc>
        <w:tc>
          <w:tcPr>
            <w:tcW w:w="1708" w:type="dxa"/>
          </w:tcPr>
          <w:p w:rsidR="00183413" w:rsidRPr="005F6BEF" w:rsidRDefault="00183413" w:rsidP="00FF078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b/>
                <w:sz w:val="16"/>
                <w:szCs w:val="16"/>
              </w:rPr>
              <w:t>ECC207</w:t>
            </w:r>
          </w:p>
          <w:p w:rsidR="00183413" w:rsidRPr="005F6BEF" w:rsidRDefault="00183413" w:rsidP="00FF07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sz w:val="16"/>
                <w:szCs w:val="16"/>
              </w:rPr>
              <w:t>ÇOCUK VE OYUN</w:t>
            </w:r>
          </w:p>
          <w:p w:rsidR="00183413" w:rsidRPr="005F6BEF" w:rsidRDefault="00183413" w:rsidP="00FF07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sz w:val="16"/>
                <w:szCs w:val="16"/>
              </w:rPr>
              <w:t xml:space="preserve">Prof. Dr. Güler </w:t>
            </w:r>
            <w:proofErr w:type="spellStart"/>
            <w:r w:rsidRPr="005F6BEF">
              <w:rPr>
                <w:rFonts w:asciiTheme="minorHAnsi" w:hAnsiTheme="minorHAnsi" w:cstheme="minorHAnsi"/>
                <w:sz w:val="16"/>
                <w:szCs w:val="16"/>
              </w:rPr>
              <w:t>Küçükturan</w:t>
            </w:r>
            <w:proofErr w:type="spellEnd"/>
            <w:r w:rsidRPr="005F6BE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183413" w:rsidRDefault="00183413" w:rsidP="00FF07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sz w:val="16"/>
                <w:szCs w:val="16"/>
              </w:rPr>
              <w:t>60 Kişi</w:t>
            </w:r>
          </w:p>
          <w:p w:rsidR="00183413" w:rsidRPr="005F6BEF" w:rsidRDefault="00183413" w:rsidP="00FF078A">
            <w:pPr>
              <w:jc w:val="center"/>
              <w:rPr>
                <w:rFonts w:asciiTheme="minorHAnsi" w:eastAsia="Calibri" w:hAnsiTheme="minorHAnsi" w:cstheme="minorHAns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B106</w:t>
            </w:r>
          </w:p>
        </w:tc>
        <w:tc>
          <w:tcPr>
            <w:tcW w:w="1781" w:type="dxa"/>
          </w:tcPr>
          <w:p w:rsidR="00183413" w:rsidRPr="005F6BEF" w:rsidRDefault="00183413">
            <w:pPr>
              <w:jc w:val="center"/>
              <w:rPr>
                <w:rFonts w:asciiTheme="minorHAnsi" w:eastAsia="Calibri" w:hAnsiTheme="minorHAnsi" w:cstheme="minorHAnsi"/>
                <w:color w:val="FF0000"/>
                <w:sz w:val="16"/>
                <w:szCs w:val="16"/>
              </w:rPr>
            </w:pPr>
          </w:p>
        </w:tc>
      </w:tr>
      <w:tr w:rsidR="00183413" w:rsidTr="00183413">
        <w:trPr>
          <w:trHeight w:val="2387"/>
        </w:trPr>
        <w:tc>
          <w:tcPr>
            <w:tcW w:w="1526" w:type="dxa"/>
            <w:shd w:val="clear" w:color="auto" w:fill="C6D9F1"/>
          </w:tcPr>
          <w:p w:rsidR="00183413" w:rsidRDefault="0018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580" w:type="dxa"/>
          </w:tcPr>
          <w:p w:rsidR="00F149AB" w:rsidRPr="005F6BEF" w:rsidRDefault="00F149AB" w:rsidP="00F149AB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</w:rPr>
              <w:t>GKE455-01</w:t>
            </w:r>
          </w:p>
          <w:p w:rsidR="00F149AB" w:rsidRPr="005F6BEF" w:rsidRDefault="00F149AB" w:rsidP="00F149AB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</w:rPr>
              <w:t>(GNKE454)</w:t>
            </w:r>
          </w:p>
          <w:p w:rsidR="00F149AB" w:rsidRPr="005F6BEF" w:rsidRDefault="00F149AB" w:rsidP="00F149AB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TÜRK İŞARET DİLİ</w:t>
            </w:r>
          </w:p>
          <w:p w:rsidR="00F149AB" w:rsidRPr="005F6BEF" w:rsidRDefault="00F149AB" w:rsidP="00F149AB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Burcu Kaban</w:t>
            </w:r>
          </w:p>
          <w:p w:rsidR="00F149AB" w:rsidRPr="005F6BEF" w:rsidRDefault="00F149AB" w:rsidP="00F149AB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(ECE 20)</w:t>
            </w:r>
          </w:p>
          <w:p w:rsidR="00F149AB" w:rsidRPr="005F6BEF" w:rsidRDefault="00F149AB" w:rsidP="00F149AB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>B102</w:t>
            </w:r>
          </w:p>
          <w:p w:rsidR="00183413" w:rsidRPr="005F6BEF" w:rsidRDefault="00183413">
            <w:pPr>
              <w:jc w:val="center"/>
              <w:rPr>
                <w:rFonts w:asciiTheme="minorHAnsi" w:eastAsia="Calibri" w:hAnsiTheme="minorHAnsi" w:cstheme="minorHAnsi"/>
                <w:b/>
                <w:color w:val="FF3399"/>
                <w:sz w:val="16"/>
                <w:szCs w:val="16"/>
              </w:rPr>
            </w:pPr>
          </w:p>
        </w:tc>
        <w:tc>
          <w:tcPr>
            <w:tcW w:w="1471" w:type="dxa"/>
          </w:tcPr>
          <w:p w:rsidR="00F149AB" w:rsidRPr="005F6BEF" w:rsidRDefault="00F149AB" w:rsidP="00F149AB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</w:rPr>
              <w:t>GKE455-01</w:t>
            </w:r>
          </w:p>
          <w:p w:rsidR="00F149AB" w:rsidRPr="005F6BEF" w:rsidRDefault="00F149AB" w:rsidP="00F149AB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</w:rPr>
              <w:t>(GNKE454)</w:t>
            </w:r>
          </w:p>
          <w:p w:rsidR="00F149AB" w:rsidRPr="005F6BEF" w:rsidRDefault="00F149AB" w:rsidP="00F149AB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TÜRK İŞARET DİLİ</w:t>
            </w:r>
          </w:p>
          <w:p w:rsidR="00F149AB" w:rsidRPr="005F6BEF" w:rsidRDefault="00F149AB" w:rsidP="00F149AB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Burcu Kaban</w:t>
            </w:r>
          </w:p>
          <w:p w:rsidR="00F149AB" w:rsidRPr="005F6BEF" w:rsidRDefault="00F149AB" w:rsidP="00F149AB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(ECE 20)</w:t>
            </w:r>
          </w:p>
          <w:p w:rsidR="00F149AB" w:rsidRPr="005F6BEF" w:rsidRDefault="00F149AB" w:rsidP="00F149AB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>B102</w:t>
            </w:r>
          </w:p>
          <w:p w:rsidR="00183413" w:rsidRPr="005F6BEF" w:rsidRDefault="00183413">
            <w:pPr>
              <w:jc w:val="center"/>
              <w:rPr>
                <w:rFonts w:asciiTheme="minorHAnsi" w:eastAsia="Calibri" w:hAnsiTheme="minorHAnsi" w:cstheme="minorHAnsi"/>
                <w:b/>
                <w:color w:val="FF3399"/>
                <w:sz w:val="16"/>
                <w:szCs w:val="16"/>
              </w:rPr>
            </w:pPr>
          </w:p>
        </w:tc>
        <w:tc>
          <w:tcPr>
            <w:tcW w:w="2017" w:type="dxa"/>
          </w:tcPr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EDS201-03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EĞİTİM PSİKOLOJİSİ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Cansu Hazal Güçlü 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(50)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>B405</w:t>
            </w:r>
          </w:p>
          <w:p w:rsidR="00183413" w:rsidRPr="005F6BEF" w:rsidRDefault="00183413" w:rsidP="00F149AB">
            <w:pPr>
              <w:widowControl/>
              <w:jc w:val="center"/>
              <w:rPr>
                <w:rFonts w:asciiTheme="minorHAnsi" w:eastAsia="Calibri" w:hAnsiTheme="minorHAnsi" w:cstheme="minorHAnsi"/>
                <w:b/>
                <w:color w:val="FF3399"/>
                <w:sz w:val="16"/>
                <w:szCs w:val="16"/>
              </w:rPr>
            </w:pPr>
          </w:p>
        </w:tc>
        <w:tc>
          <w:tcPr>
            <w:tcW w:w="1836" w:type="dxa"/>
          </w:tcPr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EDS201-03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EĞİTİM PSİKOLOJİSİ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Cansu Hazal Güçlü 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(50)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>B405</w:t>
            </w:r>
          </w:p>
          <w:p w:rsidR="00183413" w:rsidRPr="005F6BEF" w:rsidRDefault="00183413" w:rsidP="00F149AB">
            <w:pPr>
              <w:widowControl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71" w:type="dxa"/>
          </w:tcPr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EDS201-03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EĞİTİM PSİKOLOJİSİ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Cansu Hazal Güçlü 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(50)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>B405</w:t>
            </w:r>
          </w:p>
          <w:p w:rsidR="00183413" w:rsidRPr="005F6BEF" w:rsidRDefault="00183413">
            <w:pPr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71" w:type="dxa"/>
          </w:tcPr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EDS201-02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EĞİTİM PSİKOLOJİSİ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Cansu Hazal Güçlü 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(50)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>B405</w:t>
            </w:r>
          </w:p>
          <w:p w:rsidR="00183413" w:rsidRPr="003F350A" w:rsidRDefault="00183413" w:rsidP="003F350A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</w:pPr>
            <w:r w:rsidRPr="003F350A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  <w:t>EDS201-01</w:t>
            </w:r>
          </w:p>
          <w:p w:rsidR="00183413" w:rsidRPr="003F350A" w:rsidRDefault="00183413" w:rsidP="003F350A">
            <w:pPr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F350A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EĞİTİM PSİKOLOJİSİ</w:t>
            </w:r>
          </w:p>
          <w:p w:rsidR="00183413" w:rsidRPr="003F350A" w:rsidRDefault="00183413" w:rsidP="003F350A">
            <w:pPr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F350A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Figen Çok</w:t>
            </w:r>
          </w:p>
          <w:p w:rsidR="00183413" w:rsidRPr="003F350A" w:rsidRDefault="00183413" w:rsidP="003F350A">
            <w:pPr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F350A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(50)</w:t>
            </w:r>
          </w:p>
          <w:p w:rsidR="00183413" w:rsidRDefault="00183413" w:rsidP="003F350A">
            <w:pPr>
              <w:jc w:val="center"/>
              <w:rPr>
                <w:rFonts w:asciiTheme="minorHAnsi" w:eastAsia="Calibri" w:hAnsiTheme="minorHAnsi" w:cstheme="minorHAnsi"/>
                <w:color w:val="FF0000"/>
                <w:sz w:val="16"/>
                <w:szCs w:val="16"/>
              </w:rPr>
            </w:pPr>
            <w:r w:rsidRPr="003F350A">
              <w:rPr>
                <w:rFonts w:asciiTheme="minorHAnsi" w:eastAsia="Calibri" w:hAnsiTheme="minorHAnsi" w:cstheme="minorHAnsi"/>
                <w:color w:val="FF0000"/>
                <w:sz w:val="16"/>
                <w:szCs w:val="16"/>
              </w:rPr>
              <w:t>B305</w:t>
            </w:r>
          </w:p>
          <w:p w:rsidR="00183413" w:rsidRPr="003F350A" w:rsidRDefault="00183413" w:rsidP="003F350A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</w:pPr>
            <w:r w:rsidRPr="003F350A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  <w:t>EDS201-04</w:t>
            </w:r>
          </w:p>
          <w:p w:rsidR="00183413" w:rsidRPr="003F350A" w:rsidRDefault="00183413" w:rsidP="003F350A">
            <w:pPr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F350A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EĞİTİM PSİKOLOJİSİ</w:t>
            </w:r>
          </w:p>
          <w:p w:rsidR="00183413" w:rsidRPr="003F350A" w:rsidRDefault="00183413" w:rsidP="003F350A">
            <w:pPr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F350A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Emine Arzu Oral</w:t>
            </w:r>
          </w:p>
          <w:p w:rsidR="00183413" w:rsidRPr="003F350A" w:rsidRDefault="00183413" w:rsidP="003F350A">
            <w:pPr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F350A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(50)</w:t>
            </w:r>
          </w:p>
          <w:p w:rsidR="00183413" w:rsidRPr="003F350A" w:rsidRDefault="00183413" w:rsidP="003F350A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</w:pPr>
            <w:r w:rsidRPr="003F350A">
              <w:rPr>
                <w:rFonts w:asciiTheme="minorHAnsi" w:eastAsia="Calibri" w:hAnsiTheme="minorHAnsi" w:cstheme="minorHAnsi"/>
                <w:b/>
                <w:color w:val="FF0000"/>
                <w:sz w:val="16"/>
                <w:szCs w:val="16"/>
              </w:rPr>
              <w:t>B402</w:t>
            </w:r>
          </w:p>
        </w:tc>
        <w:tc>
          <w:tcPr>
            <w:tcW w:w="1708" w:type="dxa"/>
          </w:tcPr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EDS201-02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EĞİTİM PSİKOLOJİSİ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Cansu Hazal Güçlü 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(50)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>B405</w:t>
            </w:r>
          </w:p>
          <w:p w:rsidR="00183413" w:rsidRPr="003F350A" w:rsidRDefault="00183413" w:rsidP="003F350A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</w:pPr>
            <w:r w:rsidRPr="003F350A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  <w:t>EDS201-01</w:t>
            </w:r>
          </w:p>
          <w:p w:rsidR="00183413" w:rsidRPr="003F350A" w:rsidRDefault="00183413" w:rsidP="003F350A">
            <w:pPr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F350A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EĞİTİM PSİKOLOJİSİ</w:t>
            </w:r>
          </w:p>
          <w:p w:rsidR="00183413" w:rsidRPr="003F350A" w:rsidRDefault="00183413" w:rsidP="003F350A">
            <w:pPr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F350A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Figen Çok</w:t>
            </w:r>
          </w:p>
          <w:p w:rsidR="00183413" w:rsidRPr="003F350A" w:rsidRDefault="00183413" w:rsidP="003F350A">
            <w:pPr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F350A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(50)</w:t>
            </w:r>
          </w:p>
          <w:p w:rsidR="00183413" w:rsidRDefault="00183413" w:rsidP="003F350A">
            <w:pPr>
              <w:jc w:val="center"/>
              <w:rPr>
                <w:rFonts w:asciiTheme="minorHAnsi" w:eastAsia="Calibri" w:hAnsiTheme="minorHAnsi" w:cstheme="minorHAnsi"/>
                <w:color w:val="FF0000"/>
                <w:sz w:val="16"/>
                <w:szCs w:val="16"/>
              </w:rPr>
            </w:pPr>
            <w:r w:rsidRPr="003F350A">
              <w:rPr>
                <w:rFonts w:asciiTheme="minorHAnsi" w:eastAsia="Calibri" w:hAnsiTheme="minorHAnsi" w:cstheme="minorHAnsi"/>
                <w:color w:val="FF0000"/>
                <w:sz w:val="16"/>
                <w:szCs w:val="16"/>
              </w:rPr>
              <w:t>B305</w:t>
            </w:r>
          </w:p>
          <w:p w:rsidR="00183413" w:rsidRPr="003F350A" w:rsidRDefault="00183413" w:rsidP="003F350A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</w:pPr>
            <w:r w:rsidRPr="003F350A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  <w:t>EDS201-04</w:t>
            </w:r>
          </w:p>
          <w:p w:rsidR="00183413" w:rsidRPr="003F350A" w:rsidRDefault="00183413" w:rsidP="003F350A">
            <w:pPr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F350A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EĞİTİM PSİKOLOJİSİ</w:t>
            </w:r>
          </w:p>
          <w:p w:rsidR="00183413" w:rsidRPr="003F350A" w:rsidRDefault="00183413" w:rsidP="003F350A">
            <w:pPr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F350A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Emine Arzu Oral</w:t>
            </w:r>
          </w:p>
          <w:p w:rsidR="00183413" w:rsidRPr="003F350A" w:rsidRDefault="00183413" w:rsidP="003F350A">
            <w:pPr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F350A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(50)</w:t>
            </w:r>
          </w:p>
          <w:p w:rsidR="00183413" w:rsidRPr="005F6BEF" w:rsidRDefault="00183413" w:rsidP="003F350A">
            <w:pPr>
              <w:jc w:val="center"/>
              <w:rPr>
                <w:rFonts w:asciiTheme="minorHAnsi" w:eastAsia="Calibri" w:hAnsiTheme="minorHAnsi" w:cstheme="minorHAnsi"/>
                <w:color w:val="FF0000"/>
                <w:sz w:val="16"/>
                <w:szCs w:val="16"/>
              </w:rPr>
            </w:pPr>
            <w:r w:rsidRPr="003F350A">
              <w:rPr>
                <w:rFonts w:asciiTheme="minorHAnsi" w:eastAsia="Calibri" w:hAnsiTheme="minorHAnsi" w:cstheme="minorHAnsi"/>
                <w:b/>
                <w:color w:val="FF0000"/>
                <w:sz w:val="16"/>
                <w:szCs w:val="16"/>
              </w:rPr>
              <w:t>B402</w:t>
            </w:r>
          </w:p>
        </w:tc>
        <w:tc>
          <w:tcPr>
            <w:tcW w:w="1781" w:type="dxa"/>
          </w:tcPr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EDS201-02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EĞİTİM PSİKOLOJİSİ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Cansu Hazal Güçlü 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(50)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>B405</w:t>
            </w:r>
          </w:p>
          <w:p w:rsidR="00183413" w:rsidRPr="003F350A" w:rsidRDefault="00183413" w:rsidP="003F350A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</w:pPr>
            <w:r w:rsidRPr="003F350A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  <w:t>EDS201-01</w:t>
            </w:r>
          </w:p>
          <w:p w:rsidR="00183413" w:rsidRPr="003F350A" w:rsidRDefault="00183413" w:rsidP="003F350A">
            <w:pPr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F350A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EĞİTİM PSİKOLOJİSİ</w:t>
            </w:r>
          </w:p>
          <w:p w:rsidR="00183413" w:rsidRPr="003F350A" w:rsidRDefault="00183413" w:rsidP="003F350A">
            <w:pPr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F350A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Figen Çok</w:t>
            </w:r>
          </w:p>
          <w:p w:rsidR="00183413" w:rsidRPr="003F350A" w:rsidRDefault="00183413" w:rsidP="003F350A">
            <w:pPr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F350A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(50)</w:t>
            </w:r>
          </w:p>
          <w:p w:rsidR="00183413" w:rsidRDefault="00183413" w:rsidP="003F350A">
            <w:pPr>
              <w:jc w:val="center"/>
              <w:rPr>
                <w:rFonts w:asciiTheme="minorHAnsi" w:eastAsia="Calibri" w:hAnsiTheme="minorHAnsi" w:cstheme="minorHAnsi"/>
                <w:color w:val="FF0000"/>
                <w:sz w:val="16"/>
                <w:szCs w:val="16"/>
              </w:rPr>
            </w:pPr>
            <w:r w:rsidRPr="003F350A">
              <w:rPr>
                <w:rFonts w:asciiTheme="minorHAnsi" w:eastAsia="Calibri" w:hAnsiTheme="minorHAnsi" w:cstheme="minorHAnsi"/>
                <w:color w:val="FF0000"/>
                <w:sz w:val="16"/>
                <w:szCs w:val="16"/>
              </w:rPr>
              <w:t>B305</w:t>
            </w:r>
          </w:p>
          <w:p w:rsidR="00183413" w:rsidRPr="003F350A" w:rsidRDefault="00183413" w:rsidP="003F350A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</w:pPr>
            <w:r w:rsidRPr="003F350A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  <w:t>EDS201-04</w:t>
            </w:r>
          </w:p>
          <w:p w:rsidR="00183413" w:rsidRPr="003F350A" w:rsidRDefault="00183413" w:rsidP="003F350A">
            <w:pPr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F350A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EĞİTİM PSİKOLOJİSİ</w:t>
            </w:r>
          </w:p>
          <w:p w:rsidR="00183413" w:rsidRPr="003F350A" w:rsidRDefault="00183413" w:rsidP="003F350A">
            <w:pPr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F350A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Emine Arzu Oral</w:t>
            </w:r>
          </w:p>
          <w:p w:rsidR="00183413" w:rsidRPr="003F350A" w:rsidRDefault="00183413" w:rsidP="003F350A">
            <w:pPr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F350A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(50)</w:t>
            </w:r>
          </w:p>
          <w:p w:rsidR="00183413" w:rsidRPr="005F6BEF" w:rsidRDefault="00183413" w:rsidP="003F350A">
            <w:pPr>
              <w:jc w:val="center"/>
              <w:rPr>
                <w:rFonts w:asciiTheme="minorHAnsi" w:eastAsia="Calibri" w:hAnsiTheme="minorHAnsi" w:cstheme="minorHAnsi"/>
                <w:color w:val="FF0000"/>
                <w:sz w:val="16"/>
                <w:szCs w:val="16"/>
              </w:rPr>
            </w:pPr>
            <w:r w:rsidRPr="003F350A">
              <w:rPr>
                <w:rFonts w:asciiTheme="minorHAnsi" w:eastAsia="Calibri" w:hAnsiTheme="minorHAnsi" w:cstheme="minorHAnsi"/>
                <w:b/>
                <w:color w:val="FF0000"/>
                <w:sz w:val="16"/>
                <w:szCs w:val="16"/>
              </w:rPr>
              <w:t>B402</w:t>
            </w:r>
          </w:p>
        </w:tc>
      </w:tr>
      <w:tr w:rsidR="00183413" w:rsidTr="00183413">
        <w:trPr>
          <w:trHeight w:val="1055"/>
        </w:trPr>
        <w:tc>
          <w:tcPr>
            <w:tcW w:w="1526" w:type="dxa"/>
            <w:shd w:val="clear" w:color="auto" w:fill="C6D9F1"/>
          </w:tcPr>
          <w:p w:rsidR="00183413" w:rsidRDefault="0018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580" w:type="dxa"/>
          </w:tcPr>
          <w:p w:rsidR="00183413" w:rsidRPr="005F6BEF" w:rsidRDefault="00183413" w:rsidP="006751CA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EDS203</w:t>
            </w:r>
          </w:p>
          <w:p w:rsidR="00183413" w:rsidRPr="005F6BEF" w:rsidRDefault="00183413" w:rsidP="006751C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ÖĞRETİM İLKE VE</w:t>
            </w:r>
          </w:p>
          <w:p w:rsidR="00183413" w:rsidRPr="005F6BEF" w:rsidRDefault="00183413" w:rsidP="006751CA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YÖNTEMLERİ</w:t>
            </w:r>
          </w:p>
          <w:p w:rsidR="00183413" w:rsidRPr="005F6BEF" w:rsidRDefault="00183413" w:rsidP="006751CA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bCs/>
                <w:sz w:val="16"/>
                <w:szCs w:val="16"/>
              </w:rPr>
              <w:t>Dr. Öğr. Belkıs TEKMEN</w:t>
            </w:r>
          </w:p>
          <w:p w:rsidR="00183413" w:rsidRDefault="00183413" w:rsidP="006751CA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bCs/>
                <w:sz w:val="16"/>
                <w:szCs w:val="16"/>
              </w:rPr>
              <w:t>60 kişi</w:t>
            </w:r>
          </w:p>
          <w:p w:rsidR="00183413" w:rsidRPr="005F6BEF" w:rsidRDefault="00183413" w:rsidP="006751CA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B405</w:t>
            </w:r>
          </w:p>
        </w:tc>
        <w:tc>
          <w:tcPr>
            <w:tcW w:w="1471" w:type="dxa"/>
          </w:tcPr>
          <w:p w:rsidR="00183413" w:rsidRPr="005F6BEF" w:rsidRDefault="00183413" w:rsidP="00FF078A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EDS203</w:t>
            </w:r>
          </w:p>
          <w:p w:rsidR="00183413" w:rsidRPr="005F6BEF" w:rsidRDefault="00183413" w:rsidP="00FF078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ÖĞRETİM İLKE VE</w:t>
            </w:r>
          </w:p>
          <w:p w:rsidR="00183413" w:rsidRPr="005F6BEF" w:rsidRDefault="00183413" w:rsidP="00FF078A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YÖNTEMLERİ</w:t>
            </w:r>
          </w:p>
          <w:p w:rsidR="00183413" w:rsidRPr="005F6BEF" w:rsidRDefault="00183413" w:rsidP="00FF078A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bCs/>
                <w:sz w:val="16"/>
                <w:szCs w:val="16"/>
              </w:rPr>
              <w:t>Dr. Öğr. Belkıs TEKMEN</w:t>
            </w:r>
          </w:p>
          <w:p w:rsidR="00183413" w:rsidRDefault="00183413" w:rsidP="00FF078A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bCs/>
                <w:sz w:val="16"/>
                <w:szCs w:val="16"/>
              </w:rPr>
              <w:t>60 kişi</w:t>
            </w:r>
          </w:p>
          <w:p w:rsidR="00183413" w:rsidRPr="005F6BEF" w:rsidRDefault="00183413" w:rsidP="00FF078A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B405</w:t>
            </w:r>
          </w:p>
        </w:tc>
        <w:tc>
          <w:tcPr>
            <w:tcW w:w="2017" w:type="dxa"/>
          </w:tcPr>
          <w:p w:rsidR="00183413" w:rsidRPr="005F6BEF" w:rsidRDefault="00183413" w:rsidP="00FF078A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EDS203</w:t>
            </w:r>
          </w:p>
          <w:p w:rsidR="00183413" w:rsidRPr="005F6BEF" w:rsidRDefault="00183413" w:rsidP="00FF078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ÖĞRETİM İLKE VE</w:t>
            </w:r>
          </w:p>
          <w:p w:rsidR="00183413" w:rsidRPr="005F6BEF" w:rsidRDefault="00183413" w:rsidP="00FF078A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YÖNTEMLERİ</w:t>
            </w:r>
          </w:p>
          <w:p w:rsidR="00183413" w:rsidRPr="005F6BEF" w:rsidRDefault="00183413" w:rsidP="00FF078A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bCs/>
                <w:sz w:val="16"/>
                <w:szCs w:val="16"/>
              </w:rPr>
              <w:t>Dr. Öğr. Belkıs TEKMEN</w:t>
            </w:r>
          </w:p>
          <w:p w:rsidR="00183413" w:rsidRDefault="00183413" w:rsidP="00FF078A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bCs/>
                <w:sz w:val="16"/>
                <w:szCs w:val="16"/>
              </w:rPr>
              <w:t>60 kişi</w:t>
            </w:r>
          </w:p>
          <w:p w:rsidR="00183413" w:rsidRPr="005F6BEF" w:rsidRDefault="00183413" w:rsidP="00FF078A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B405</w:t>
            </w:r>
          </w:p>
        </w:tc>
        <w:tc>
          <w:tcPr>
            <w:tcW w:w="1836" w:type="dxa"/>
          </w:tcPr>
          <w:p w:rsidR="00183413" w:rsidRPr="005F6BEF" w:rsidRDefault="00183413">
            <w:pPr>
              <w:jc w:val="center"/>
              <w:rPr>
                <w:rFonts w:asciiTheme="minorHAnsi" w:eastAsia="Calibr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871" w:type="dxa"/>
          </w:tcPr>
          <w:p w:rsidR="00183413" w:rsidRPr="005F6BEF" w:rsidRDefault="00183413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b/>
                <w:color w:val="000000" w:themeColor="text1"/>
                <w:sz w:val="16"/>
                <w:szCs w:val="16"/>
              </w:rPr>
              <w:t>ECC205</w:t>
            </w:r>
          </w:p>
          <w:p w:rsidR="00183413" w:rsidRPr="005F6BEF" w:rsidRDefault="00183413" w:rsidP="00FF078A">
            <w:pPr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ERKEN ÇOCUKLUK</w:t>
            </w:r>
          </w:p>
          <w:p w:rsidR="00183413" w:rsidRPr="005F6BEF" w:rsidRDefault="00183413" w:rsidP="00FF078A">
            <w:pPr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DÖNEMİNDE GELİŞİM VE</w:t>
            </w:r>
          </w:p>
          <w:p w:rsidR="00183413" w:rsidRPr="005F6BEF" w:rsidRDefault="00183413" w:rsidP="00FF078A">
            <w:pPr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EĞİTİM I</w:t>
            </w:r>
          </w:p>
          <w:p w:rsidR="00183413" w:rsidRPr="005F6BEF" w:rsidRDefault="00183413" w:rsidP="00FF078A">
            <w:pPr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 xml:space="preserve">Prof. Dr. Mesude Atay </w:t>
            </w:r>
          </w:p>
          <w:p w:rsidR="00183413" w:rsidRDefault="00183413" w:rsidP="00FF078A">
            <w:pPr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60 kişi</w:t>
            </w:r>
          </w:p>
          <w:p w:rsidR="00183413" w:rsidRPr="005F6BEF" w:rsidRDefault="00183413" w:rsidP="00FF078A">
            <w:pPr>
              <w:rPr>
                <w:rFonts w:asciiTheme="minorHAnsi" w:eastAsia="Calibri" w:hAnsiTheme="minorHAnsi" w:cstheme="minorHAnsi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B106</w:t>
            </w:r>
          </w:p>
        </w:tc>
        <w:tc>
          <w:tcPr>
            <w:tcW w:w="1871" w:type="dxa"/>
          </w:tcPr>
          <w:p w:rsidR="00183413" w:rsidRPr="005F6BEF" w:rsidRDefault="00183413" w:rsidP="00FF078A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b/>
                <w:color w:val="000000" w:themeColor="text1"/>
                <w:sz w:val="16"/>
                <w:szCs w:val="16"/>
              </w:rPr>
              <w:t>ECC205</w:t>
            </w:r>
          </w:p>
          <w:p w:rsidR="00183413" w:rsidRPr="005F6BEF" w:rsidRDefault="00183413" w:rsidP="00FF078A">
            <w:pPr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ERKEN ÇOCUKLUK</w:t>
            </w:r>
          </w:p>
          <w:p w:rsidR="00183413" w:rsidRPr="005F6BEF" w:rsidRDefault="00183413" w:rsidP="00FF078A">
            <w:pPr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DÖNEMİNDE GELİŞİM VE</w:t>
            </w:r>
          </w:p>
          <w:p w:rsidR="00183413" w:rsidRPr="005F6BEF" w:rsidRDefault="00183413" w:rsidP="00FF078A">
            <w:pPr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EĞİTİM I</w:t>
            </w:r>
          </w:p>
          <w:p w:rsidR="00183413" w:rsidRPr="005F6BEF" w:rsidRDefault="00183413" w:rsidP="00FF078A">
            <w:pPr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 xml:space="preserve">Prof. Dr. Mesude Atay </w:t>
            </w:r>
          </w:p>
          <w:p w:rsidR="00183413" w:rsidRDefault="00183413" w:rsidP="00FF078A">
            <w:pPr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60 kişi</w:t>
            </w:r>
          </w:p>
          <w:p w:rsidR="00183413" w:rsidRPr="005F6BEF" w:rsidRDefault="00183413" w:rsidP="00FF078A">
            <w:pPr>
              <w:rPr>
                <w:rFonts w:asciiTheme="minorHAnsi" w:eastAsia="Calibri" w:hAnsiTheme="minorHAnsi" w:cstheme="minorHAns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B106</w:t>
            </w:r>
          </w:p>
        </w:tc>
        <w:tc>
          <w:tcPr>
            <w:tcW w:w="1708" w:type="dxa"/>
          </w:tcPr>
          <w:p w:rsidR="00183413" w:rsidRPr="005F6BEF" w:rsidRDefault="00183413" w:rsidP="00FF078A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b/>
                <w:color w:val="000000" w:themeColor="text1"/>
                <w:sz w:val="16"/>
                <w:szCs w:val="16"/>
              </w:rPr>
              <w:t>ECC205</w:t>
            </w:r>
          </w:p>
          <w:p w:rsidR="00183413" w:rsidRPr="005F6BEF" w:rsidRDefault="00183413" w:rsidP="00FF078A">
            <w:pPr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ERKEN ÇOCUKLUK</w:t>
            </w:r>
          </w:p>
          <w:p w:rsidR="00183413" w:rsidRPr="005F6BEF" w:rsidRDefault="00183413" w:rsidP="00FF078A">
            <w:pPr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DÖNEMİNDE GELİŞİM VE</w:t>
            </w:r>
          </w:p>
          <w:p w:rsidR="00183413" w:rsidRPr="005F6BEF" w:rsidRDefault="00183413" w:rsidP="00FF078A">
            <w:pPr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EĞİTİM I</w:t>
            </w:r>
          </w:p>
          <w:p w:rsidR="00183413" w:rsidRPr="005F6BEF" w:rsidRDefault="00183413" w:rsidP="00FF078A">
            <w:pPr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 xml:space="preserve">Prof. Dr. Mesude Atay </w:t>
            </w:r>
          </w:p>
          <w:p w:rsidR="00183413" w:rsidRDefault="00183413" w:rsidP="00FF078A">
            <w:pPr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60 kişi</w:t>
            </w:r>
          </w:p>
          <w:p w:rsidR="00183413" w:rsidRPr="005F6BEF" w:rsidRDefault="00183413" w:rsidP="00FF078A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B106</w:t>
            </w:r>
          </w:p>
        </w:tc>
        <w:tc>
          <w:tcPr>
            <w:tcW w:w="1781" w:type="dxa"/>
          </w:tcPr>
          <w:p w:rsidR="00183413" w:rsidRPr="005F6BEF" w:rsidRDefault="00183413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183413" w:rsidTr="00183413">
        <w:trPr>
          <w:trHeight w:val="1550"/>
        </w:trPr>
        <w:tc>
          <w:tcPr>
            <w:tcW w:w="1526" w:type="dxa"/>
            <w:shd w:val="clear" w:color="auto" w:fill="C6D9F1"/>
          </w:tcPr>
          <w:p w:rsidR="00183413" w:rsidRDefault="0018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580" w:type="dxa"/>
          </w:tcPr>
          <w:p w:rsidR="00183413" w:rsidRPr="005F6BEF" w:rsidRDefault="00183413" w:rsidP="00667DB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b/>
                <w:sz w:val="16"/>
                <w:szCs w:val="16"/>
              </w:rPr>
              <w:t>ECC209</w:t>
            </w:r>
          </w:p>
          <w:p w:rsidR="00183413" w:rsidRPr="005F6BEF" w:rsidRDefault="00183413" w:rsidP="00667DB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sz w:val="16"/>
                <w:szCs w:val="16"/>
              </w:rPr>
              <w:t>EĞİTİMDE DRAMA</w:t>
            </w:r>
          </w:p>
          <w:p w:rsidR="00183413" w:rsidRPr="005F6BEF" w:rsidRDefault="00183413" w:rsidP="00667DB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sz w:val="16"/>
                <w:szCs w:val="16"/>
              </w:rPr>
              <w:t>Dr. Elif Özcan</w:t>
            </w:r>
          </w:p>
          <w:p w:rsidR="00183413" w:rsidRPr="005F6BEF" w:rsidRDefault="00183413" w:rsidP="00667DB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sz w:val="16"/>
                <w:szCs w:val="16"/>
              </w:rPr>
              <w:t>55 kişi</w:t>
            </w:r>
          </w:p>
          <w:p w:rsidR="00183413" w:rsidRPr="00B374FF" w:rsidRDefault="00110E27" w:rsidP="00667DB9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Spor</w:t>
            </w:r>
            <w:r w:rsidR="00183413" w:rsidRPr="00B374FF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Salonu</w:t>
            </w:r>
          </w:p>
          <w:p w:rsidR="00183413" w:rsidRPr="005F6BEF" w:rsidRDefault="00183413" w:rsidP="00646BFC">
            <w:pPr>
              <w:rPr>
                <w:rFonts w:asciiTheme="minorHAnsi" w:eastAsia="Calibr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471" w:type="dxa"/>
          </w:tcPr>
          <w:p w:rsidR="00183413" w:rsidRPr="005F6BEF" w:rsidRDefault="00183413" w:rsidP="00667DB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b/>
                <w:sz w:val="16"/>
                <w:szCs w:val="16"/>
              </w:rPr>
              <w:t>ECC209</w:t>
            </w:r>
          </w:p>
          <w:p w:rsidR="00183413" w:rsidRPr="005F6BEF" w:rsidRDefault="00183413" w:rsidP="00667DB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sz w:val="16"/>
                <w:szCs w:val="16"/>
              </w:rPr>
              <w:t>EĞİTİMDE DRAMA</w:t>
            </w:r>
          </w:p>
          <w:p w:rsidR="00183413" w:rsidRPr="005F6BEF" w:rsidRDefault="00183413" w:rsidP="00667DB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sz w:val="16"/>
                <w:szCs w:val="16"/>
              </w:rPr>
              <w:t>Dr. Elif Özcan</w:t>
            </w:r>
          </w:p>
          <w:p w:rsidR="00183413" w:rsidRPr="005F6BEF" w:rsidRDefault="00183413" w:rsidP="00667DB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sz w:val="16"/>
                <w:szCs w:val="16"/>
              </w:rPr>
              <w:t>55 kişi</w:t>
            </w:r>
          </w:p>
          <w:p w:rsidR="00110E27" w:rsidRPr="00B374FF" w:rsidRDefault="00110E27" w:rsidP="00110E2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Spor</w:t>
            </w:r>
            <w:r w:rsidRPr="00B374FF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Salonu</w:t>
            </w:r>
          </w:p>
          <w:p w:rsidR="00183413" w:rsidRPr="005F6BEF" w:rsidRDefault="00183413">
            <w:pPr>
              <w:jc w:val="center"/>
              <w:rPr>
                <w:rFonts w:asciiTheme="minorHAnsi" w:eastAsia="Calibr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2017" w:type="dxa"/>
          </w:tcPr>
          <w:p w:rsidR="00183413" w:rsidRPr="005F6BEF" w:rsidRDefault="00183413" w:rsidP="00667DB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b/>
                <w:sz w:val="16"/>
                <w:szCs w:val="16"/>
              </w:rPr>
              <w:t>ECC209</w:t>
            </w:r>
          </w:p>
          <w:p w:rsidR="00183413" w:rsidRPr="005F6BEF" w:rsidRDefault="00183413" w:rsidP="00667DB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sz w:val="16"/>
                <w:szCs w:val="16"/>
              </w:rPr>
              <w:t>EĞİTİMDE DRAMA</w:t>
            </w:r>
          </w:p>
          <w:p w:rsidR="00183413" w:rsidRPr="005F6BEF" w:rsidRDefault="00183413" w:rsidP="00667DB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sz w:val="16"/>
                <w:szCs w:val="16"/>
              </w:rPr>
              <w:t>Dr. Elif Özcan</w:t>
            </w:r>
          </w:p>
          <w:p w:rsidR="00183413" w:rsidRPr="005F6BEF" w:rsidRDefault="00183413" w:rsidP="00667DB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sz w:val="16"/>
                <w:szCs w:val="16"/>
              </w:rPr>
              <w:t>55 kişi</w:t>
            </w:r>
          </w:p>
          <w:p w:rsidR="00110E27" w:rsidRPr="00B374FF" w:rsidRDefault="00110E27" w:rsidP="00110E2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Spor</w:t>
            </w:r>
            <w:r w:rsidRPr="00B374FF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Salonu</w:t>
            </w:r>
          </w:p>
          <w:p w:rsidR="00183413" w:rsidRPr="00B374FF" w:rsidRDefault="00183413" w:rsidP="00667DB9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:rsidR="00183413" w:rsidRPr="005F6BEF" w:rsidRDefault="00183413">
            <w:pPr>
              <w:jc w:val="center"/>
              <w:rPr>
                <w:rFonts w:asciiTheme="minorHAnsi" w:eastAsia="Calibr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836" w:type="dxa"/>
          </w:tcPr>
          <w:p w:rsidR="00183413" w:rsidRPr="005F6BEF" w:rsidRDefault="00183413" w:rsidP="00667DB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b/>
                <w:sz w:val="16"/>
                <w:szCs w:val="16"/>
              </w:rPr>
              <w:t>ECC209</w:t>
            </w:r>
          </w:p>
          <w:p w:rsidR="00183413" w:rsidRPr="005F6BEF" w:rsidRDefault="00183413" w:rsidP="00667DB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sz w:val="16"/>
                <w:szCs w:val="16"/>
              </w:rPr>
              <w:t>EĞİTİMDE DRAMA</w:t>
            </w:r>
          </w:p>
          <w:p w:rsidR="00183413" w:rsidRPr="005F6BEF" w:rsidRDefault="00183413" w:rsidP="00667DB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sz w:val="16"/>
                <w:szCs w:val="16"/>
              </w:rPr>
              <w:t>Dr. Elif Özcan</w:t>
            </w:r>
          </w:p>
          <w:p w:rsidR="00183413" w:rsidRPr="005F6BEF" w:rsidRDefault="00183413" w:rsidP="00667DB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sz w:val="16"/>
                <w:szCs w:val="16"/>
              </w:rPr>
              <w:t>55 kişi</w:t>
            </w:r>
          </w:p>
          <w:p w:rsidR="00110E27" w:rsidRPr="00B374FF" w:rsidRDefault="00110E27" w:rsidP="00110E27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Spor</w:t>
            </w:r>
            <w:r w:rsidRPr="00B374FF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Salonu</w:t>
            </w:r>
          </w:p>
          <w:p w:rsidR="00183413" w:rsidRPr="005F6BEF" w:rsidRDefault="00183413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71" w:type="dxa"/>
          </w:tcPr>
          <w:p w:rsidR="00183413" w:rsidRPr="005F6BEF" w:rsidRDefault="00183413" w:rsidP="00FF078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EDS406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-01</w:t>
            </w:r>
          </w:p>
          <w:p w:rsidR="00183413" w:rsidRPr="005F6BEF" w:rsidRDefault="00183413" w:rsidP="00FF078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DİKKAT EKSİKLİĞİ VE HİPERAKTİVİTE</w:t>
            </w:r>
          </w:p>
          <w:p w:rsidR="00183413" w:rsidRPr="005F6BEF" w:rsidRDefault="00183413" w:rsidP="00FF078A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BOZUKLUĞU</w:t>
            </w:r>
          </w:p>
          <w:p w:rsidR="00183413" w:rsidRPr="005F6BEF" w:rsidRDefault="00183413" w:rsidP="00FF078A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 xml:space="preserve">Prof. Dr. Mesude Atay </w:t>
            </w:r>
          </w:p>
          <w:p w:rsidR="00183413" w:rsidRPr="005F6BEF" w:rsidRDefault="00183413" w:rsidP="00FF078A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50 kişi</w:t>
            </w:r>
          </w:p>
          <w:p w:rsidR="00183413" w:rsidRDefault="00183413" w:rsidP="00FF078A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(EĞİT442 ile birleşecek)</w:t>
            </w:r>
          </w:p>
          <w:p w:rsidR="00183413" w:rsidRPr="005F6BEF" w:rsidRDefault="00183413" w:rsidP="00FF078A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B204</w:t>
            </w:r>
          </w:p>
        </w:tc>
        <w:tc>
          <w:tcPr>
            <w:tcW w:w="1871" w:type="dxa"/>
          </w:tcPr>
          <w:p w:rsidR="00183413" w:rsidRPr="005F6BEF" w:rsidRDefault="00183413" w:rsidP="00FF078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EDS406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-01</w:t>
            </w:r>
          </w:p>
          <w:p w:rsidR="00183413" w:rsidRPr="005F6BEF" w:rsidRDefault="00183413" w:rsidP="00FF078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DİKKAT EKSİKLİĞİ VE HİPERAKTİVİTE</w:t>
            </w:r>
          </w:p>
          <w:p w:rsidR="00183413" w:rsidRPr="005F6BEF" w:rsidRDefault="00183413" w:rsidP="00FF078A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BOZUKLUĞU</w:t>
            </w:r>
          </w:p>
          <w:p w:rsidR="00183413" w:rsidRPr="005F6BEF" w:rsidRDefault="00183413" w:rsidP="00FF078A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 xml:space="preserve">Prof. Dr. Mesude Atay </w:t>
            </w:r>
          </w:p>
          <w:p w:rsidR="00183413" w:rsidRPr="005F6BEF" w:rsidRDefault="00183413" w:rsidP="00FF078A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50 kişi</w:t>
            </w:r>
          </w:p>
          <w:p w:rsidR="00183413" w:rsidRDefault="00183413" w:rsidP="00FF078A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(EĞİT442 ile birleşecek</w:t>
            </w:r>
          </w:p>
          <w:p w:rsidR="00183413" w:rsidRPr="005F6BEF" w:rsidRDefault="00183413" w:rsidP="00FF078A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B204</w:t>
            </w:r>
          </w:p>
        </w:tc>
        <w:tc>
          <w:tcPr>
            <w:tcW w:w="1708" w:type="dxa"/>
          </w:tcPr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</w:rPr>
              <w:t>GNKE450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</w:rPr>
              <w:t>(GKE439)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MEDYA OKURYAZARLIĞI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 xml:space="preserve">Serpil </w:t>
            </w:r>
            <w:proofErr w:type="spellStart"/>
            <w:r w:rsidRPr="005F6BE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Yalçınalp</w:t>
            </w:r>
            <w:proofErr w:type="spellEnd"/>
            <w:r w:rsidRPr="005F6BE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br/>
              <w:t>(ECE+RPD 30)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 xml:space="preserve">B205 </w:t>
            </w:r>
          </w:p>
          <w:p w:rsidR="00183413" w:rsidRPr="005F6BEF" w:rsidRDefault="00183413">
            <w:pPr>
              <w:tabs>
                <w:tab w:val="left" w:pos="750"/>
              </w:tabs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</w:tcPr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</w:rPr>
              <w:t>GNKE450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</w:rPr>
              <w:t>(GKE439)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MEDYA OKURYAZARLIĞI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 xml:space="preserve">Serpil </w:t>
            </w:r>
            <w:proofErr w:type="spellStart"/>
            <w:r w:rsidRPr="005F6BE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Yalçınalp</w:t>
            </w:r>
            <w:proofErr w:type="spellEnd"/>
            <w:r w:rsidRPr="005F6BE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br/>
              <w:t>(ECE+RPD 30)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 xml:space="preserve">B205 </w:t>
            </w:r>
          </w:p>
          <w:p w:rsidR="00183413" w:rsidRPr="005F6BEF" w:rsidRDefault="00183413">
            <w:pPr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183413" w:rsidTr="00183413">
        <w:trPr>
          <w:trHeight w:val="1126"/>
        </w:trPr>
        <w:tc>
          <w:tcPr>
            <w:tcW w:w="1526" w:type="dxa"/>
            <w:shd w:val="clear" w:color="auto" w:fill="C6D9F1"/>
          </w:tcPr>
          <w:p w:rsidR="00183413" w:rsidRDefault="0018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1580" w:type="dxa"/>
          </w:tcPr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</w:rPr>
              <w:t>EDS429-01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</w:rPr>
              <w:t>(EĞİT461-01)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MÜZE EĞİTİMİ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Elif Özcan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(ECE 30)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>B103</w:t>
            </w:r>
          </w:p>
          <w:p w:rsidR="00183413" w:rsidRPr="005F6BEF" w:rsidRDefault="00183413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471" w:type="dxa"/>
          </w:tcPr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</w:rPr>
              <w:t>EDS429-01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</w:rPr>
              <w:t>(EĞİT461-01)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MÜZE EĞİTİMİ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Elif Özcan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(ECE 30)</w:t>
            </w:r>
          </w:p>
          <w:p w:rsidR="00183413" w:rsidRPr="005F6BEF" w:rsidRDefault="00183413" w:rsidP="002354AB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F6BEF"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>B103</w:t>
            </w:r>
          </w:p>
          <w:p w:rsidR="00183413" w:rsidRPr="005F6BEF" w:rsidRDefault="00183413">
            <w:pPr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017" w:type="dxa"/>
          </w:tcPr>
          <w:p w:rsidR="00183413" w:rsidRPr="005F6BEF" w:rsidRDefault="001834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836" w:type="dxa"/>
          </w:tcPr>
          <w:p w:rsidR="00183413" w:rsidRPr="005F6BEF" w:rsidRDefault="00183413">
            <w:pPr>
              <w:widowControl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71" w:type="dxa"/>
          </w:tcPr>
          <w:p w:rsidR="00183413" w:rsidRPr="005F6BEF" w:rsidRDefault="00183413">
            <w:pPr>
              <w:widowControl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71" w:type="dxa"/>
          </w:tcPr>
          <w:p w:rsidR="00183413" w:rsidRPr="005F6BEF" w:rsidRDefault="00183413">
            <w:pPr>
              <w:widowControl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8" w:type="dxa"/>
          </w:tcPr>
          <w:p w:rsidR="00183413" w:rsidRPr="005F6BEF" w:rsidRDefault="00183413">
            <w:pPr>
              <w:widowControl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1" w:type="dxa"/>
          </w:tcPr>
          <w:p w:rsidR="00183413" w:rsidRPr="005F6BEF" w:rsidRDefault="00183413">
            <w:pPr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:rsidR="00EB25BB" w:rsidRDefault="00EB25BB">
      <w:pPr>
        <w:sectPr w:rsidR="00EB25BB">
          <w:pgSz w:w="16838" w:h="11906" w:orient="landscape"/>
          <w:pgMar w:top="851" w:right="851" w:bottom="567" w:left="851" w:header="709" w:footer="709" w:gutter="0"/>
          <w:cols w:space="708"/>
        </w:sectPr>
      </w:pPr>
    </w:p>
    <w:p w:rsidR="002354AB" w:rsidRDefault="002354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</w:rPr>
      </w:pPr>
    </w:p>
    <w:p w:rsidR="002354AB" w:rsidRDefault="002354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</w:rPr>
      </w:pPr>
    </w:p>
    <w:p w:rsidR="002354AB" w:rsidRDefault="002354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</w:rPr>
      </w:pPr>
    </w:p>
    <w:p w:rsidR="002354AB" w:rsidRDefault="002354AB" w:rsidP="002354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</w:rPr>
      </w:pPr>
    </w:p>
    <w:p w:rsidR="002354AB" w:rsidRDefault="002354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2. Sınıf</w:t>
      </w:r>
      <w:r w:rsidR="00FF078A">
        <w:rPr>
          <w:rFonts w:ascii="Calibri" w:eastAsia="Calibri" w:hAnsi="Calibri" w:cs="Calibri"/>
          <w:b/>
          <w:color w:val="000000"/>
        </w:rPr>
        <w:t xml:space="preserve"> Eski Program </w:t>
      </w:r>
      <w:r>
        <w:rPr>
          <w:rFonts w:ascii="Calibri" w:eastAsia="Calibri" w:hAnsi="Calibri" w:cs="Calibri"/>
          <w:b/>
          <w:color w:val="000000"/>
        </w:rPr>
        <w:t xml:space="preserve"> (2023 ÖNCESİ GİRİŞLİLER)</w:t>
      </w:r>
    </w:p>
    <w:p w:rsidR="002354AB" w:rsidRDefault="002354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</w:rPr>
      </w:pPr>
    </w:p>
    <w:tbl>
      <w:tblPr>
        <w:tblStyle w:val="a0"/>
        <w:tblW w:w="157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1"/>
        <w:gridCol w:w="1372"/>
        <w:gridCol w:w="1601"/>
        <w:gridCol w:w="1593"/>
        <w:gridCol w:w="1594"/>
        <w:gridCol w:w="2060"/>
        <w:gridCol w:w="1721"/>
        <w:gridCol w:w="1529"/>
        <w:gridCol w:w="1039"/>
        <w:gridCol w:w="1567"/>
      </w:tblGrid>
      <w:tr w:rsidR="00A45D16" w:rsidTr="00A45D16">
        <w:trPr>
          <w:trHeight w:val="194"/>
        </w:trPr>
        <w:tc>
          <w:tcPr>
            <w:tcW w:w="1721" w:type="dxa"/>
            <w:tcBorders>
              <w:top w:val="nil"/>
              <w:left w:val="nil"/>
              <w:bottom w:val="single" w:sz="4" w:space="0" w:color="000000"/>
            </w:tcBorders>
          </w:tcPr>
          <w:p w:rsidR="00A45D16" w:rsidRDefault="00A45D16" w:rsidP="00A72762"/>
        </w:tc>
        <w:tc>
          <w:tcPr>
            <w:tcW w:w="1372" w:type="dxa"/>
            <w:shd w:val="clear" w:color="auto" w:fill="C6D9F1"/>
          </w:tcPr>
          <w:p w:rsidR="00A45D16" w:rsidRDefault="00A45D16" w:rsidP="00A727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09.00-09.50</w:t>
            </w:r>
          </w:p>
        </w:tc>
        <w:tc>
          <w:tcPr>
            <w:tcW w:w="1601" w:type="dxa"/>
            <w:shd w:val="clear" w:color="auto" w:fill="C6D9F1"/>
          </w:tcPr>
          <w:p w:rsidR="00A45D16" w:rsidRDefault="00A45D16" w:rsidP="00A727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10.00-10.50</w:t>
            </w:r>
          </w:p>
        </w:tc>
        <w:tc>
          <w:tcPr>
            <w:tcW w:w="1593" w:type="dxa"/>
            <w:shd w:val="clear" w:color="auto" w:fill="C6D9F1"/>
          </w:tcPr>
          <w:p w:rsidR="00A45D16" w:rsidRDefault="00A45D16" w:rsidP="00A727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11.00-11.50</w:t>
            </w:r>
          </w:p>
        </w:tc>
        <w:tc>
          <w:tcPr>
            <w:tcW w:w="1594" w:type="dxa"/>
            <w:shd w:val="clear" w:color="auto" w:fill="C6D9F1"/>
          </w:tcPr>
          <w:p w:rsidR="00A45D16" w:rsidRDefault="00A45D16" w:rsidP="00A727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12.00-12.50</w:t>
            </w:r>
          </w:p>
        </w:tc>
        <w:tc>
          <w:tcPr>
            <w:tcW w:w="2060" w:type="dxa"/>
            <w:shd w:val="clear" w:color="auto" w:fill="C6D9F1"/>
          </w:tcPr>
          <w:p w:rsidR="00A45D16" w:rsidRDefault="00A45D16" w:rsidP="00A727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13.00-13.50</w:t>
            </w:r>
          </w:p>
        </w:tc>
        <w:tc>
          <w:tcPr>
            <w:tcW w:w="1721" w:type="dxa"/>
            <w:shd w:val="clear" w:color="auto" w:fill="C6D9F1"/>
          </w:tcPr>
          <w:p w:rsidR="00A45D16" w:rsidRDefault="00A45D16" w:rsidP="00A727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14.00-14.50</w:t>
            </w:r>
          </w:p>
        </w:tc>
        <w:tc>
          <w:tcPr>
            <w:tcW w:w="1529" w:type="dxa"/>
            <w:shd w:val="clear" w:color="auto" w:fill="C6D9F1"/>
          </w:tcPr>
          <w:p w:rsidR="00A45D16" w:rsidRDefault="00A45D16" w:rsidP="00A727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15.00-15.50</w:t>
            </w:r>
          </w:p>
        </w:tc>
        <w:tc>
          <w:tcPr>
            <w:tcW w:w="1039" w:type="dxa"/>
            <w:shd w:val="clear" w:color="auto" w:fill="C6D9F1"/>
          </w:tcPr>
          <w:p w:rsidR="00A45D16" w:rsidRDefault="00A45D16" w:rsidP="00A727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16.00-16.50</w:t>
            </w:r>
          </w:p>
        </w:tc>
        <w:tc>
          <w:tcPr>
            <w:tcW w:w="1567" w:type="dxa"/>
            <w:shd w:val="clear" w:color="auto" w:fill="C6D9F1"/>
          </w:tcPr>
          <w:p w:rsidR="00A45D16" w:rsidRDefault="00A45D16" w:rsidP="00A727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17.00-17.50</w:t>
            </w:r>
          </w:p>
        </w:tc>
      </w:tr>
      <w:tr w:rsidR="00A45D16" w:rsidTr="00A45D16">
        <w:trPr>
          <w:trHeight w:val="1481"/>
        </w:trPr>
        <w:tc>
          <w:tcPr>
            <w:tcW w:w="1721" w:type="dxa"/>
            <w:shd w:val="clear" w:color="auto" w:fill="C6D9F1"/>
          </w:tcPr>
          <w:p w:rsidR="00A45D16" w:rsidRDefault="00A45D16" w:rsidP="00A7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372" w:type="dxa"/>
          </w:tcPr>
          <w:p w:rsidR="00A45D16" w:rsidRPr="005F6BEF" w:rsidRDefault="00740EC5" w:rsidP="00A7276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hyperlink r:id="rId6" w:history="1">
              <w:r w:rsidR="00A45D16" w:rsidRPr="005F6BEF">
                <w:rPr>
                  <w:rStyle w:val="Kpr"/>
                  <w:rFonts w:asciiTheme="minorHAnsi" w:hAnsiTheme="minorHAnsi" w:cstheme="minorHAns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ECEC201</w:t>
              </w:r>
            </w:hyperlink>
            <w:r w:rsidR="00A45D16" w:rsidRPr="005F6BE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-01</w:t>
            </w:r>
          </w:p>
          <w:p w:rsidR="00A45D16" w:rsidRPr="005F6BEF" w:rsidRDefault="00A45D16" w:rsidP="00A72762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ERKEN ÇOCUKLUKTA FEN EĞİTİMİ</w:t>
            </w:r>
          </w:p>
          <w:p w:rsidR="00A45D16" w:rsidRPr="005F6BEF" w:rsidRDefault="00A45D16" w:rsidP="00A72762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Prof. Dr. Güler </w:t>
            </w:r>
            <w:proofErr w:type="spellStart"/>
            <w:r w:rsidRPr="005F6B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Küçükturan</w:t>
            </w:r>
            <w:proofErr w:type="spellEnd"/>
            <w:r w:rsidRPr="005F6B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:rsidR="00A45D16" w:rsidRDefault="00A45D16" w:rsidP="00A72762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 kişi</w:t>
            </w:r>
          </w:p>
          <w:p w:rsidR="00A45D16" w:rsidRPr="005F6BEF" w:rsidRDefault="00A45D16" w:rsidP="00A72762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B203</w:t>
            </w:r>
          </w:p>
        </w:tc>
        <w:tc>
          <w:tcPr>
            <w:tcW w:w="1601" w:type="dxa"/>
          </w:tcPr>
          <w:p w:rsidR="00A45D16" w:rsidRPr="005F6BEF" w:rsidRDefault="00740EC5" w:rsidP="003A5AE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hyperlink r:id="rId7" w:history="1">
              <w:r w:rsidR="00A45D16" w:rsidRPr="005F6BEF">
                <w:rPr>
                  <w:rStyle w:val="Kpr"/>
                  <w:rFonts w:asciiTheme="minorHAnsi" w:hAnsiTheme="minorHAnsi" w:cstheme="minorHAns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ECEC201</w:t>
              </w:r>
            </w:hyperlink>
            <w:r w:rsidR="00A45D16" w:rsidRPr="005F6BE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-01</w:t>
            </w:r>
          </w:p>
          <w:p w:rsidR="00A45D16" w:rsidRPr="005F6BEF" w:rsidRDefault="00A45D16" w:rsidP="003A5AE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ERKEN ÇOCUKLUKTA FEN EĞİTİMİ</w:t>
            </w:r>
          </w:p>
          <w:p w:rsidR="00A45D16" w:rsidRPr="005F6BEF" w:rsidRDefault="00A45D16" w:rsidP="003A5AE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Prof. Dr. Güler </w:t>
            </w:r>
            <w:proofErr w:type="spellStart"/>
            <w:r w:rsidRPr="005F6B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Küçükturan</w:t>
            </w:r>
            <w:proofErr w:type="spellEnd"/>
            <w:r w:rsidRPr="005F6B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:rsidR="00A45D16" w:rsidRDefault="00A45D16" w:rsidP="003A5AE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 kişi</w:t>
            </w:r>
          </w:p>
          <w:p w:rsidR="00A45D16" w:rsidRPr="005F6BEF" w:rsidRDefault="00A45D16" w:rsidP="003A5AE0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B203</w:t>
            </w:r>
          </w:p>
        </w:tc>
        <w:tc>
          <w:tcPr>
            <w:tcW w:w="1593" w:type="dxa"/>
          </w:tcPr>
          <w:p w:rsidR="00A45D16" w:rsidRPr="005F6BEF" w:rsidRDefault="00740EC5" w:rsidP="003A5AE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hyperlink r:id="rId8" w:history="1">
              <w:r w:rsidR="00A45D16" w:rsidRPr="005F6BEF">
                <w:rPr>
                  <w:rStyle w:val="Kpr"/>
                  <w:rFonts w:asciiTheme="minorHAnsi" w:hAnsiTheme="minorHAnsi" w:cstheme="minorHAns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ECEC201</w:t>
              </w:r>
            </w:hyperlink>
            <w:r w:rsidR="00A45D16" w:rsidRPr="005F6BE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-01</w:t>
            </w:r>
          </w:p>
          <w:p w:rsidR="00A45D16" w:rsidRPr="005F6BEF" w:rsidRDefault="00A45D16" w:rsidP="003A5AE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ERKEN ÇOCUKLUKTA FEN EĞİTİMİ</w:t>
            </w:r>
          </w:p>
          <w:p w:rsidR="00A45D16" w:rsidRPr="005F6BEF" w:rsidRDefault="00A45D16" w:rsidP="003A5AE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Prof. Dr. Güler </w:t>
            </w:r>
            <w:proofErr w:type="spellStart"/>
            <w:r w:rsidRPr="005F6B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Küçükturan</w:t>
            </w:r>
            <w:proofErr w:type="spellEnd"/>
            <w:r w:rsidRPr="005F6B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:rsidR="00A45D16" w:rsidRDefault="00A45D16" w:rsidP="003A5AE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 kişi</w:t>
            </w:r>
          </w:p>
          <w:p w:rsidR="00A45D16" w:rsidRPr="005F6BEF" w:rsidRDefault="00A45D16" w:rsidP="003A5AE0">
            <w:pPr>
              <w:jc w:val="center"/>
              <w:rPr>
                <w:rFonts w:asciiTheme="minorHAnsi" w:eastAsia="Calibri" w:hAnsiTheme="minorHAnsi" w:cstheme="minorHAns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B203</w:t>
            </w:r>
          </w:p>
        </w:tc>
        <w:tc>
          <w:tcPr>
            <w:tcW w:w="1594" w:type="dxa"/>
          </w:tcPr>
          <w:p w:rsidR="00A45D16" w:rsidRPr="005F6BEF" w:rsidRDefault="00A45D16" w:rsidP="00A72762">
            <w:pPr>
              <w:jc w:val="center"/>
              <w:rPr>
                <w:rFonts w:asciiTheme="minorHAnsi" w:eastAsia="Calibr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2060" w:type="dxa"/>
          </w:tcPr>
          <w:p w:rsidR="00A45D16" w:rsidRPr="005F6BEF" w:rsidRDefault="00A45D16" w:rsidP="00FF078A">
            <w:pPr>
              <w:jc w:val="center"/>
              <w:rPr>
                <w:rFonts w:asciiTheme="minorHAnsi" w:eastAsia="Calibr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721" w:type="dxa"/>
          </w:tcPr>
          <w:p w:rsidR="00A45D16" w:rsidRPr="005F6BEF" w:rsidRDefault="00A45D16" w:rsidP="00FF078A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EĞİT220</w:t>
            </w:r>
          </w:p>
          <w:p w:rsidR="00A45D16" w:rsidRPr="005F6BEF" w:rsidRDefault="00A45D16" w:rsidP="00FF078A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EĞİTİMDE ARAŞTIRMA YÖNTEMLERİ</w:t>
            </w:r>
          </w:p>
          <w:p w:rsidR="00A45D16" w:rsidRPr="005F6BEF" w:rsidRDefault="00A45D16" w:rsidP="00FF078A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Prof. Dr. Giray Berberoğlu</w:t>
            </w:r>
          </w:p>
          <w:p w:rsidR="00A45D16" w:rsidRDefault="00A45D16" w:rsidP="00FF078A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8 kişi</w:t>
            </w:r>
          </w:p>
          <w:p w:rsidR="00A45D16" w:rsidRPr="005F6BEF" w:rsidRDefault="00A45D16" w:rsidP="00FF078A">
            <w:pPr>
              <w:jc w:val="center"/>
              <w:rPr>
                <w:rFonts w:asciiTheme="minorHAnsi" w:eastAsia="Calibri" w:hAnsiTheme="minorHAnsi" w:cstheme="minorHAns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B204</w:t>
            </w:r>
          </w:p>
        </w:tc>
        <w:tc>
          <w:tcPr>
            <w:tcW w:w="1529" w:type="dxa"/>
          </w:tcPr>
          <w:p w:rsidR="00A45D16" w:rsidRPr="005F6BEF" w:rsidRDefault="00A45D16" w:rsidP="00413A53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EĞİT220</w:t>
            </w:r>
          </w:p>
          <w:p w:rsidR="00A45D16" w:rsidRPr="005F6BEF" w:rsidRDefault="00A45D16" w:rsidP="00413A5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EĞİTİMDE ARAŞTIRMA YÖNTEMLERİ</w:t>
            </w:r>
          </w:p>
          <w:p w:rsidR="00A45D16" w:rsidRPr="005F6BEF" w:rsidRDefault="00A45D16" w:rsidP="00413A5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Prof. Dr. Giray Berberoğlu</w:t>
            </w:r>
          </w:p>
          <w:p w:rsidR="00A45D16" w:rsidRDefault="00A45D16" w:rsidP="00413A5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8 kişi</w:t>
            </w:r>
          </w:p>
          <w:p w:rsidR="00A45D16" w:rsidRPr="005F6BEF" w:rsidRDefault="00A45D16" w:rsidP="00413A53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B204</w:t>
            </w:r>
          </w:p>
        </w:tc>
        <w:tc>
          <w:tcPr>
            <w:tcW w:w="1039" w:type="dxa"/>
          </w:tcPr>
          <w:p w:rsidR="00A45D16" w:rsidRPr="005F6BEF" w:rsidRDefault="00A45D16" w:rsidP="00A72762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567" w:type="dxa"/>
          </w:tcPr>
          <w:p w:rsidR="00A45D16" w:rsidRPr="005F6BEF" w:rsidRDefault="00A45D16" w:rsidP="00A72762">
            <w:pPr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A45D16" w:rsidTr="00A45D16">
        <w:trPr>
          <w:trHeight w:val="231"/>
        </w:trPr>
        <w:tc>
          <w:tcPr>
            <w:tcW w:w="1721" w:type="dxa"/>
            <w:shd w:val="clear" w:color="auto" w:fill="C6D9F1"/>
          </w:tcPr>
          <w:p w:rsidR="00A45D16" w:rsidRDefault="00A45D16" w:rsidP="00A7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372" w:type="dxa"/>
          </w:tcPr>
          <w:p w:rsidR="00A45D16" w:rsidRPr="005F6BEF" w:rsidRDefault="00A45D16" w:rsidP="00A727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color w:val="FF3399"/>
                <w:sz w:val="16"/>
                <w:szCs w:val="16"/>
              </w:rPr>
            </w:pPr>
          </w:p>
        </w:tc>
        <w:tc>
          <w:tcPr>
            <w:tcW w:w="1601" w:type="dxa"/>
          </w:tcPr>
          <w:p w:rsidR="00A45D16" w:rsidRPr="005F6BEF" w:rsidRDefault="00A45D16" w:rsidP="00A727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color w:val="FF3399"/>
                <w:sz w:val="16"/>
                <w:szCs w:val="16"/>
              </w:rPr>
            </w:pPr>
          </w:p>
        </w:tc>
        <w:tc>
          <w:tcPr>
            <w:tcW w:w="1593" w:type="dxa"/>
          </w:tcPr>
          <w:p w:rsidR="00A45D16" w:rsidRPr="005F6BEF" w:rsidRDefault="00A45D16" w:rsidP="00A727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color w:val="FF3399"/>
                <w:sz w:val="16"/>
                <w:szCs w:val="16"/>
              </w:rPr>
            </w:pPr>
          </w:p>
        </w:tc>
        <w:tc>
          <w:tcPr>
            <w:tcW w:w="1594" w:type="dxa"/>
          </w:tcPr>
          <w:p w:rsidR="00A45D16" w:rsidRPr="005F6BEF" w:rsidRDefault="00A45D16" w:rsidP="00A72762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060" w:type="dxa"/>
          </w:tcPr>
          <w:p w:rsidR="00A45D16" w:rsidRPr="005F6BEF" w:rsidRDefault="00A45D16" w:rsidP="00A72762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721" w:type="dxa"/>
          </w:tcPr>
          <w:p w:rsidR="00A45D16" w:rsidRPr="005F6BEF" w:rsidRDefault="00A45D16" w:rsidP="00A72762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529" w:type="dxa"/>
          </w:tcPr>
          <w:p w:rsidR="00A45D16" w:rsidRPr="005F6BEF" w:rsidRDefault="00A45D16" w:rsidP="00A72762">
            <w:pPr>
              <w:widowControl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039" w:type="dxa"/>
          </w:tcPr>
          <w:p w:rsidR="00A45D16" w:rsidRPr="005F6BEF" w:rsidRDefault="00A45D16" w:rsidP="00A72762">
            <w:pPr>
              <w:widowControl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567" w:type="dxa"/>
          </w:tcPr>
          <w:p w:rsidR="00A45D16" w:rsidRPr="005F6BEF" w:rsidRDefault="00A45D16" w:rsidP="00A72762">
            <w:pPr>
              <w:widowControl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A45D16" w:rsidTr="00A45D16">
        <w:trPr>
          <w:trHeight w:val="1067"/>
        </w:trPr>
        <w:tc>
          <w:tcPr>
            <w:tcW w:w="1721" w:type="dxa"/>
            <w:shd w:val="clear" w:color="auto" w:fill="C6D9F1"/>
          </w:tcPr>
          <w:p w:rsidR="00A45D16" w:rsidRDefault="00A45D16" w:rsidP="00A72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372" w:type="dxa"/>
          </w:tcPr>
          <w:p w:rsidR="00A45D16" w:rsidRPr="005F6BEF" w:rsidRDefault="00740EC5" w:rsidP="00A7276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hyperlink r:id="rId9" w:history="1">
              <w:r w:rsidR="00A45D16" w:rsidRPr="005F6BEF">
                <w:rPr>
                  <w:rStyle w:val="Kpr"/>
                  <w:rFonts w:asciiTheme="minorHAnsi" w:hAnsiTheme="minorHAnsi" w:cstheme="minorHAns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ECEC203</w:t>
              </w:r>
            </w:hyperlink>
            <w:r w:rsidR="00A45D16" w:rsidRPr="005F6BE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-01 </w:t>
            </w:r>
          </w:p>
          <w:p w:rsidR="00A45D16" w:rsidRPr="005F6BEF" w:rsidRDefault="00A45D16" w:rsidP="00A72762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ERKEN ÇOCUKLUKTA MATEMATİK EĞİTİMİ</w:t>
            </w:r>
          </w:p>
          <w:p w:rsidR="00A45D16" w:rsidRPr="005F6BEF" w:rsidRDefault="00A45D16" w:rsidP="00A72762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Prof. Dr. Mesude Atay </w:t>
            </w:r>
          </w:p>
          <w:p w:rsidR="00A45D16" w:rsidRDefault="00A45D16" w:rsidP="00A72762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 kişi</w:t>
            </w:r>
          </w:p>
          <w:p w:rsidR="00A45D16" w:rsidRPr="005F6BEF" w:rsidRDefault="00A45D16" w:rsidP="00A72762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B203</w:t>
            </w:r>
          </w:p>
        </w:tc>
        <w:tc>
          <w:tcPr>
            <w:tcW w:w="1601" w:type="dxa"/>
          </w:tcPr>
          <w:p w:rsidR="00A45D16" w:rsidRPr="005F6BEF" w:rsidRDefault="00740EC5" w:rsidP="00861B8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hyperlink r:id="rId10" w:history="1">
              <w:r w:rsidR="00A45D16" w:rsidRPr="005F6BEF">
                <w:rPr>
                  <w:rStyle w:val="Kpr"/>
                  <w:rFonts w:asciiTheme="minorHAnsi" w:hAnsiTheme="minorHAnsi" w:cstheme="minorHAns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ECEC203</w:t>
              </w:r>
            </w:hyperlink>
            <w:r w:rsidR="00A45D16" w:rsidRPr="005F6BE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-01 </w:t>
            </w:r>
          </w:p>
          <w:p w:rsidR="00A45D16" w:rsidRPr="005F6BEF" w:rsidRDefault="00A45D16" w:rsidP="00861B8A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ERKEN ÇOCUKLUKTA MATEMATİK EĞİTİMİ</w:t>
            </w:r>
          </w:p>
          <w:p w:rsidR="00A45D16" w:rsidRPr="005F6BEF" w:rsidRDefault="00A45D16" w:rsidP="00861B8A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Prof. Dr. Mesude Atay </w:t>
            </w:r>
          </w:p>
          <w:p w:rsidR="00A45D16" w:rsidRDefault="00A45D16" w:rsidP="00861B8A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 kişi</w:t>
            </w:r>
          </w:p>
          <w:p w:rsidR="00A45D16" w:rsidRPr="005F6BEF" w:rsidRDefault="00A45D16" w:rsidP="00861B8A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B203</w:t>
            </w:r>
          </w:p>
        </w:tc>
        <w:tc>
          <w:tcPr>
            <w:tcW w:w="1593" w:type="dxa"/>
          </w:tcPr>
          <w:p w:rsidR="00A45D16" w:rsidRPr="005F6BEF" w:rsidRDefault="00740EC5" w:rsidP="00861B8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hyperlink r:id="rId11" w:history="1">
              <w:r w:rsidR="00A45D16" w:rsidRPr="005F6BEF">
                <w:rPr>
                  <w:rStyle w:val="Kpr"/>
                  <w:rFonts w:asciiTheme="minorHAnsi" w:hAnsiTheme="minorHAnsi" w:cstheme="minorHAns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ECEC203</w:t>
              </w:r>
            </w:hyperlink>
            <w:r w:rsidR="00A45D16" w:rsidRPr="005F6BE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-01 </w:t>
            </w:r>
          </w:p>
          <w:p w:rsidR="00A45D16" w:rsidRPr="005F6BEF" w:rsidRDefault="00A45D16" w:rsidP="00861B8A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ERKEN ÇOCUKLUKTA MATEMATİK EĞİTİMİ</w:t>
            </w:r>
          </w:p>
          <w:p w:rsidR="00A45D16" w:rsidRPr="005F6BEF" w:rsidRDefault="00A45D16" w:rsidP="00861B8A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Prof. Dr. Mesude Atay </w:t>
            </w:r>
          </w:p>
          <w:p w:rsidR="00A45D16" w:rsidRDefault="00A45D16" w:rsidP="00861B8A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 kişi</w:t>
            </w:r>
          </w:p>
          <w:p w:rsidR="00A45D16" w:rsidRPr="005F6BEF" w:rsidRDefault="00A45D16" w:rsidP="00861B8A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B203</w:t>
            </w:r>
          </w:p>
        </w:tc>
        <w:tc>
          <w:tcPr>
            <w:tcW w:w="1594" w:type="dxa"/>
          </w:tcPr>
          <w:p w:rsidR="00A45D16" w:rsidRPr="005F6BEF" w:rsidRDefault="00A45D16" w:rsidP="00A72762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060" w:type="dxa"/>
          </w:tcPr>
          <w:p w:rsidR="00A45D16" w:rsidRPr="005F6BEF" w:rsidRDefault="00A45D16" w:rsidP="00A72762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721" w:type="dxa"/>
          </w:tcPr>
          <w:p w:rsidR="00A45D16" w:rsidRPr="005F6BEF" w:rsidRDefault="00A45D16" w:rsidP="00A72762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529" w:type="dxa"/>
          </w:tcPr>
          <w:p w:rsidR="00A45D16" w:rsidRPr="005F6BEF" w:rsidRDefault="00A45D16" w:rsidP="00A72762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039" w:type="dxa"/>
          </w:tcPr>
          <w:p w:rsidR="00A45D16" w:rsidRPr="005F6BEF" w:rsidRDefault="00A45D16" w:rsidP="00A72762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567" w:type="dxa"/>
          </w:tcPr>
          <w:p w:rsidR="00A45D16" w:rsidRPr="005F6BEF" w:rsidRDefault="00A45D16" w:rsidP="00A72762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A45D16" w:rsidTr="00A45D16">
        <w:trPr>
          <w:trHeight w:val="604"/>
        </w:trPr>
        <w:tc>
          <w:tcPr>
            <w:tcW w:w="1721" w:type="dxa"/>
            <w:shd w:val="clear" w:color="auto" w:fill="C6D9F1"/>
          </w:tcPr>
          <w:p w:rsidR="00A45D16" w:rsidRDefault="00A45D16" w:rsidP="00A45D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372" w:type="dxa"/>
          </w:tcPr>
          <w:p w:rsidR="00A45D16" w:rsidRPr="005F6BEF" w:rsidRDefault="00A45D16" w:rsidP="00A45D16">
            <w:pPr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</w:tcPr>
          <w:p w:rsidR="00A45D16" w:rsidRPr="005F6BEF" w:rsidRDefault="00A45D16" w:rsidP="00A45D16">
            <w:pPr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</w:tcPr>
          <w:p w:rsidR="00A45D16" w:rsidRPr="005F6BEF" w:rsidRDefault="00740EC5" w:rsidP="00A45D16">
            <w:pPr>
              <w:jc w:val="center"/>
              <w:rPr>
                <w:rStyle w:val="Kpr"/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u w:val="none"/>
              </w:rPr>
            </w:pPr>
            <w:hyperlink r:id="rId12" w:history="1">
              <w:r w:rsidR="00A45D16" w:rsidRPr="005F6BEF">
                <w:rPr>
                  <w:rStyle w:val="Kpr"/>
                  <w:rFonts w:asciiTheme="minorHAnsi" w:hAnsiTheme="minorHAnsi" w:cstheme="minorHAns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EĞİT230</w:t>
              </w:r>
            </w:hyperlink>
          </w:p>
          <w:p w:rsidR="00A45D16" w:rsidRPr="005F6BEF" w:rsidRDefault="00A45D16" w:rsidP="00A45D16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TÜRK EĞİTİM TARİHİ</w:t>
            </w:r>
          </w:p>
          <w:p w:rsidR="00A45D16" w:rsidRDefault="00A45D16" w:rsidP="00A45D1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Hatice Turan Bora</w:t>
            </w:r>
          </w:p>
          <w:p w:rsidR="00A45D16" w:rsidRPr="005F6BEF" w:rsidRDefault="00A45D16" w:rsidP="00A45D1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10 KİŞİ</w:t>
            </w:r>
          </w:p>
          <w:p w:rsidR="00A45D16" w:rsidRPr="005F6BEF" w:rsidRDefault="00A45D16" w:rsidP="00A45D1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13086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B402</w:t>
            </w:r>
          </w:p>
          <w:p w:rsidR="00A45D16" w:rsidRPr="005F6BEF" w:rsidRDefault="00A45D16" w:rsidP="00A45D16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</w:tcPr>
          <w:p w:rsidR="00A45D16" w:rsidRPr="005F6BEF" w:rsidRDefault="00740EC5" w:rsidP="00A45D16">
            <w:pPr>
              <w:jc w:val="center"/>
              <w:rPr>
                <w:rStyle w:val="Kpr"/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u w:val="none"/>
              </w:rPr>
            </w:pPr>
            <w:hyperlink r:id="rId13" w:history="1">
              <w:r w:rsidR="00A45D16" w:rsidRPr="005F6BEF">
                <w:rPr>
                  <w:rStyle w:val="Kpr"/>
                  <w:rFonts w:asciiTheme="minorHAnsi" w:hAnsiTheme="minorHAnsi" w:cstheme="minorHAns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EĞİT230</w:t>
              </w:r>
            </w:hyperlink>
          </w:p>
          <w:p w:rsidR="00A45D16" w:rsidRPr="005F6BEF" w:rsidRDefault="00A45D16" w:rsidP="00A45D16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TÜRK EĞİTİM TARİHİ</w:t>
            </w:r>
          </w:p>
          <w:p w:rsidR="00A45D16" w:rsidRDefault="00A45D16" w:rsidP="00A45D1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Hatice Turan Bora</w:t>
            </w:r>
          </w:p>
          <w:p w:rsidR="00A45D16" w:rsidRPr="005F6BEF" w:rsidRDefault="00A45D16" w:rsidP="00A45D1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10 KİŞİ</w:t>
            </w:r>
          </w:p>
          <w:p w:rsidR="00A45D16" w:rsidRPr="00713086" w:rsidRDefault="00A45D16" w:rsidP="00A45D1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13086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B402</w:t>
            </w:r>
          </w:p>
          <w:p w:rsidR="00A45D16" w:rsidRPr="005F6BEF" w:rsidRDefault="00A45D16" w:rsidP="00A45D16">
            <w:pPr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060" w:type="dxa"/>
          </w:tcPr>
          <w:p w:rsidR="00A45D16" w:rsidRPr="005F6BEF" w:rsidRDefault="00740EC5" w:rsidP="00A45D1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hyperlink r:id="rId14" w:history="1">
              <w:r w:rsidR="00A45D16" w:rsidRPr="005F6BEF">
                <w:rPr>
                  <w:rStyle w:val="Kpr"/>
                  <w:rFonts w:asciiTheme="minorHAnsi" w:hAnsiTheme="minorHAnsi" w:cstheme="minorHAns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ECEC205</w:t>
              </w:r>
            </w:hyperlink>
            <w:r w:rsidR="00A45D16" w:rsidRPr="005F6BE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-01</w:t>
            </w:r>
          </w:p>
          <w:p w:rsidR="00A45D16" w:rsidRPr="005F6BEF" w:rsidRDefault="00A45D16" w:rsidP="00A45D16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OKUL ÖNCESİ EĞİTİM PROGRAMLARI</w:t>
            </w:r>
          </w:p>
          <w:p w:rsidR="00A45D16" w:rsidRPr="005F6BEF" w:rsidRDefault="00A45D16" w:rsidP="00A45D16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Öğr. Gör. Esra Merdin</w:t>
            </w:r>
          </w:p>
          <w:p w:rsidR="00A45D16" w:rsidRDefault="00A45D16" w:rsidP="00A45D16">
            <w:pPr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5F6BEF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4 kişi</w:t>
            </w:r>
          </w:p>
          <w:p w:rsidR="00A45D16" w:rsidRPr="005F6BEF" w:rsidRDefault="00A45D16" w:rsidP="00A45D16">
            <w:pPr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713086"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B101</w:t>
            </w:r>
          </w:p>
        </w:tc>
        <w:tc>
          <w:tcPr>
            <w:tcW w:w="1721" w:type="dxa"/>
          </w:tcPr>
          <w:p w:rsidR="00A45D16" w:rsidRPr="005F6BEF" w:rsidRDefault="00740EC5" w:rsidP="00A45D1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hyperlink r:id="rId15" w:history="1">
              <w:r w:rsidR="00A45D16" w:rsidRPr="005F6BEF">
                <w:rPr>
                  <w:rStyle w:val="Kpr"/>
                  <w:rFonts w:asciiTheme="minorHAnsi" w:hAnsiTheme="minorHAnsi" w:cstheme="minorHAns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ECEC205</w:t>
              </w:r>
            </w:hyperlink>
            <w:r w:rsidR="00A45D16" w:rsidRPr="005F6BE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-01</w:t>
            </w:r>
          </w:p>
          <w:p w:rsidR="00A45D16" w:rsidRPr="005F6BEF" w:rsidRDefault="00A45D16" w:rsidP="00A45D16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OKUL ÖNCESİ EĞİTİM PROGRAMLARI</w:t>
            </w:r>
          </w:p>
          <w:p w:rsidR="00A45D16" w:rsidRPr="005F6BEF" w:rsidRDefault="00A45D16" w:rsidP="00A45D16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Öğr. Gör. Esra Merdin</w:t>
            </w:r>
          </w:p>
          <w:p w:rsidR="00A45D16" w:rsidRDefault="00A45D16" w:rsidP="00A45D16">
            <w:pPr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5F6BEF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4 kişi</w:t>
            </w:r>
          </w:p>
          <w:p w:rsidR="00A45D16" w:rsidRPr="005F6BEF" w:rsidRDefault="00A45D16" w:rsidP="00A45D16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713086"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B101</w:t>
            </w:r>
          </w:p>
        </w:tc>
        <w:tc>
          <w:tcPr>
            <w:tcW w:w="1529" w:type="dxa"/>
          </w:tcPr>
          <w:p w:rsidR="00A45D16" w:rsidRPr="005F6BEF" w:rsidRDefault="00740EC5" w:rsidP="00A45D1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hyperlink r:id="rId16" w:history="1">
              <w:r w:rsidR="00A45D16" w:rsidRPr="005F6BEF">
                <w:rPr>
                  <w:rStyle w:val="Kpr"/>
                  <w:rFonts w:asciiTheme="minorHAnsi" w:hAnsiTheme="minorHAnsi" w:cstheme="minorHAns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ECEC205</w:t>
              </w:r>
            </w:hyperlink>
            <w:r w:rsidR="00A45D16" w:rsidRPr="005F6BE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-01</w:t>
            </w:r>
          </w:p>
          <w:p w:rsidR="00A45D16" w:rsidRPr="005F6BEF" w:rsidRDefault="00A45D16" w:rsidP="00A45D16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OKUL ÖNCESİ EĞİTİM PROGRAMLARI</w:t>
            </w:r>
          </w:p>
          <w:p w:rsidR="00A45D16" w:rsidRPr="005F6BEF" w:rsidRDefault="00A45D16" w:rsidP="00A45D16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F6BE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Öğr. Gör. Esra Merdin</w:t>
            </w:r>
          </w:p>
          <w:p w:rsidR="00A45D16" w:rsidRDefault="00A45D16" w:rsidP="00A45D16">
            <w:pPr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5F6BEF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4 kişi</w:t>
            </w:r>
          </w:p>
          <w:p w:rsidR="00A45D16" w:rsidRPr="005F6BEF" w:rsidRDefault="00A45D16" w:rsidP="00A45D16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713086"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B101</w:t>
            </w:r>
          </w:p>
        </w:tc>
        <w:tc>
          <w:tcPr>
            <w:tcW w:w="1039" w:type="dxa"/>
          </w:tcPr>
          <w:p w:rsidR="00A45D16" w:rsidRPr="005F6BEF" w:rsidRDefault="00A45D16" w:rsidP="00A45D16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567" w:type="dxa"/>
          </w:tcPr>
          <w:p w:rsidR="00A45D16" w:rsidRPr="005F6BEF" w:rsidRDefault="00A45D16" w:rsidP="00A45D16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A45D16" w:rsidTr="00A45D16">
        <w:trPr>
          <w:trHeight w:val="1493"/>
        </w:trPr>
        <w:tc>
          <w:tcPr>
            <w:tcW w:w="1721" w:type="dxa"/>
            <w:shd w:val="clear" w:color="auto" w:fill="C6D9F1"/>
          </w:tcPr>
          <w:p w:rsidR="00A45D16" w:rsidRDefault="00A45D16" w:rsidP="00A45D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1372" w:type="dxa"/>
          </w:tcPr>
          <w:p w:rsidR="00A45D16" w:rsidRPr="005F6BEF" w:rsidRDefault="00A45D16" w:rsidP="00A45D16">
            <w:pPr>
              <w:jc w:val="center"/>
              <w:rPr>
                <w:rFonts w:asciiTheme="minorHAnsi" w:eastAsia="Calibr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601" w:type="dxa"/>
          </w:tcPr>
          <w:p w:rsidR="00A45D16" w:rsidRPr="005F6BEF" w:rsidRDefault="00A45D16" w:rsidP="00A45D16">
            <w:pPr>
              <w:jc w:val="center"/>
              <w:rPr>
                <w:rFonts w:asciiTheme="minorHAnsi" w:eastAsia="Calibr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593" w:type="dxa"/>
          </w:tcPr>
          <w:p w:rsidR="00A45D16" w:rsidRPr="005F6BEF" w:rsidRDefault="00A45D16" w:rsidP="00A45D16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</w:tcPr>
          <w:p w:rsidR="00A45D16" w:rsidRPr="005F6BEF" w:rsidRDefault="00A45D16" w:rsidP="00A45D16">
            <w:pPr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60" w:type="dxa"/>
          </w:tcPr>
          <w:p w:rsidR="00A45D16" w:rsidRPr="005F6BEF" w:rsidRDefault="00A45D16" w:rsidP="00A45D16">
            <w:pPr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21" w:type="dxa"/>
          </w:tcPr>
          <w:p w:rsidR="00A45D16" w:rsidRPr="005F6BEF" w:rsidRDefault="00A45D16" w:rsidP="00A45D16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529" w:type="dxa"/>
          </w:tcPr>
          <w:p w:rsidR="00A45D16" w:rsidRPr="005F6BEF" w:rsidRDefault="00A45D16" w:rsidP="00A45D16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039" w:type="dxa"/>
          </w:tcPr>
          <w:p w:rsidR="00A45D16" w:rsidRPr="005F6BEF" w:rsidRDefault="00A45D16" w:rsidP="00A45D16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567" w:type="dxa"/>
          </w:tcPr>
          <w:p w:rsidR="00A45D16" w:rsidRPr="005F6BEF" w:rsidRDefault="00A45D16" w:rsidP="00A45D16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</w:tbl>
    <w:p w:rsidR="002354AB" w:rsidRDefault="002354AB" w:rsidP="00424B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</w:rPr>
      </w:pPr>
    </w:p>
    <w:p w:rsidR="002354AB" w:rsidRDefault="002354AB" w:rsidP="00424B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</w:rPr>
      </w:pPr>
    </w:p>
    <w:p w:rsidR="002354AB" w:rsidRDefault="002354AB" w:rsidP="00424B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</w:rPr>
      </w:pPr>
    </w:p>
    <w:p w:rsidR="002354AB" w:rsidRDefault="002354AB" w:rsidP="00424B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</w:rPr>
      </w:pPr>
    </w:p>
    <w:p w:rsidR="002354AB" w:rsidRDefault="002354AB" w:rsidP="00424B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</w:rPr>
      </w:pPr>
    </w:p>
    <w:p w:rsidR="002354AB" w:rsidRDefault="002354AB" w:rsidP="00424B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</w:rPr>
      </w:pPr>
    </w:p>
    <w:p w:rsidR="00EB25BB" w:rsidRDefault="00452FD9" w:rsidP="00424B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3.  SINIF </w:t>
      </w:r>
    </w:p>
    <w:tbl>
      <w:tblPr>
        <w:tblStyle w:val="a2"/>
        <w:tblW w:w="148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7"/>
        <w:gridCol w:w="1359"/>
        <w:gridCol w:w="1359"/>
        <w:gridCol w:w="1359"/>
        <w:gridCol w:w="1359"/>
        <w:gridCol w:w="1359"/>
        <w:gridCol w:w="1361"/>
        <w:gridCol w:w="1359"/>
        <w:gridCol w:w="1359"/>
        <w:gridCol w:w="1359"/>
        <w:gridCol w:w="1359"/>
      </w:tblGrid>
      <w:tr w:rsidR="00EB25BB">
        <w:trPr>
          <w:trHeight w:val="261"/>
        </w:trPr>
        <w:tc>
          <w:tcPr>
            <w:tcW w:w="1267" w:type="dxa"/>
            <w:tcBorders>
              <w:top w:val="nil"/>
              <w:left w:val="nil"/>
              <w:bottom w:val="single" w:sz="4" w:space="0" w:color="000000"/>
            </w:tcBorders>
          </w:tcPr>
          <w:p w:rsidR="00EB25BB" w:rsidRDefault="00EB25BB"/>
        </w:tc>
        <w:tc>
          <w:tcPr>
            <w:tcW w:w="1359" w:type="dxa"/>
            <w:shd w:val="clear" w:color="auto" w:fill="C6D9F1"/>
          </w:tcPr>
          <w:p w:rsidR="00EB25BB" w:rsidRDefault="00452F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09.00-09.50</w:t>
            </w:r>
          </w:p>
        </w:tc>
        <w:tc>
          <w:tcPr>
            <w:tcW w:w="1359" w:type="dxa"/>
            <w:shd w:val="clear" w:color="auto" w:fill="C6D9F1"/>
          </w:tcPr>
          <w:p w:rsidR="00EB25BB" w:rsidRDefault="00452F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10.00-10.50</w:t>
            </w:r>
          </w:p>
        </w:tc>
        <w:tc>
          <w:tcPr>
            <w:tcW w:w="1359" w:type="dxa"/>
            <w:shd w:val="clear" w:color="auto" w:fill="C6D9F1"/>
          </w:tcPr>
          <w:p w:rsidR="00EB25BB" w:rsidRDefault="00452F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11.00-11.50</w:t>
            </w:r>
          </w:p>
        </w:tc>
        <w:tc>
          <w:tcPr>
            <w:tcW w:w="1359" w:type="dxa"/>
            <w:shd w:val="clear" w:color="auto" w:fill="C6D9F1"/>
          </w:tcPr>
          <w:p w:rsidR="00EB25BB" w:rsidRDefault="00452F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12.00-12.50</w:t>
            </w:r>
          </w:p>
        </w:tc>
        <w:tc>
          <w:tcPr>
            <w:tcW w:w="1359" w:type="dxa"/>
            <w:shd w:val="clear" w:color="auto" w:fill="C6D9F1"/>
          </w:tcPr>
          <w:p w:rsidR="00EB25BB" w:rsidRDefault="00452F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13.00-13.50</w:t>
            </w:r>
          </w:p>
        </w:tc>
        <w:tc>
          <w:tcPr>
            <w:tcW w:w="1361" w:type="dxa"/>
            <w:shd w:val="clear" w:color="auto" w:fill="C6D9F1"/>
          </w:tcPr>
          <w:p w:rsidR="00EB25BB" w:rsidRDefault="00452F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14.00-14.50</w:t>
            </w:r>
          </w:p>
        </w:tc>
        <w:tc>
          <w:tcPr>
            <w:tcW w:w="1359" w:type="dxa"/>
            <w:shd w:val="clear" w:color="auto" w:fill="C6D9F1"/>
          </w:tcPr>
          <w:p w:rsidR="00EB25BB" w:rsidRDefault="00452F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15.00-15.50</w:t>
            </w:r>
          </w:p>
        </w:tc>
        <w:tc>
          <w:tcPr>
            <w:tcW w:w="1359" w:type="dxa"/>
            <w:shd w:val="clear" w:color="auto" w:fill="C6D9F1"/>
          </w:tcPr>
          <w:p w:rsidR="00EB25BB" w:rsidRDefault="00452F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16.00-16.50</w:t>
            </w:r>
          </w:p>
        </w:tc>
        <w:tc>
          <w:tcPr>
            <w:tcW w:w="1359" w:type="dxa"/>
            <w:shd w:val="clear" w:color="auto" w:fill="C6D9F1"/>
          </w:tcPr>
          <w:p w:rsidR="00EB25BB" w:rsidRDefault="00452F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17.00-17.50</w:t>
            </w:r>
          </w:p>
        </w:tc>
        <w:tc>
          <w:tcPr>
            <w:tcW w:w="1359" w:type="dxa"/>
            <w:shd w:val="clear" w:color="auto" w:fill="C6D9F1"/>
          </w:tcPr>
          <w:p w:rsidR="00EB25BB" w:rsidRDefault="00452F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18.00-18.50</w:t>
            </w:r>
          </w:p>
        </w:tc>
      </w:tr>
      <w:tr w:rsidR="00EB25BB">
        <w:trPr>
          <w:trHeight w:val="1384"/>
        </w:trPr>
        <w:tc>
          <w:tcPr>
            <w:tcW w:w="1267" w:type="dxa"/>
            <w:shd w:val="clear" w:color="auto" w:fill="C6D9F1"/>
          </w:tcPr>
          <w:p w:rsidR="00EB25BB" w:rsidRDefault="00452F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359" w:type="dxa"/>
          </w:tcPr>
          <w:p w:rsidR="00EB25BB" w:rsidRPr="006A3834" w:rsidRDefault="00EB25BB">
            <w:pPr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1359" w:type="dxa"/>
          </w:tcPr>
          <w:p w:rsidR="00EB25BB" w:rsidRPr="006A3834" w:rsidRDefault="00EB25BB">
            <w:pPr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1359" w:type="dxa"/>
          </w:tcPr>
          <w:p w:rsidR="006A3834" w:rsidRPr="006A3834" w:rsidRDefault="006A3834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GNKE446</w:t>
            </w:r>
          </w:p>
          <w:p w:rsidR="00EB25BB" w:rsidRPr="006A3834" w:rsidRDefault="00977478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İNSAN HAKLARI VE DEMOKRASİ EĞİTİMİ</w:t>
            </w:r>
          </w:p>
          <w:p w:rsidR="006A3834" w:rsidRPr="006A3834" w:rsidRDefault="006A3834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 xml:space="preserve">Dr. Öğr. Üyesi Derya Doğru </w:t>
            </w:r>
          </w:p>
          <w:p w:rsidR="006A3834" w:rsidRDefault="006A3834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30 kişi</w:t>
            </w:r>
          </w:p>
          <w:p w:rsidR="0041060C" w:rsidRPr="0041060C" w:rsidRDefault="0041060C">
            <w:pPr>
              <w:jc w:val="center"/>
              <w:rPr>
                <w:rFonts w:asciiTheme="minorHAnsi" w:eastAsia="Calibri" w:hAnsiTheme="minorHAnsi" w:cstheme="minorHAnsi"/>
                <w:b/>
                <w:color w:val="FF0000"/>
                <w:sz w:val="16"/>
                <w:szCs w:val="16"/>
              </w:rPr>
            </w:pPr>
            <w:r w:rsidRPr="0041060C">
              <w:rPr>
                <w:rFonts w:asciiTheme="minorHAnsi" w:eastAsia="Calibri" w:hAnsiTheme="minorHAnsi" w:cstheme="minorHAnsi"/>
                <w:b/>
                <w:color w:val="FF0000"/>
                <w:sz w:val="16"/>
                <w:szCs w:val="16"/>
              </w:rPr>
              <w:t xml:space="preserve">Amfi 2 </w:t>
            </w:r>
          </w:p>
        </w:tc>
        <w:tc>
          <w:tcPr>
            <w:tcW w:w="1359" w:type="dxa"/>
          </w:tcPr>
          <w:p w:rsidR="006A3834" w:rsidRPr="006A3834" w:rsidRDefault="006A3834" w:rsidP="006A3834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GNKE446</w:t>
            </w:r>
          </w:p>
          <w:p w:rsidR="006A3834" w:rsidRPr="006A3834" w:rsidRDefault="006A3834" w:rsidP="006A3834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İNSAN HAKLARI VE DEMOKRASİ EĞİTİMİ</w:t>
            </w:r>
          </w:p>
          <w:p w:rsidR="006A3834" w:rsidRPr="006A3834" w:rsidRDefault="006A3834" w:rsidP="006A3834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 xml:space="preserve">Dr. Öğr. Üyesi Derya Doğru </w:t>
            </w:r>
          </w:p>
          <w:p w:rsidR="00EB25BB" w:rsidRDefault="006A3834" w:rsidP="006A3834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30 kişi</w:t>
            </w:r>
          </w:p>
          <w:p w:rsidR="0041060C" w:rsidRPr="006A3834" w:rsidRDefault="0041060C" w:rsidP="006A3834">
            <w:pPr>
              <w:jc w:val="center"/>
              <w:rPr>
                <w:rFonts w:asciiTheme="minorHAnsi" w:eastAsia="Calibri" w:hAnsiTheme="minorHAnsi" w:cstheme="minorHAnsi"/>
                <w:color w:val="FF0000"/>
                <w:sz w:val="16"/>
                <w:szCs w:val="16"/>
              </w:rPr>
            </w:pPr>
            <w:r w:rsidRPr="0041060C">
              <w:rPr>
                <w:rFonts w:asciiTheme="minorHAnsi" w:eastAsia="Calibri" w:hAnsiTheme="minorHAnsi" w:cstheme="minorHAnsi"/>
                <w:b/>
                <w:color w:val="FF0000"/>
                <w:sz w:val="16"/>
                <w:szCs w:val="16"/>
              </w:rPr>
              <w:t>Amfi 2</w:t>
            </w:r>
          </w:p>
        </w:tc>
        <w:tc>
          <w:tcPr>
            <w:tcW w:w="1359" w:type="dxa"/>
          </w:tcPr>
          <w:p w:rsidR="00EB25BB" w:rsidRPr="006A3834" w:rsidRDefault="00964ACD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ECEC111-01</w:t>
            </w:r>
          </w:p>
          <w:p w:rsidR="00964ACD" w:rsidRPr="006A3834" w:rsidRDefault="00964ACD" w:rsidP="00964ACD">
            <w:pPr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 xml:space="preserve">AİLE EĞİTİMİ VE KATILIMI </w:t>
            </w:r>
          </w:p>
          <w:p w:rsidR="00964ACD" w:rsidRPr="006A3834" w:rsidRDefault="00964AC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 xml:space="preserve">Öğr. Gör. Esra Merdin </w:t>
            </w:r>
          </w:p>
          <w:p w:rsidR="00964ACD" w:rsidRDefault="00964AC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25 kişi</w:t>
            </w:r>
          </w:p>
          <w:p w:rsidR="00424BCF" w:rsidRPr="006A3834" w:rsidRDefault="00424BCF">
            <w:pPr>
              <w:jc w:val="center"/>
              <w:rPr>
                <w:rFonts w:asciiTheme="minorHAnsi" w:eastAsia="Calibri" w:hAnsiTheme="minorHAnsi" w:cstheme="minorHAns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B201</w:t>
            </w:r>
          </w:p>
        </w:tc>
        <w:tc>
          <w:tcPr>
            <w:tcW w:w="1361" w:type="dxa"/>
          </w:tcPr>
          <w:p w:rsidR="006A3834" w:rsidRPr="006A3834" w:rsidRDefault="006A3834" w:rsidP="006A3834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ECEC111-01</w:t>
            </w:r>
          </w:p>
          <w:p w:rsidR="006A3834" w:rsidRPr="006A3834" w:rsidRDefault="006A3834" w:rsidP="006A3834">
            <w:pPr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 xml:space="preserve">AİLE EĞİTİMİ VE KATILIMI </w:t>
            </w:r>
          </w:p>
          <w:p w:rsidR="006A3834" w:rsidRPr="006A3834" w:rsidRDefault="006A3834" w:rsidP="006A3834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 xml:space="preserve">Öğr. Gör. Esra Merdin </w:t>
            </w:r>
          </w:p>
          <w:p w:rsidR="00EB25BB" w:rsidRDefault="006A3834" w:rsidP="006A3834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25 kişi</w:t>
            </w:r>
          </w:p>
          <w:p w:rsidR="00424BCF" w:rsidRPr="006A3834" w:rsidRDefault="00424BCF" w:rsidP="006A3834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B201</w:t>
            </w:r>
          </w:p>
        </w:tc>
        <w:tc>
          <w:tcPr>
            <w:tcW w:w="1359" w:type="dxa"/>
          </w:tcPr>
          <w:p w:rsidR="00EB25BB" w:rsidRPr="006A3834" w:rsidRDefault="00EB25BB">
            <w:pPr>
              <w:jc w:val="center"/>
              <w:rPr>
                <w:rFonts w:asciiTheme="minorHAnsi" w:eastAsia="Calibr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359" w:type="dxa"/>
          </w:tcPr>
          <w:p w:rsidR="00EB25BB" w:rsidRPr="006A3834" w:rsidRDefault="00EB25BB">
            <w:pPr>
              <w:jc w:val="center"/>
              <w:rPr>
                <w:rFonts w:asciiTheme="minorHAnsi" w:eastAsia="Calibr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359" w:type="dxa"/>
          </w:tcPr>
          <w:p w:rsidR="00EB25BB" w:rsidRDefault="00EB25B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59" w:type="dxa"/>
          </w:tcPr>
          <w:p w:rsidR="00EB25BB" w:rsidRDefault="00EB25B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B25BB">
        <w:trPr>
          <w:trHeight w:val="1380"/>
        </w:trPr>
        <w:tc>
          <w:tcPr>
            <w:tcW w:w="1267" w:type="dxa"/>
            <w:shd w:val="clear" w:color="auto" w:fill="C6D9F1"/>
          </w:tcPr>
          <w:p w:rsidR="00EB25BB" w:rsidRDefault="00452F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359" w:type="dxa"/>
          </w:tcPr>
          <w:p w:rsidR="00E43224" w:rsidRPr="006A3834" w:rsidRDefault="00E43224" w:rsidP="00E43224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</w:rPr>
              <w:t>EĞİT460-01</w:t>
            </w:r>
          </w:p>
          <w:p w:rsidR="00E43224" w:rsidRPr="006A3834" w:rsidRDefault="006A3834" w:rsidP="00E43224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YETİŞKİN EĞİTİMİ VE HAYAT BOYU ÖĞRENME</w:t>
            </w:r>
          </w:p>
          <w:p w:rsidR="00E43224" w:rsidRPr="006A3834" w:rsidRDefault="00E43224" w:rsidP="00E43224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Peri Tutar Çınar</w:t>
            </w:r>
          </w:p>
          <w:p w:rsidR="00E43224" w:rsidRPr="006A3834" w:rsidRDefault="00E43224" w:rsidP="00E43224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(ECE+İDÖ+MTE 65)</w:t>
            </w:r>
          </w:p>
          <w:p w:rsidR="00E43224" w:rsidRPr="006A3834" w:rsidRDefault="00E43224" w:rsidP="00E43224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A3834"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>B103</w:t>
            </w:r>
          </w:p>
          <w:p w:rsidR="00E43224" w:rsidRPr="006A3834" w:rsidRDefault="00E43224" w:rsidP="00E43224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359" w:type="dxa"/>
          </w:tcPr>
          <w:p w:rsidR="006A3834" w:rsidRPr="006A3834" w:rsidRDefault="006A3834" w:rsidP="006A3834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</w:rPr>
              <w:t>EĞİT460-01</w:t>
            </w:r>
          </w:p>
          <w:p w:rsidR="006A3834" w:rsidRPr="006A3834" w:rsidRDefault="006A3834" w:rsidP="006A3834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YETİŞKİN EĞİTİMİ VE HAYAT BOYU ÖĞRENME</w:t>
            </w:r>
          </w:p>
          <w:p w:rsidR="006A3834" w:rsidRPr="006A3834" w:rsidRDefault="006A3834" w:rsidP="006A3834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Peri Tutar Çınar</w:t>
            </w:r>
          </w:p>
          <w:p w:rsidR="006A3834" w:rsidRPr="006A3834" w:rsidRDefault="006A3834" w:rsidP="006A3834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(ECE+İDÖ+MTE 65)</w:t>
            </w:r>
          </w:p>
          <w:p w:rsidR="006A3834" w:rsidRPr="006A3834" w:rsidRDefault="006A3834" w:rsidP="006A3834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A3834"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>B103</w:t>
            </w:r>
          </w:p>
          <w:p w:rsidR="00E43224" w:rsidRPr="006A3834" w:rsidRDefault="00E43224" w:rsidP="00E43224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359" w:type="dxa"/>
          </w:tcPr>
          <w:p w:rsidR="00E43224" w:rsidRPr="006A3834" w:rsidRDefault="00E43224" w:rsidP="007C20D2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359" w:type="dxa"/>
          </w:tcPr>
          <w:p w:rsidR="00914179" w:rsidRPr="006A3834" w:rsidRDefault="00914179" w:rsidP="007C20D2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359" w:type="dxa"/>
          </w:tcPr>
          <w:p w:rsidR="00EB25BB" w:rsidRPr="006A3834" w:rsidRDefault="00740EC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hyperlink r:id="rId17" w:history="1">
              <w:r w:rsidR="00914179" w:rsidRPr="006A3834">
                <w:rPr>
                  <w:rStyle w:val="Kpr"/>
                  <w:rFonts w:asciiTheme="minorHAnsi" w:hAnsiTheme="minorHAnsi" w:cstheme="minorHAns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ECEC305</w:t>
              </w:r>
            </w:hyperlink>
            <w:r w:rsidR="00914179" w:rsidRPr="006A383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-01</w:t>
            </w:r>
          </w:p>
          <w:p w:rsidR="00914179" w:rsidRPr="006A3834" w:rsidRDefault="0091417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ERKEN ÇOCUKLUKTA ÖĞRENME YAKLAŞIMLARI</w:t>
            </w:r>
          </w:p>
          <w:p w:rsidR="006A3834" w:rsidRPr="006A3834" w:rsidRDefault="006A3834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Prof. Dr. Sibel Güneysu </w:t>
            </w:r>
          </w:p>
          <w:p w:rsidR="006A3834" w:rsidRDefault="006A3834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50 kişi</w:t>
            </w:r>
          </w:p>
          <w:p w:rsidR="00424BCF" w:rsidRPr="006A3834" w:rsidRDefault="00424BCF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B401</w:t>
            </w:r>
          </w:p>
        </w:tc>
        <w:tc>
          <w:tcPr>
            <w:tcW w:w="1361" w:type="dxa"/>
          </w:tcPr>
          <w:p w:rsidR="006A3834" w:rsidRPr="006A3834" w:rsidRDefault="00740EC5" w:rsidP="006A383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hyperlink r:id="rId18" w:history="1">
              <w:r w:rsidR="006A3834" w:rsidRPr="006A3834">
                <w:rPr>
                  <w:rStyle w:val="Kpr"/>
                  <w:rFonts w:asciiTheme="minorHAnsi" w:hAnsiTheme="minorHAnsi" w:cstheme="minorHAns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ECEC305</w:t>
              </w:r>
            </w:hyperlink>
            <w:r w:rsidR="006A3834" w:rsidRPr="006A383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-01</w:t>
            </w:r>
          </w:p>
          <w:p w:rsidR="006A3834" w:rsidRPr="006A3834" w:rsidRDefault="006A3834" w:rsidP="006A3834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ERKEN ÇOCUKLUKTA ÖĞRENME YAKLAŞIMLARI</w:t>
            </w:r>
          </w:p>
          <w:p w:rsidR="006A3834" w:rsidRPr="006A3834" w:rsidRDefault="006A3834" w:rsidP="006A3834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Prof. Dr. Sibel Güneysu </w:t>
            </w:r>
          </w:p>
          <w:p w:rsidR="00914179" w:rsidRDefault="006A3834" w:rsidP="006A3834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50 kişi</w:t>
            </w:r>
          </w:p>
          <w:p w:rsidR="00424BCF" w:rsidRPr="006A3834" w:rsidRDefault="00424BCF" w:rsidP="006A3834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B401</w:t>
            </w:r>
          </w:p>
        </w:tc>
        <w:tc>
          <w:tcPr>
            <w:tcW w:w="1359" w:type="dxa"/>
          </w:tcPr>
          <w:p w:rsidR="006A3834" w:rsidRPr="006A3834" w:rsidRDefault="00740EC5" w:rsidP="006A383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hyperlink r:id="rId19" w:history="1">
              <w:r w:rsidR="006A3834" w:rsidRPr="006A3834">
                <w:rPr>
                  <w:rStyle w:val="Kpr"/>
                  <w:rFonts w:asciiTheme="minorHAnsi" w:hAnsiTheme="minorHAnsi" w:cstheme="minorHAns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ECEC305</w:t>
              </w:r>
            </w:hyperlink>
            <w:r w:rsidR="006A3834" w:rsidRPr="006A383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-01</w:t>
            </w:r>
          </w:p>
          <w:p w:rsidR="006A3834" w:rsidRPr="006A3834" w:rsidRDefault="006A3834" w:rsidP="006A3834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ERKEN ÇOCUKLUKTA ÖĞRENME YAKLAŞIMLARI</w:t>
            </w:r>
          </w:p>
          <w:p w:rsidR="006A3834" w:rsidRPr="006A3834" w:rsidRDefault="006A3834" w:rsidP="006A3834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Prof. Dr. Sibel Güneysu </w:t>
            </w:r>
          </w:p>
          <w:p w:rsidR="00EB25BB" w:rsidRDefault="006A3834" w:rsidP="006A3834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50 kişi</w:t>
            </w:r>
          </w:p>
          <w:p w:rsidR="00424BCF" w:rsidRPr="006A3834" w:rsidRDefault="00424BCF" w:rsidP="006A3834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B401</w:t>
            </w:r>
          </w:p>
        </w:tc>
        <w:tc>
          <w:tcPr>
            <w:tcW w:w="1359" w:type="dxa"/>
          </w:tcPr>
          <w:p w:rsidR="00EB25BB" w:rsidRPr="006A3834" w:rsidRDefault="00EB25BB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359" w:type="dxa"/>
          </w:tcPr>
          <w:p w:rsidR="00EB25BB" w:rsidRDefault="00EB25BB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</w:tcPr>
          <w:p w:rsidR="00EB25BB" w:rsidRDefault="00EB25BB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EB25BB">
        <w:trPr>
          <w:trHeight w:val="1429"/>
        </w:trPr>
        <w:tc>
          <w:tcPr>
            <w:tcW w:w="1267" w:type="dxa"/>
            <w:shd w:val="clear" w:color="auto" w:fill="C6D9F1"/>
          </w:tcPr>
          <w:p w:rsidR="00EB25BB" w:rsidRDefault="00452F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359" w:type="dxa"/>
          </w:tcPr>
          <w:p w:rsidR="007C20D2" w:rsidRPr="006A3834" w:rsidRDefault="007C20D2" w:rsidP="007C20D2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ECEC113</w:t>
            </w:r>
          </w:p>
          <w:p w:rsidR="007C20D2" w:rsidRPr="006A3834" w:rsidRDefault="007C20D2" w:rsidP="007C20D2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ÇOCUKTA DAVRANIŞ YÖNETİMİ</w:t>
            </w:r>
          </w:p>
          <w:p w:rsidR="007C20D2" w:rsidRPr="006A3834" w:rsidRDefault="007C20D2" w:rsidP="007C20D2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Öğr. Gör. Esra Merdin </w:t>
            </w:r>
          </w:p>
          <w:p w:rsidR="007C20D2" w:rsidRDefault="007C20D2" w:rsidP="007C20D2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25 kişi</w:t>
            </w:r>
          </w:p>
          <w:p w:rsidR="00424BCF" w:rsidRPr="006A3834" w:rsidRDefault="00424BCF" w:rsidP="007C20D2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B102</w:t>
            </w:r>
          </w:p>
          <w:p w:rsidR="00EB25BB" w:rsidRPr="006A3834" w:rsidRDefault="00EB25BB">
            <w:pPr>
              <w:jc w:val="center"/>
              <w:rPr>
                <w:rFonts w:asciiTheme="minorHAnsi" w:eastAsia="Calibri" w:hAnsiTheme="minorHAnsi" w:cstheme="minorHAnsi"/>
                <w:b/>
                <w:color w:val="FF00FF"/>
                <w:sz w:val="16"/>
                <w:szCs w:val="16"/>
              </w:rPr>
            </w:pPr>
          </w:p>
        </w:tc>
        <w:tc>
          <w:tcPr>
            <w:tcW w:w="1359" w:type="dxa"/>
          </w:tcPr>
          <w:p w:rsidR="006A3834" w:rsidRPr="006A3834" w:rsidRDefault="006A3834" w:rsidP="006A3834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ECEC113</w:t>
            </w:r>
          </w:p>
          <w:p w:rsidR="006A3834" w:rsidRPr="006A3834" w:rsidRDefault="006A3834" w:rsidP="006A3834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ÇOCUKTA DAVRANIŞ YÖNETİMİ</w:t>
            </w:r>
          </w:p>
          <w:p w:rsidR="006A3834" w:rsidRPr="006A3834" w:rsidRDefault="006A3834" w:rsidP="006A3834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Öğr. Gör. Esra Merdin </w:t>
            </w:r>
          </w:p>
          <w:p w:rsidR="006A3834" w:rsidRPr="006A3834" w:rsidRDefault="006A3834" w:rsidP="006A3834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25 kişi</w:t>
            </w:r>
          </w:p>
          <w:p w:rsidR="00EB25BB" w:rsidRPr="006A3834" w:rsidRDefault="00424BCF" w:rsidP="00424BCF">
            <w:pPr>
              <w:rPr>
                <w:rFonts w:asciiTheme="minorHAnsi" w:eastAsia="Calibri" w:hAnsiTheme="minorHAnsi" w:cstheme="minorHAnsi"/>
                <w:b/>
                <w:color w:val="FF00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B102</w:t>
            </w:r>
          </w:p>
        </w:tc>
        <w:tc>
          <w:tcPr>
            <w:tcW w:w="1359" w:type="dxa"/>
          </w:tcPr>
          <w:p w:rsidR="00642883" w:rsidRPr="006A3834" w:rsidRDefault="00642883" w:rsidP="00642883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</w:rPr>
              <w:t>GKE201-01</w:t>
            </w:r>
          </w:p>
          <w:p w:rsidR="00642883" w:rsidRPr="006A3834" w:rsidRDefault="00642883" w:rsidP="00642883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</w:rPr>
              <w:t>(GNKE447-01)</w:t>
            </w:r>
          </w:p>
          <w:p w:rsidR="00642883" w:rsidRPr="006A3834" w:rsidRDefault="006751CA" w:rsidP="00642883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İNSAN İLİŞ</w:t>
            </w:r>
            <w:r w:rsidR="00642883" w:rsidRPr="006A3834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KİLERİ VE İLETİŞİM</w:t>
            </w:r>
          </w:p>
          <w:p w:rsidR="00642883" w:rsidRPr="006A3834" w:rsidRDefault="00642883" w:rsidP="00642883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 xml:space="preserve">Özlem Bay </w:t>
            </w:r>
            <w:proofErr w:type="spellStart"/>
            <w:r w:rsidRPr="006A3834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Gülverren</w:t>
            </w:r>
            <w:proofErr w:type="spellEnd"/>
          </w:p>
          <w:p w:rsidR="00642883" w:rsidRPr="006A3834" w:rsidRDefault="00642883" w:rsidP="00642883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(Tüm bölümlere açık 30)</w:t>
            </w:r>
          </w:p>
          <w:p w:rsidR="00642883" w:rsidRPr="006A3834" w:rsidRDefault="00642883" w:rsidP="00642883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A3834"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>B304</w:t>
            </w:r>
          </w:p>
          <w:p w:rsidR="00EB25BB" w:rsidRPr="006A3834" w:rsidRDefault="00EB25BB">
            <w:pPr>
              <w:jc w:val="center"/>
              <w:rPr>
                <w:rFonts w:asciiTheme="minorHAnsi" w:eastAsia="Calibri" w:hAnsiTheme="minorHAnsi" w:cs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1359" w:type="dxa"/>
          </w:tcPr>
          <w:p w:rsidR="00642883" w:rsidRPr="006A3834" w:rsidRDefault="00642883" w:rsidP="00642883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</w:rPr>
              <w:t>GKE201-01</w:t>
            </w:r>
          </w:p>
          <w:p w:rsidR="00642883" w:rsidRPr="006A3834" w:rsidRDefault="00642883" w:rsidP="00642883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</w:rPr>
              <w:t>(GNKE447-01)</w:t>
            </w:r>
          </w:p>
          <w:p w:rsidR="00642883" w:rsidRPr="006A3834" w:rsidRDefault="006751CA" w:rsidP="00642883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İNSAN İLİ</w:t>
            </w:r>
            <w:r w:rsidR="00642883" w:rsidRPr="006A3834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ŞİKİLERİ VE İLETİŞİM</w:t>
            </w:r>
          </w:p>
          <w:p w:rsidR="00642883" w:rsidRPr="006A3834" w:rsidRDefault="00642883" w:rsidP="00642883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 xml:space="preserve">Özlem Bay </w:t>
            </w:r>
            <w:proofErr w:type="spellStart"/>
            <w:r w:rsidRPr="006A3834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Gülverren</w:t>
            </w:r>
            <w:proofErr w:type="spellEnd"/>
          </w:p>
          <w:p w:rsidR="00642883" w:rsidRPr="006A3834" w:rsidRDefault="00642883" w:rsidP="00642883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(Tüm bölümlere açık 30)</w:t>
            </w:r>
          </w:p>
          <w:p w:rsidR="00642883" w:rsidRPr="006A3834" w:rsidRDefault="00642883" w:rsidP="00642883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A3834"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>B304</w:t>
            </w:r>
          </w:p>
          <w:p w:rsidR="00EB25BB" w:rsidRPr="006A3834" w:rsidRDefault="00EB25BB">
            <w:pPr>
              <w:jc w:val="center"/>
              <w:rPr>
                <w:rFonts w:asciiTheme="minorHAnsi" w:eastAsia="Calibr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359" w:type="dxa"/>
          </w:tcPr>
          <w:p w:rsidR="00EB25BB" w:rsidRPr="006A3834" w:rsidRDefault="00740EC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hyperlink r:id="rId20" w:history="1">
              <w:r w:rsidR="00A72762" w:rsidRPr="006A3834">
                <w:rPr>
                  <w:rStyle w:val="Kpr"/>
                  <w:rFonts w:asciiTheme="minorHAnsi" w:hAnsiTheme="minorHAnsi" w:cstheme="minorHAns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ECEC303</w:t>
              </w:r>
            </w:hyperlink>
            <w:r w:rsidR="00A72762" w:rsidRPr="006A383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-01</w:t>
            </w:r>
          </w:p>
          <w:p w:rsidR="00A72762" w:rsidRPr="006A3834" w:rsidRDefault="00A72762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ÇOCUĞU TANIMA VE DEĞERLENDİRME</w:t>
            </w:r>
          </w:p>
          <w:p w:rsidR="00B4006E" w:rsidRPr="006A3834" w:rsidRDefault="00A72762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Belkıs Tekmen</w:t>
            </w:r>
          </w:p>
          <w:p w:rsidR="00A72762" w:rsidRDefault="00B4006E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60 kişi</w:t>
            </w:r>
            <w:r w:rsidR="00A72762" w:rsidRPr="006A383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:rsidR="00424BCF" w:rsidRPr="006A3834" w:rsidRDefault="00424BCF">
            <w:pPr>
              <w:jc w:val="center"/>
              <w:rPr>
                <w:rFonts w:asciiTheme="minorHAnsi" w:eastAsia="Calibri" w:hAnsiTheme="minorHAnsi" w:cstheme="minorHAns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B405</w:t>
            </w:r>
          </w:p>
        </w:tc>
        <w:tc>
          <w:tcPr>
            <w:tcW w:w="1361" w:type="dxa"/>
          </w:tcPr>
          <w:p w:rsidR="00B4006E" w:rsidRPr="006A3834" w:rsidRDefault="00740EC5" w:rsidP="00B400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hyperlink r:id="rId21" w:history="1">
              <w:r w:rsidR="00B4006E" w:rsidRPr="006A3834">
                <w:rPr>
                  <w:rStyle w:val="Kpr"/>
                  <w:rFonts w:asciiTheme="minorHAnsi" w:hAnsiTheme="minorHAnsi" w:cstheme="minorHAns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ECEC303</w:t>
              </w:r>
            </w:hyperlink>
            <w:r w:rsidR="00B4006E" w:rsidRPr="006A383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-01</w:t>
            </w:r>
          </w:p>
          <w:p w:rsidR="00B4006E" w:rsidRPr="006A3834" w:rsidRDefault="00B4006E" w:rsidP="00B4006E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ÇOCUĞU TANIMA VE DEĞERLENDİRME</w:t>
            </w:r>
          </w:p>
          <w:p w:rsidR="00B4006E" w:rsidRPr="006A3834" w:rsidRDefault="00B4006E" w:rsidP="00B4006E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Belkıs Tekmen</w:t>
            </w:r>
          </w:p>
          <w:p w:rsidR="00A72762" w:rsidRDefault="00B4006E" w:rsidP="00B4006E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60 kişi</w:t>
            </w:r>
          </w:p>
          <w:p w:rsidR="00424BCF" w:rsidRPr="006A3834" w:rsidRDefault="00424BCF" w:rsidP="00B4006E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eastAsia="Calibri" w:hAnsiTheme="minorHAnsi" w:cstheme="minorHAns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B405</w:t>
            </w:r>
          </w:p>
        </w:tc>
        <w:tc>
          <w:tcPr>
            <w:tcW w:w="1359" w:type="dxa"/>
          </w:tcPr>
          <w:p w:rsidR="00B4006E" w:rsidRPr="006A3834" w:rsidRDefault="00740EC5" w:rsidP="00B400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hyperlink r:id="rId22" w:history="1">
              <w:r w:rsidR="00B4006E" w:rsidRPr="006A3834">
                <w:rPr>
                  <w:rStyle w:val="Kpr"/>
                  <w:rFonts w:asciiTheme="minorHAnsi" w:hAnsiTheme="minorHAnsi" w:cstheme="minorHAns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ECEC303</w:t>
              </w:r>
            </w:hyperlink>
            <w:r w:rsidR="00B4006E" w:rsidRPr="006A383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-01</w:t>
            </w:r>
          </w:p>
          <w:p w:rsidR="00B4006E" w:rsidRPr="006A3834" w:rsidRDefault="00B4006E" w:rsidP="00B4006E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ÇOCUĞU TANIMA VE DEĞERLENDİRME</w:t>
            </w:r>
          </w:p>
          <w:p w:rsidR="00B4006E" w:rsidRPr="006A3834" w:rsidRDefault="00B4006E" w:rsidP="00B4006E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Belkıs Tekmen</w:t>
            </w:r>
          </w:p>
          <w:p w:rsidR="00A72762" w:rsidRDefault="00B4006E" w:rsidP="00B4006E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A383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   60 kişi</w:t>
            </w:r>
          </w:p>
          <w:p w:rsidR="00424BCF" w:rsidRPr="006A3834" w:rsidRDefault="00424BCF" w:rsidP="00B4006E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eastAsia="Calibri" w:hAnsiTheme="minorHAnsi" w:cstheme="minorHAnsi"/>
                <w:b/>
                <w:color w:val="FF00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B405</w:t>
            </w:r>
          </w:p>
        </w:tc>
        <w:tc>
          <w:tcPr>
            <w:tcW w:w="1359" w:type="dxa"/>
          </w:tcPr>
          <w:p w:rsidR="00EB25BB" w:rsidRPr="006A3834" w:rsidRDefault="00EB25BB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359" w:type="dxa"/>
          </w:tcPr>
          <w:p w:rsidR="00EB25BB" w:rsidRDefault="00EB25BB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</w:tcPr>
          <w:p w:rsidR="00EB25BB" w:rsidRDefault="00EB25BB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EB25BB">
        <w:trPr>
          <w:trHeight w:val="1399"/>
        </w:trPr>
        <w:tc>
          <w:tcPr>
            <w:tcW w:w="1267" w:type="dxa"/>
            <w:shd w:val="clear" w:color="auto" w:fill="C6D9F1"/>
          </w:tcPr>
          <w:p w:rsidR="00EB25BB" w:rsidRDefault="00452F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359" w:type="dxa"/>
          </w:tcPr>
          <w:p w:rsidR="005D3682" w:rsidRPr="006A3834" w:rsidRDefault="005D3682" w:rsidP="005D3682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A383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EĞİT330-01</w:t>
            </w:r>
          </w:p>
          <w:p w:rsidR="005D3682" w:rsidRPr="006A3834" w:rsidRDefault="005D3682" w:rsidP="005D3682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A383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TÜRK EĞİTİM SİSTEMİ VE OKUL YÖNETİMİ</w:t>
            </w:r>
          </w:p>
          <w:p w:rsidR="005D3682" w:rsidRPr="006A3834" w:rsidRDefault="005D3682" w:rsidP="005D3682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A383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Servet Özdemir</w:t>
            </w:r>
          </w:p>
          <w:p w:rsidR="005D3682" w:rsidRPr="006A3834" w:rsidRDefault="005D3682" w:rsidP="005D3682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A383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(ECE+SNF 56)</w:t>
            </w:r>
          </w:p>
          <w:p w:rsidR="005D3682" w:rsidRPr="006A3834" w:rsidRDefault="005D3682" w:rsidP="005D3682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A3834"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>B405</w:t>
            </w:r>
          </w:p>
          <w:p w:rsidR="00EB25BB" w:rsidRPr="006A3834" w:rsidRDefault="00EB25BB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359" w:type="dxa"/>
          </w:tcPr>
          <w:p w:rsidR="005D3682" w:rsidRPr="006A3834" w:rsidRDefault="005D3682" w:rsidP="005D3682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A383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EĞİT330-01</w:t>
            </w:r>
          </w:p>
          <w:p w:rsidR="005D3682" w:rsidRPr="006A3834" w:rsidRDefault="005D3682" w:rsidP="005D3682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A383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TÜRK EĞİTİM SİSTEMİ VE OKUL YÖNETİMİ</w:t>
            </w:r>
          </w:p>
          <w:p w:rsidR="005D3682" w:rsidRPr="006A3834" w:rsidRDefault="005D3682" w:rsidP="005D3682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A383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Servet Özdemir</w:t>
            </w:r>
          </w:p>
          <w:p w:rsidR="005D3682" w:rsidRPr="006A3834" w:rsidRDefault="005D3682" w:rsidP="005D3682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A383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(ECE+SNF 56)</w:t>
            </w:r>
          </w:p>
          <w:p w:rsidR="005D3682" w:rsidRPr="006A3834" w:rsidRDefault="005D3682" w:rsidP="005D3682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A3834"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>B405</w:t>
            </w:r>
          </w:p>
          <w:p w:rsidR="00EB25BB" w:rsidRPr="006A3834" w:rsidRDefault="00EB25BB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</w:tcPr>
          <w:p w:rsidR="00642883" w:rsidRPr="00781E0E" w:rsidRDefault="00642883" w:rsidP="00642883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781E0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</w:rPr>
              <w:t>GKE437</w:t>
            </w:r>
          </w:p>
          <w:p w:rsidR="00642883" w:rsidRPr="00781E0E" w:rsidRDefault="00642883" w:rsidP="00642883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781E0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</w:rPr>
              <w:t>(GNKE449)</w:t>
            </w:r>
          </w:p>
          <w:p w:rsidR="00642883" w:rsidRPr="00781E0E" w:rsidRDefault="00642883" w:rsidP="00642883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781E0E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KÜLTÜR VE DİL</w:t>
            </w:r>
          </w:p>
          <w:p w:rsidR="00642883" w:rsidRPr="00781E0E" w:rsidRDefault="00642883" w:rsidP="00642883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781E0E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 xml:space="preserve">Halil </w:t>
            </w:r>
            <w:proofErr w:type="spellStart"/>
            <w:r w:rsidRPr="00781E0E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İlteriş</w:t>
            </w:r>
            <w:proofErr w:type="spellEnd"/>
            <w:r w:rsidRPr="00781E0E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 xml:space="preserve"> Kutlu</w:t>
            </w:r>
          </w:p>
          <w:p w:rsidR="00642883" w:rsidRPr="00781E0E" w:rsidRDefault="00642883" w:rsidP="00642883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781E0E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(Tüm bölümlere açık 30)</w:t>
            </w:r>
          </w:p>
          <w:p w:rsidR="00642883" w:rsidRPr="006A3834" w:rsidRDefault="00A45D16" w:rsidP="00642883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>B302</w:t>
            </w:r>
          </w:p>
          <w:p w:rsidR="00EB25BB" w:rsidRPr="006A3834" w:rsidRDefault="00EB25BB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359" w:type="dxa"/>
          </w:tcPr>
          <w:p w:rsidR="00642883" w:rsidRPr="00781E0E" w:rsidRDefault="00642883" w:rsidP="00642883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781E0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</w:rPr>
              <w:t>GKE437</w:t>
            </w:r>
          </w:p>
          <w:p w:rsidR="00642883" w:rsidRPr="00781E0E" w:rsidRDefault="00642883" w:rsidP="00642883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781E0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</w:rPr>
              <w:t>(GNKE449)</w:t>
            </w:r>
          </w:p>
          <w:p w:rsidR="00642883" w:rsidRPr="00781E0E" w:rsidRDefault="00642883" w:rsidP="00642883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781E0E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KÜLTÜR VE DİL</w:t>
            </w:r>
          </w:p>
          <w:p w:rsidR="00642883" w:rsidRPr="00781E0E" w:rsidRDefault="00642883" w:rsidP="00642883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781E0E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 xml:space="preserve">Halil </w:t>
            </w:r>
            <w:proofErr w:type="spellStart"/>
            <w:r w:rsidRPr="00781E0E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İlteriş</w:t>
            </w:r>
            <w:proofErr w:type="spellEnd"/>
            <w:r w:rsidRPr="00781E0E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 xml:space="preserve"> Kutlu</w:t>
            </w:r>
          </w:p>
          <w:p w:rsidR="00642883" w:rsidRPr="00781E0E" w:rsidRDefault="00642883" w:rsidP="00642883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781E0E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(Tüm bölümlere açık 30)</w:t>
            </w:r>
          </w:p>
          <w:p w:rsidR="00642883" w:rsidRPr="006A3834" w:rsidRDefault="00A45D16" w:rsidP="00642883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>B302</w:t>
            </w:r>
          </w:p>
          <w:p w:rsidR="00EB25BB" w:rsidRPr="006A3834" w:rsidRDefault="00EB25BB">
            <w:pPr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</w:tcPr>
          <w:p w:rsidR="00EB25BB" w:rsidRPr="00781E0E" w:rsidRDefault="00B4006E">
            <w:pPr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781E0E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EĞİT 449</w:t>
            </w:r>
          </w:p>
          <w:p w:rsidR="00B4006E" w:rsidRPr="006A3834" w:rsidRDefault="00B4006E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6A3834">
              <w:rPr>
                <w:rFonts w:asciiTheme="minorHAnsi" w:eastAsia="Calibri" w:hAnsiTheme="minorHAnsi" w:cstheme="minorHAnsi"/>
                <w:sz w:val="16"/>
                <w:szCs w:val="16"/>
              </w:rPr>
              <w:t>EĞİTİMDE PROJE HAZIRLAMA</w:t>
            </w:r>
          </w:p>
          <w:p w:rsidR="00B4006E" w:rsidRPr="006A3834" w:rsidRDefault="00B4006E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6A3834">
              <w:rPr>
                <w:rFonts w:asciiTheme="minorHAnsi" w:eastAsia="Calibri" w:hAnsiTheme="minorHAnsi" w:cstheme="minorHAnsi"/>
                <w:sz w:val="16"/>
                <w:szCs w:val="16"/>
              </w:rPr>
              <w:t>Dr. Öğr. Üyesi Belkıs Tekmen</w:t>
            </w:r>
          </w:p>
          <w:p w:rsidR="00B4006E" w:rsidRDefault="00B4006E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6A3834">
              <w:rPr>
                <w:rFonts w:asciiTheme="minorHAnsi" w:eastAsia="Calibri" w:hAnsiTheme="minorHAnsi" w:cstheme="minorHAnsi"/>
                <w:sz w:val="16"/>
                <w:szCs w:val="16"/>
              </w:rPr>
              <w:t>25 kişi</w:t>
            </w:r>
          </w:p>
          <w:p w:rsidR="00424BCF" w:rsidRPr="006A3834" w:rsidRDefault="00424BCF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B102</w:t>
            </w:r>
          </w:p>
        </w:tc>
        <w:tc>
          <w:tcPr>
            <w:tcW w:w="1361" w:type="dxa"/>
          </w:tcPr>
          <w:p w:rsidR="00B4006E" w:rsidRPr="00781E0E" w:rsidRDefault="00B4006E" w:rsidP="00B4006E">
            <w:pPr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781E0E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EĞİT 449</w:t>
            </w:r>
          </w:p>
          <w:p w:rsidR="00B4006E" w:rsidRPr="006A3834" w:rsidRDefault="00B4006E" w:rsidP="00B4006E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6A3834">
              <w:rPr>
                <w:rFonts w:asciiTheme="minorHAnsi" w:eastAsia="Calibri" w:hAnsiTheme="minorHAnsi" w:cstheme="minorHAnsi"/>
                <w:sz w:val="16"/>
                <w:szCs w:val="16"/>
              </w:rPr>
              <w:t>EĞİTİMDE PROJE HAZIRLAMA</w:t>
            </w:r>
          </w:p>
          <w:p w:rsidR="00B4006E" w:rsidRPr="006A3834" w:rsidRDefault="00B4006E" w:rsidP="00B4006E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6A3834">
              <w:rPr>
                <w:rFonts w:asciiTheme="minorHAnsi" w:eastAsia="Calibri" w:hAnsiTheme="minorHAnsi" w:cstheme="minorHAnsi"/>
                <w:sz w:val="16"/>
                <w:szCs w:val="16"/>
              </w:rPr>
              <w:t>Dr. Öğr. Üyesi Belkıs Tekmen</w:t>
            </w:r>
          </w:p>
          <w:p w:rsidR="00EB25BB" w:rsidRDefault="00B4006E" w:rsidP="00B4006E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6A3834">
              <w:rPr>
                <w:rFonts w:asciiTheme="minorHAnsi" w:eastAsia="Calibri" w:hAnsiTheme="minorHAnsi" w:cstheme="minorHAnsi"/>
                <w:sz w:val="16"/>
                <w:szCs w:val="16"/>
              </w:rPr>
              <w:t>25 kişi</w:t>
            </w:r>
          </w:p>
          <w:p w:rsidR="00424BCF" w:rsidRPr="006A3834" w:rsidRDefault="00424BCF" w:rsidP="00B4006E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B102</w:t>
            </w:r>
          </w:p>
        </w:tc>
        <w:tc>
          <w:tcPr>
            <w:tcW w:w="1359" w:type="dxa"/>
          </w:tcPr>
          <w:p w:rsidR="005D3682" w:rsidRPr="006A3834" w:rsidRDefault="005D3682" w:rsidP="005D3682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A383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EĞİT320-02</w:t>
            </w:r>
          </w:p>
          <w:p w:rsidR="005D3682" w:rsidRPr="006A3834" w:rsidRDefault="005D3682" w:rsidP="005D3682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A383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EĞİTİMDE ÖLÇME DEĞERLENDİRME</w:t>
            </w:r>
          </w:p>
          <w:p w:rsidR="005D3682" w:rsidRPr="006A3834" w:rsidRDefault="005D3682" w:rsidP="005D3682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A383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Giray Berberoğlu</w:t>
            </w:r>
          </w:p>
          <w:p w:rsidR="005D3682" w:rsidRPr="006A3834" w:rsidRDefault="005D3682" w:rsidP="005D3682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A383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(ECE+SNF 56)</w:t>
            </w:r>
          </w:p>
          <w:p w:rsidR="005D3682" w:rsidRPr="006A3834" w:rsidRDefault="005D3682" w:rsidP="005D3682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A3834"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>B106</w:t>
            </w:r>
          </w:p>
          <w:p w:rsidR="00EB25BB" w:rsidRPr="006A3834" w:rsidRDefault="00EB25BB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</w:tcPr>
          <w:p w:rsidR="005D3682" w:rsidRPr="006A3834" w:rsidRDefault="005D3682" w:rsidP="005D3682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A383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EĞİT320-02</w:t>
            </w:r>
          </w:p>
          <w:p w:rsidR="005D3682" w:rsidRPr="006A3834" w:rsidRDefault="005D3682" w:rsidP="005D3682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A383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EĞİTİMDE ÖLÇME DEĞERLENDİRME</w:t>
            </w:r>
          </w:p>
          <w:p w:rsidR="005D3682" w:rsidRPr="006A3834" w:rsidRDefault="005D3682" w:rsidP="005D3682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A383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Giray Berberoğlu</w:t>
            </w:r>
          </w:p>
          <w:p w:rsidR="005D3682" w:rsidRPr="006A3834" w:rsidRDefault="005D3682" w:rsidP="005D3682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A383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(ECE+SNF 56)</w:t>
            </w:r>
          </w:p>
          <w:p w:rsidR="005D3682" w:rsidRPr="006A3834" w:rsidRDefault="005D3682" w:rsidP="005D3682">
            <w:pPr>
              <w:widowControl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A3834"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  <w:t>B106</w:t>
            </w:r>
          </w:p>
          <w:p w:rsidR="00EB25BB" w:rsidRPr="006A3834" w:rsidRDefault="00EB25BB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</w:tcPr>
          <w:p w:rsidR="00EB25BB" w:rsidRDefault="00EB25BB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359" w:type="dxa"/>
          </w:tcPr>
          <w:p w:rsidR="00EB25BB" w:rsidRDefault="00EB25BB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</w:tr>
      <w:tr w:rsidR="00E43224">
        <w:trPr>
          <w:trHeight w:val="1783"/>
        </w:trPr>
        <w:tc>
          <w:tcPr>
            <w:tcW w:w="1267" w:type="dxa"/>
            <w:shd w:val="clear" w:color="auto" w:fill="C6D9F1"/>
          </w:tcPr>
          <w:p w:rsidR="00E43224" w:rsidRDefault="00E43224" w:rsidP="00E432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1359" w:type="dxa"/>
          </w:tcPr>
          <w:p w:rsidR="00E43224" w:rsidRPr="006A3834" w:rsidRDefault="00E43224" w:rsidP="00E43224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359" w:type="dxa"/>
          </w:tcPr>
          <w:p w:rsidR="00E43224" w:rsidRPr="006A3834" w:rsidRDefault="00E43224" w:rsidP="00E43224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359" w:type="dxa"/>
          </w:tcPr>
          <w:p w:rsidR="00262F77" w:rsidRPr="00781E0E" w:rsidRDefault="00740EC5" w:rsidP="00781E0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hyperlink r:id="rId23" w:history="1">
              <w:r w:rsidR="00262F77" w:rsidRPr="00781E0E">
                <w:rPr>
                  <w:rStyle w:val="Kpr"/>
                  <w:rFonts w:asciiTheme="minorHAnsi" w:hAnsiTheme="minorHAnsi" w:cstheme="minorHAns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ECEC301</w:t>
              </w:r>
            </w:hyperlink>
            <w:r w:rsidR="00262F77" w:rsidRPr="00781E0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-01</w:t>
            </w:r>
          </w:p>
          <w:p w:rsidR="00262F77" w:rsidRPr="00781E0E" w:rsidRDefault="00262F77" w:rsidP="00781E0E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81E0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ERKEN ÇOCUKLUKTA SANAT EĞİTİMİ</w:t>
            </w:r>
          </w:p>
          <w:p w:rsidR="0021767F" w:rsidRPr="00781E0E" w:rsidRDefault="0021767F" w:rsidP="00781E0E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81E0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Elif Özcan</w:t>
            </w:r>
          </w:p>
          <w:p w:rsidR="0021767F" w:rsidRDefault="0021767F" w:rsidP="00781E0E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81E0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55 kişi</w:t>
            </w:r>
          </w:p>
          <w:p w:rsidR="00424BCF" w:rsidRPr="00781E0E" w:rsidRDefault="00424BCF" w:rsidP="00781E0E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B405</w:t>
            </w:r>
          </w:p>
          <w:p w:rsidR="00E43224" w:rsidRPr="00781E0E" w:rsidRDefault="00E43224" w:rsidP="00E43224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359" w:type="dxa"/>
          </w:tcPr>
          <w:p w:rsidR="00781E0E" w:rsidRPr="00781E0E" w:rsidRDefault="00740EC5" w:rsidP="00781E0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hyperlink r:id="rId24" w:history="1">
              <w:r w:rsidR="00781E0E" w:rsidRPr="00781E0E">
                <w:rPr>
                  <w:rStyle w:val="Kpr"/>
                  <w:rFonts w:asciiTheme="minorHAnsi" w:hAnsiTheme="minorHAnsi" w:cstheme="minorHAns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ECEC301</w:t>
              </w:r>
            </w:hyperlink>
            <w:r w:rsidR="00781E0E" w:rsidRPr="00781E0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-01</w:t>
            </w:r>
          </w:p>
          <w:p w:rsidR="00781E0E" w:rsidRPr="00781E0E" w:rsidRDefault="00781E0E" w:rsidP="00781E0E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81E0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ERKEN ÇOCUKLUKTA SANAT EĞİTİMİ</w:t>
            </w:r>
          </w:p>
          <w:p w:rsidR="00781E0E" w:rsidRPr="00781E0E" w:rsidRDefault="00781E0E" w:rsidP="00781E0E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81E0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Elif Özcan</w:t>
            </w:r>
          </w:p>
          <w:p w:rsidR="00781E0E" w:rsidRDefault="00781E0E" w:rsidP="00781E0E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81E0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55 kişi</w:t>
            </w:r>
          </w:p>
          <w:p w:rsidR="00424BCF" w:rsidRPr="00781E0E" w:rsidRDefault="00424BCF" w:rsidP="00781E0E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B405</w:t>
            </w:r>
          </w:p>
          <w:p w:rsidR="00E43224" w:rsidRPr="00781E0E" w:rsidRDefault="00E43224" w:rsidP="00E43224">
            <w:pPr>
              <w:jc w:val="center"/>
              <w:rPr>
                <w:rFonts w:asciiTheme="minorHAnsi" w:eastAsia="Calibr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359" w:type="dxa"/>
          </w:tcPr>
          <w:p w:rsidR="00781E0E" w:rsidRPr="00781E0E" w:rsidRDefault="00740EC5" w:rsidP="00781E0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hyperlink r:id="rId25" w:history="1">
              <w:r w:rsidR="00781E0E" w:rsidRPr="00781E0E">
                <w:rPr>
                  <w:rStyle w:val="Kpr"/>
                  <w:rFonts w:asciiTheme="minorHAnsi" w:hAnsiTheme="minorHAnsi" w:cstheme="minorHAns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ECEC301</w:t>
              </w:r>
            </w:hyperlink>
            <w:r w:rsidR="00781E0E" w:rsidRPr="00781E0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-01</w:t>
            </w:r>
          </w:p>
          <w:p w:rsidR="00781E0E" w:rsidRPr="00781E0E" w:rsidRDefault="00781E0E" w:rsidP="00781E0E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81E0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ERKEN ÇOCUKLUKTA SANAT EĞİTİMİ</w:t>
            </w:r>
          </w:p>
          <w:p w:rsidR="00781E0E" w:rsidRPr="00781E0E" w:rsidRDefault="00781E0E" w:rsidP="00781E0E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81E0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Elif Özcan</w:t>
            </w:r>
          </w:p>
          <w:p w:rsidR="00781E0E" w:rsidRDefault="00781E0E" w:rsidP="00781E0E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81E0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55 kişi</w:t>
            </w:r>
          </w:p>
          <w:p w:rsidR="00424BCF" w:rsidRPr="00781E0E" w:rsidRDefault="00424BCF" w:rsidP="00781E0E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B405</w:t>
            </w:r>
          </w:p>
          <w:p w:rsidR="00E43224" w:rsidRPr="00781E0E" w:rsidRDefault="00E43224" w:rsidP="00262F77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361" w:type="dxa"/>
          </w:tcPr>
          <w:p w:rsidR="00E43224" w:rsidRPr="006A3834" w:rsidRDefault="00E43224" w:rsidP="00262F77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359" w:type="dxa"/>
          </w:tcPr>
          <w:p w:rsidR="00E43224" w:rsidRPr="006A3834" w:rsidRDefault="00E43224" w:rsidP="00262F77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359" w:type="dxa"/>
          </w:tcPr>
          <w:p w:rsidR="00E43224" w:rsidRPr="006A3834" w:rsidRDefault="00E43224" w:rsidP="00E43224">
            <w:pPr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</w:tcPr>
          <w:p w:rsidR="00E43224" w:rsidRDefault="00E43224" w:rsidP="00E43224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</w:tcPr>
          <w:p w:rsidR="00E43224" w:rsidRDefault="00E43224" w:rsidP="00E43224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EB25BB" w:rsidRDefault="00EB25BB">
      <w:pPr>
        <w:sectPr w:rsidR="00EB25BB">
          <w:pgSz w:w="16838" w:h="11906" w:orient="landscape"/>
          <w:pgMar w:top="567" w:right="851" w:bottom="567" w:left="851" w:header="709" w:footer="709" w:gutter="0"/>
          <w:cols w:space="708"/>
        </w:sectPr>
      </w:pPr>
    </w:p>
    <w:p w:rsidR="00EB25BB" w:rsidRDefault="00452F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4.  SINIF </w:t>
      </w:r>
    </w:p>
    <w:tbl>
      <w:tblPr>
        <w:tblStyle w:val="a3"/>
        <w:tblW w:w="15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1"/>
        <w:gridCol w:w="1419"/>
        <w:gridCol w:w="1422"/>
        <w:gridCol w:w="1421"/>
        <w:gridCol w:w="1211"/>
        <w:gridCol w:w="1633"/>
        <w:gridCol w:w="1424"/>
        <w:gridCol w:w="1396"/>
        <w:gridCol w:w="1400"/>
        <w:gridCol w:w="1384"/>
        <w:gridCol w:w="1385"/>
      </w:tblGrid>
      <w:tr w:rsidR="00EB25BB" w:rsidTr="00910FB4">
        <w:trPr>
          <w:trHeight w:val="233"/>
        </w:trPr>
        <w:tc>
          <w:tcPr>
            <w:tcW w:w="1331" w:type="dxa"/>
            <w:tcBorders>
              <w:top w:val="nil"/>
              <w:left w:val="nil"/>
              <w:bottom w:val="single" w:sz="4" w:space="0" w:color="000000"/>
            </w:tcBorders>
          </w:tcPr>
          <w:p w:rsidR="00EB25BB" w:rsidRDefault="00EB25BB"/>
        </w:tc>
        <w:tc>
          <w:tcPr>
            <w:tcW w:w="1419" w:type="dxa"/>
            <w:shd w:val="clear" w:color="auto" w:fill="C6D9F1"/>
          </w:tcPr>
          <w:p w:rsidR="00EB25BB" w:rsidRDefault="00452F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09.00-09.50</w:t>
            </w:r>
          </w:p>
        </w:tc>
        <w:tc>
          <w:tcPr>
            <w:tcW w:w="1422" w:type="dxa"/>
            <w:shd w:val="clear" w:color="auto" w:fill="C6D9F1"/>
          </w:tcPr>
          <w:p w:rsidR="00EB25BB" w:rsidRDefault="00452F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10.00-10.50</w:t>
            </w:r>
          </w:p>
        </w:tc>
        <w:tc>
          <w:tcPr>
            <w:tcW w:w="1421" w:type="dxa"/>
            <w:shd w:val="clear" w:color="auto" w:fill="C6D9F1"/>
          </w:tcPr>
          <w:p w:rsidR="00EB25BB" w:rsidRDefault="00452F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11.00-11.50</w:t>
            </w:r>
          </w:p>
        </w:tc>
        <w:tc>
          <w:tcPr>
            <w:tcW w:w="1211" w:type="dxa"/>
            <w:shd w:val="clear" w:color="auto" w:fill="C6D9F1"/>
          </w:tcPr>
          <w:p w:rsidR="00EB25BB" w:rsidRDefault="00452F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12.00-12.50</w:t>
            </w:r>
          </w:p>
        </w:tc>
        <w:tc>
          <w:tcPr>
            <w:tcW w:w="1633" w:type="dxa"/>
            <w:shd w:val="clear" w:color="auto" w:fill="C6D9F1"/>
          </w:tcPr>
          <w:p w:rsidR="00EB25BB" w:rsidRDefault="00452F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13.00-13.50</w:t>
            </w:r>
          </w:p>
        </w:tc>
        <w:tc>
          <w:tcPr>
            <w:tcW w:w="1424" w:type="dxa"/>
            <w:shd w:val="clear" w:color="auto" w:fill="C6D9F1"/>
          </w:tcPr>
          <w:p w:rsidR="00EB25BB" w:rsidRDefault="00452F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14.00-14.50</w:t>
            </w:r>
          </w:p>
        </w:tc>
        <w:tc>
          <w:tcPr>
            <w:tcW w:w="1396" w:type="dxa"/>
            <w:shd w:val="clear" w:color="auto" w:fill="C6D9F1"/>
          </w:tcPr>
          <w:p w:rsidR="00EB25BB" w:rsidRDefault="00452F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15.00-15.50</w:t>
            </w:r>
          </w:p>
        </w:tc>
        <w:tc>
          <w:tcPr>
            <w:tcW w:w="1400" w:type="dxa"/>
            <w:shd w:val="clear" w:color="auto" w:fill="C6D9F1"/>
          </w:tcPr>
          <w:p w:rsidR="00EB25BB" w:rsidRDefault="00452F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16.00-16.50</w:t>
            </w:r>
          </w:p>
        </w:tc>
        <w:tc>
          <w:tcPr>
            <w:tcW w:w="1384" w:type="dxa"/>
            <w:shd w:val="clear" w:color="auto" w:fill="C6D9F1"/>
          </w:tcPr>
          <w:p w:rsidR="00EB25BB" w:rsidRDefault="00452F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17.00-17.50</w:t>
            </w:r>
          </w:p>
        </w:tc>
        <w:tc>
          <w:tcPr>
            <w:tcW w:w="1385" w:type="dxa"/>
            <w:shd w:val="clear" w:color="auto" w:fill="C6D9F1"/>
          </w:tcPr>
          <w:p w:rsidR="00EB25BB" w:rsidRDefault="00452F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18.00-18.50</w:t>
            </w:r>
          </w:p>
        </w:tc>
      </w:tr>
      <w:tr w:rsidR="00EB25BB" w:rsidTr="00910FB4">
        <w:trPr>
          <w:trHeight w:val="3039"/>
        </w:trPr>
        <w:tc>
          <w:tcPr>
            <w:tcW w:w="1331" w:type="dxa"/>
            <w:shd w:val="clear" w:color="auto" w:fill="C6D9F1"/>
          </w:tcPr>
          <w:p w:rsidR="00EB25BB" w:rsidRDefault="00452F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419" w:type="dxa"/>
          </w:tcPr>
          <w:p w:rsidR="00EB25BB" w:rsidRPr="004D5E81" w:rsidRDefault="00740EC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hyperlink r:id="rId26" w:history="1">
              <w:r w:rsidR="00E43224" w:rsidRPr="004D5E81">
                <w:rPr>
                  <w:rStyle w:val="Kpr"/>
                  <w:rFonts w:asciiTheme="minorHAnsi" w:hAnsiTheme="minorHAnsi" w:cstheme="minorHAns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ECEC410</w:t>
              </w:r>
            </w:hyperlink>
            <w:r w:rsidR="00E43224" w:rsidRPr="004D5E81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-01</w:t>
            </w:r>
          </w:p>
          <w:p w:rsidR="009B510A" w:rsidRPr="004D5E81" w:rsidRDefault="009B510A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ÖĞRETMENLİK UYGULAMASI I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Dr. Öğr. Belkıs TEKMEN-01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Öğr. Gör. Esra MERDİN-02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KOMİTE(</w:t>
            </w:r>
            <w:proofErr w:type="spell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Araş</w:t>
            </w:r>
            <w:proofErr w:type="spell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. Gör. Yasemin ERMİŞ)-03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KOMİTE (</w:t>
            </w:r>
            <w:proofErr w:type="spell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Araş</w:t>
            </w:r>
            <w:proofErr w:type="spell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Gör.Selcen</w:t>
            </w:r>
            <w:proofErr w:type="spellEnd"/>
            <w:proofErr w:type="gram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ASLAN )-04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Prof. </w:t>
            </w:r>
            <w:proofErr w:type="spell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Dr.Sibel</w:t>
            </w:r>
            <w:proofErr w:type="spell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Çiğdem Güneysu-05</w:t>
            </w:r>
          </w:p>
          <w:p w:rsidR="009B510A" w:rsidRPr="004D5E81" w:rsidRDefault="009B510A">
            <w:pPr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</w:tcPr>
          <w:p w:rsidR="009B510A" w:rsidRPr="004D5E81" w:rsidRDefault="00740EC5" w:rsidP="009B510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hyperlink r:id="rId27" w:history="1">
              <w:r w:rsidR="009B510A" w:rsidRPr="004D5E81">
                <w:rPr>
                  <w:rStyle w:val="Kpr"/>
                  <w:rFonts w:asciiTheme="minorHAnsi" w:hAnsiTheme="minorHAnsi" w:cstheme="minorHAns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ECEC410</w:t>
              </w:r>
            </w:hyperlink>
            <w:r w:rsidR="009B510A" w:rsidRPr="004D5E81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-01</w:t>
            </w:r>
          </w:p>
          <w:p w:rsidR="009B510A" w:rsidRPr="004D5E81" w:rsidRDefault="009B510A" w:rsidP="009B510A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ÖĞRETMENLİK UYGULAMASI I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Dr. Öğr. Belkıs TEKMEN-01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Öğr. Gör. Esra MERDİN-02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KOMİTE(</w:t>
            </w:r>
            <w:proofErr w:type="spell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Araş</w:t>
            </w:r>
            <w:proofErr w:type="spell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. Gör. Yasemin ERMİŞ)-03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KOMİTE (</w:t>
            </w:r>
            <w:proofErr w:type="spell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Araş</w:t>
            </w:r>
            <w:proofErr w:type="spell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Gör.Selcen</w:t>
            </w:r>
            <w:proofErr w:type="spellEnd"/>
            <w:proofErr w:type="gram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ASLAN )-04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Prof. </w:t>
            </w:r>
            <w:proofErr w:type="spell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Dr.Sibel</w:t>
            </w:r>
            <w:proofErr w:type="spell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Çiğdem Güneysu-05</w:t>
            </w:r>
          </w:p>
          <w:p w:rsidR="00EB25BB" w:rsidRPr="004D5E81" w:rsidRDefault="00EB25BB">
            <w:pPr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</w:tcPr>
          <w:p w:rsidR="009B510A" w:rsidRPr="004D5E81" w:rsidRDefault="00740EC5" w:rsidP="009B510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hyperlink r:id="rId28" w:history="1">
              <w:r w:rsidR="009B510A" w:rsidRPr="004D5E81">
                <w:rPr>
                  <w:rStyle w:val="Kpr"/>
                  <w:rFonts w:asciiTheme="minorHAnsi" w:hAnsiTheme="minorHAnsi" w:cstheme="minorHAns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ECEC410</w:t>
              </w:r>
            </w:hyperlink>
            <w:r w:rsidR="009B510A" w:rsidRPr="004D5E81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-01</w:t>
            </w:r>
          </w:p>
          <w:p w:rsidR="009B510A" w:rsidRPr="004D5E81" w:rsidRDefault="009B510A" w:rsidP="009B510A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ÖĞRETMENLİK UYGULAMASI I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Dr. Öğr. Belkıs TEKMEN-01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Öğr. Gör. Esra MERDİN-02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KOMİTE(</w:t>
            </w:r>
            <w:proofErr w:type="spell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Araş</w:t>
            </w:r>
            <w:proofErr w:type="spell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. Gör. Yasemin ERMİŞ)-03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KOMİTE (</w:t>
            </w:r>
            <w:proofErr w:type="spell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Araş</w:t>
            </w:r>
            <w:proofErr w:type="spell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Gör.Selcen</w:t>
            </w:r>
            <w:proofErr w:type="spellEnd"/>
            <w:proofErr w:type="gram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ASLAN )-04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Prof. </w:t>
            </w:r>
            <w:proofErr w:type="spell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Dr.Sibel</w:t>
            </w:r>
            <w:proofErr w:type="spell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Çiğdem Güneysu-05</w:t>
            </w:r>
          </w:p>
          <w:p w:rsidR="00EB25BB" w:rsidRPr="004D5E81" w:rsidRDefault="00EB25BB">
            <w:pPr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</w:tcPr>
          <w:p w:rsidR="009B510A" w:rsidRPr="004D5E81" w:rsidRDefault="00740EC5" w:rsidP="009B510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hyperlink r:id="rId29" w:history="1">
              <w:r w:rsidR="009B510A" w:rsidRPr="004D5E81">
                <w:rPr>
                  <w:rStyle w:val="Kpr"/>
                  <w:rFonts w:asciiTheme="minorHAnsi" w:hAnsiTheme="minorHAnsi" w:cstheme="minorHAns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ECEC410</w:t>
              </w:r>
            </w:hyperlink>
            <w:r w:rsidR="009B510A" w:rsidRPr="004D5E81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-01</w:t>
            </w:r>
          </w:p>
          <w:p w:rsidR="009B510A" w:rsidRPr="004D5E81" w:rsidRDefault="009B510A" w:rsidP="009B510A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ÖĞRETMENLİK UYGULAMASI I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Dr. Öğr. Belkıs TEKMEN-01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Öğr. Gör. Esra MERDİN-02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KOMİTE(</w:t>
            </w:r>
            <w:proofErr w:type="spell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Araş</w:t>
            </w:r>
            <w:proofErr w:type="spell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. Gör. Yasemin ERMİŞ)-03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KOMİTE (</w:t>
            </w:r>
            <w:proofErr w:type="spell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Araş</w:t>
            </w:r>
            <w:proofErr w:type="spell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Gör.Selcen</w:t>
            </w:r>
            <w:proofErr w:type="spellEnd"/>
            <w:proofErr w:type="gram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ASLAN )-04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Prof. </w:t>
            </w:r>
            <w:proofErr w:type="spell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Dr.Sibel</w:t>
            </w:r>
            <w:proofErr w:type="spell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Çiğdem Güneysu-05</w:t>
            </w:r>
          </w:p>
          <w:p w:rsidR="00EB25BB" w:rsidRPr="004D5E81" w:rsidRDefault="00EB25BB">
            <w:pPr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633" w:type="dxa"/>
          </w:tcPr>
          <w:p w:rsidR="009B510A" w:rsidRPr="004D5E81" w:rsidRDefault="00740EC5" w:rsidP="009B510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hyperlink r:id="rId30" w:history="1">
              <w:r w:rsidR="009B510A" w:rsidRPr="004D5E81">
                <w:rPr>
                  <w:rStyle w:val="Kpr"/>
                  <w:rFonts w:asciiTheme="minorHAnsi" w:hAnsiTheme="minorHAnsi" w:cstheme="minorHAns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ECEC410</w:t>
              </w:r>
            </w:hyperlink>
            <w:r w:rsidR="009B510A" w:rsidRPr="004D5E81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-01</w:t>
            </w:r>
          </w:p>
          <w:p w:rsidR="009B510A" w:rsidRPr="004D5E81" w:rsidRDefault="009B510A" w:rsidP="009B510A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ÖĞRETMENLİK UYGULAMASI I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Dr. Öğr. Belkıs TEKMEN-01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Öğr. Gör. Esra MERDİN-02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KOMİTE(</w:t>
            </w:r>
            <w:proofErr w:type="spell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Araş</w:t>
            </w:r>
            <w:proofErr w:type="spell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. Gör. Yasemin ERMİŞ)-03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KOMİTE (</w:t>
            </w:r>
            <w:proofErr w:type="spell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Araş</w:t>
            </w:r>
            <w:proofErr w:type="spell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Gör.Selcen</w:t>
            </w:r>
            <w:proofErr w:type="spellEnd"/>
            <w:proofErr w:type="gram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ASLAN )-04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Prof. </w:t>
            </w:r>
            <w:proofErr w:type="spell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Dr.Sibel</w:t>
            </w:r>
            <w:proofErr w:type="spell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Çiğdem Güneysu-05</w:t>
            </w:r>
          </w:p>
          <w:p w:rsidR="00EB25BB" w:rsidRPr="004D5E81" w:rsidRDefault="00EB25BB">
            <w:pPr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</w:tcPr>
          <w:p w:rsidR="009B510A" w:rsidRPr="004D5E81" w:rsidRDefault="00740EC5" w:rsidP="009B510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hyperlink r:id="rId31" w:history="1">
              <w:r w:rsidR="009B510A" w:rsidRPr="004D5E81">
                <w:rPr>
                  <w:rStyle w:val="Kpr"/>
                  <w:rFonts w:asciiTheme="minorHAnsi" w:hAnsiTheme="minorHAnsi" w:cstheme="minorHAns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ECEC410</w:t>
              </w:r>
            </w:hyperlink>
            <w:r w:rsidR="009B510A" w:rsidRPr="004D5E81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-01</w:t>
            </w:r>
          </w:p>
          <w:p w:rsidR="009B510A" w:rsidRPr="004D5E81" w:rsidRDefault="009B510A" w:rsidP="009B510A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ÖĞRETMENLİK UYGULAMASI I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Dr. Öğr. Belkıs TEKMEN-01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Öğr. Gör. Esra MERDİN-02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KOMİTE(</w:t>
            </w:r>
            <w:proofErr w:type="spell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Araş</w:t>
            </w:r>
            <w:proofErr w:type="spell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. Gör. Yasemin ERMİŞ)-03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KOMİTE (</w:t>
            </w:r>
            <w:proofErr w:type="spell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Araş</w:t>
            </w:r>
            <w:proofErr w:type="spell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Gör.Selcen</w:t>
            </w:r>
            <w:proofErr w:type="spellEnd"/>
            <w:proofErr w:type="gram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ASLAN )-04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Prof. </w:t>
            </w:r>
            <w:proofErr w:type="spell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Dr.Sibel</w:t>
            </w:r>
            <w:proofErr w:type="spell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Çiğdem Güneysu-05</w:t>
            </w:r>
          </w:p>
          <w:p w:rsidR="00EB25BB" w:rsidRPr="004D5E81" w:rsidRDefault="00EB25BB">
            <w:pPr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</w:tcPr>
          <w:p w:rsidR="00EB25BB" w:rsidRPr="004D5E81" w:rsidRDefault="00EB25BB">
            <w:pPr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</w:tcPr>
          <w:p w:rsidR="00EB25BB" w:rsidRDefault="00EB25BB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384" w:type="dxa"/>
          </w:tcPr>
          <w:p w:rsidR="00EB25BB" w:rsidRDefault="00EB25BB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385" w:type="dxa"/>
          </w:tcPr>
          <w:p w:rsidR="00EB25BB" w:rsidRDefault="00EB25BB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EB25BB" w:rsidTr="00910FB4">
        <w:trPr>
          <w:trHeight w:val="1246"/>
        </w:trPr>
        <w:tc>
          <w:tcPr>
            <w:tcW w:w="1331" w:type="dxa"/>
            <w:shd w:val="clear" w:color="auto" w:fill="C6D9F1"/>
          </w:tcPr>
          <w:p w:rsidR="00EB25BB" w:rsidRDefault="00452F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419" w:type="dxa"/>
          </w:tcPr>
          <w:p w:rsidR="00EB25BB" w:rsidRPr="004D5E81" w:rsidRDefault="00740EC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hyperlink r:id="rId32" w:history="1">
              <w:r w:rsidR="00910FB4" w:rsidRPr="004D5E81">
                <w:rPr>
                  <w:rStyle w:val="Kpr"/>
                  <w:rFonts w:asciiTheme="minorHAnsi" w:hAnsiTheme="minorHAnsi" w:cstheme="minorHAns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ECEC403</w:t>
              </w:r>
            </w:hyperlink>
            <w:r w:rsidR="00910FB4" w:rsidRPr="004D5E81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-01</w:t>
            </w:r>
          </w:p>
          <w:p w:rsidR="00910FB4" w:rsidRPr="004D5E81" w:rsidRDefault="00910FB4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OKULA UYUM VE ERKEN OKURYAZARLIK</w:t>
            </w:r>
          </w:p>
          <w:p w:rsidR="009B510A" w:rsidRPr="004D5E81" w:rsidRDefault="009B510A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Prof. Dr. Güler </w:t>
            </w:r>
            <w:proofErr w:type="spellStart"/>
            <w:r w:rsidRPr="004D5E8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Küçükturan</w:t>
            </w:r>
            <w:proofErr w:type="spellEnd"/>
          </w:p>
          <w:p w:rsidR="009B510A" w:rsidRDefault="009B510A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50 kişi</w:t>
            </w:r>
          </w:p>
          <w:p w:rsidR="00424BCF" w:rsidRPr="004D5E81" w:rsidRDefault="00424BCF">
            <w:pPr>
              <w:jc w:val="center"/>
              <w:rPr>
                <w:rFonts w:asciiTheme="minorHAnsi" w:eastAsia="Calibri" w:hAnsiTheme="minorHAnsi" w:cstheme="minorHAns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B401</w:t>
            </w:r>
          </w:p>
        </w:tc>
        <w:tc>
          <w:tcPr>
            <w:tcW w:w="1422" w:type="dxa"/>
          </w:tcPr>
          <w:p w:rsidR="009B510A" w:rsidRPr="004D5E81" w:rsidRDefault="00740EC5" w:rsidP="009B510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hyperlink r:id="rId33" w:history="1">
              <w:r w:rsidR="009B510A" w:rsidRPr="004D5E81">
                <w:rPr>
                  <w:rStyle w:val="Kpr"/>
                  <w:rFonts w:asciiTheme="minorHAnsi" w:hAnsiTheme="minorHAnsi" w:cstheme="minorHAns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ECEC403</w:t>
              </w:r>
            </w:hyperlink>
            <w:r w:rsidR="009B510A" w:rsidRPr="004D5E81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-01</w:t>
            </w:r>
          </w:p>
          <w:p w:rsidR="009B510A" w:rsidRPr="004D5E81" w:rsidRDefault="009B510A" w:rsidP="009B510A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OKULA UYUM VE ERKEN OKURYAZARLIK</w:t>
            </w:r>
          </w:p>
          <w:p w:rsidR="009B510A" w:rsidRPr="004D5E81" w:rsidRDefault="009B510A" w:rsidP="009B510A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Prof. Dr. Güler </w:t>
            </w:r>
            <w:proofErr w:type="spellStart"/>
            <w:r w:rsidRPr="004D5E8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Küçükturan</w:t>
            </w:r>
            <w:proofErr w:type="spellEnd"/>
          </w:p>
          <w:p w:rsidR="00910FB4" w:rsidRDefault="009B510A" w:rsidP="009B510A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50 kişi</w:t>
            </w:r>
          </w:p>
          <w:p w:rsidR="00424BCF" w:rsidRPr="004D5E81" w:rsidRDefault="00424BCF" w:rsidP="009B510A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B401</w:t>
            </w:r>
          </w:p>
        </w:tc>
        <w:tc>
          <w:tcPr>
            <w:tcW w:w="1421" w:type="dxa"/>
          </w:tcPr>
          <w:p w:rsidR="009B510A" w:rsidRPr="004D5E81" w:rsidRDefault="00740EC5" w:rsidP="009B510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hyperlink r:id="rId34" w:history="1">
              <w:r w:rsidR="009B510A" w:rsidRPr="004D5E81">
                <w:rPr>
                  <w:rStyle w:val="Kpr"/>
                  <w:rFonts w:asciiTheme="minorHAnsi" w:hAnsiTheme="minorHAnsi" w:cstheme="minorHAns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ECEC403</w:t>
              </w:r>
            </w:hyperlink>
            <w:r w:rsidR="009B510A" w:rsidRPr="004D5E81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-01</w:t>
            </w:r>
          </w:p>
          <w:p w:rsidR="009B510A" w:rsidRPr="004D5E81" w:rsidRDefault="009B510A" w:rsidP="009B510A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OKULA UYUM VE ERKEN OKURYAZARLIK</w:t>
            </w:r>
          </w:p>
          <w:p w:rsidR="009B510A" w:rsidRPr="004D5E81" w:rsidRDefault="009B510A" w:rsidP="009B510A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Prof. Dr. Güler </w:t>
            </w:r>
            <w:proofErr w:type="spellStart"/>
            <w:r w:rsidRPr="004D5E8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Küçükturan</w:t>
            </w:r>
            <w:proofErr w:type="spellEnd"/>
          </w:p>
          <w:p w:rsidR="00910FB4" w:rsidRDefault="009B510A" w:rsidP="009B510A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50 kişi</w:t>
            </w:r>
          </w:p>
          <w:p w:rsidR="00424BCF" w:rsidRPr="004D5E81" w:rsidRDefault="00424BCF" w:rsidP="009B510A">
            <w:pPr>
              <w:jc w:val="center"/>
              <w:rPr>
                <w:rFonts w:asciiTheme="minorHAnsi" w:eastAsia="Calibri" w:hAnsiTheme="minorHAnsi" w:cstheme="minorHAns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B401</w:t>
            </w:r>
          </w:p>
        </w:tc>
        <w:tc>
          <w:tcPr>
            <w:tcW w:w="1211" w:type="dxa"/>
          </w:tcPr>
          <w:p w:rsidR="00DC0E1B" w:rsidRPr="004D5E81" w:rsidRDefault="00DC0E1B">
            <w:pPr>
              <w:jc w:val="center"/>
              <w:rPr>
                <w:rFonts w:asciiTheme="minorHAnsi" w:eastAsia="Calibri" w:hAnsiTheme="minorHAnsi" w:cstheme="minorHAnsi"/>
                <w:b/>
                <w:color w:val="FF3399"/>
                <w:sz w:val="16"/>
                <w:szCs w:val="16"/>
              </w:rPr>
            </w:pPr>
          </w:p>
        </w:tc>
        <w:tc>
          <w:tcPr>
            <w:tcW w:w="1633" w:type="dxa"/>
          </w:tcPr>
          <w:p w:rsidR="009B510A" w:rsidRPr="004D5E81" w:rsidRDefault="009B510A" w:rsidP="009B510A">
            <w:pPr>
              <w:rPr>
                <w:rFonts w:asciiTheme="minorHAnsi" w:eastAsia="Calibr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424" w:type="dxa"/>
          </w:tcPr>
          <w:p w:rsidR="00EB25BB" w:rsidRPr="004D5E81" w:rsidRDefault="00EB25BB" w:rsidP="009B510A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396" w:type="dxa"/>
          </w:tcPr>
          <w:p w:rsidR="009B510A" w:rsidRPr="004D5E81" w:rsidRDefault="00740EC5" w:rsidP="009B510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hyperlink r:id="rId35" w:history="1">
              <w:r w:rsidR="009B510A" w:rsidRPr="004D5E81">
                <w:rPr>
                  <w:rStyle w:val="Kpr"/>
                  <w:rFonts w:asciiTheme="minorHAnsi" w:hAnsiTheme="minorHAnsi" w:cstheme="minorHAns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ECEC410</w:t>
              </w:r>
            </w:hyperlink>
            <w:r w:rsidR="009B510A" w:rsidRPr="004D5E81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-01</w:t>
            </w:r>
          </w:p>
          <w:p w:rsidR="009B510A" w:rsidRPr="004D5E81" w:rsidRDefault="009B510A" w:rsidP="009B510A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ÖĞRETMENLİK UYGULAMASI I</w:t>
            </w:r>
          </w:p>
          <w:p w:rsidR="009B510A" w:rsidRPr="004D5E81" w:rsidRDefault="009B510A" w:rsidP="009B510A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TEORİK 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Dr. Öğr. Belkıs TEKMEN-01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Öğr. Gör. Esra MERDİN-02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KOMİTE(</w:t>
            </w:r>
            <w:proofErr w:type="spell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Araş</w:t>
            </w:r>
            <w:proofErr w:type="spell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. Gör. Yasemin ERMİŞ)-03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KOMİTE (</w:t>
            </w:r>
            <w:proofErr w:type="spell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Araş</w:t>
            </w:r>
            <w:proofErr w:type="spell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Gör.Selcen</w:t>
            </w:r>
            <w:proofErr w:type="spellEnd"/>
            <w:proofErr w:type="gram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ASLAN )-04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Prof. </w:t>
            </w:r>
            <w:proofErr w:type="spell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Dr.Sibel</w:t>
            </w:r>
            <w:proofErr w:type="spell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Çiğdem Güneysu-05</w:t>
            </w:r>
          </w:p>
          <w:p w:rsidR="00EB25BB" w:rsidRPr="004D5E81" w:rsidRDefault="00416FE6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B304</w:t>
            </w:r>
          </w:p>
        </w:tc>
        <w:tc>
          <w:tcPr>
            <w:tcW w:w="1400" w:type="dxa"/>
          </w:tcPr>
          <w:p w:rsidR="009B510A" w:rsidRPr="004D5E81" w:rsidRDefault="00740EC5" w:rsidP="009B510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hyperlink r:id="rId36" w:history="1">
              <w:r w:rsidR="009B510A" w:rsidRPr="004D5E81">
                <w:rPr>
                  <w:rStyle w:val="Kpr"/>
                  <w:rFonts w:asciiTheme="minorHAnsi" w:hAnsiTheme="minorHAnsi" w:cstheme="minorHAns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ECEC410</w:t>
              </w:r>
            </w:hyperlink>
            <w:r w:rsidR="009B510A" w:rsidRPr="004D5E81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-01</w:t>
            </w:r>
          </w:p>
          <w:p w:rsidR="009B510A" w:rsidRPr="004D5E81" w:rsidRDefault="009B510A" w:rsidP="009B510A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ÖĞRETMENLİK UYGULAMASI I</w:t>
            </w:r>
          </w:p>
          <w:p w:rsidR="009B510A" w:rsidRPr="004D5E81" w:rsidRDefault="009B510A" w:rsidP="009B510A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TEORİK 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Dr. Öğr. Belkıs TEKMEN-01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Öğr. Gör. Esra MERDİN-02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KOMİTE(</w:t>
            </w:r>
            <w:proofErr w:type="spell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Araş</w:t>
            </w:r>
            <w:proofErr w:type="spell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. Gör. Yasemin ERMİŞ)-03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KOMİTE (</w:t>
            </w:r>
            <w:proofErr w:type="spell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Araş</w:t>
            </w:r>
            <w:proofErr w:type="spell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Gör.Selcen</w:t>
            </w:r>
            <w:proofErr w:type="spellEnd"/>
            <w:proofErr w:type="gram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ASLAN )-04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Prof. </w:t>
            </w:r>
            <w:proofErr w:type="spell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Dr.Sibel</w:t>
            </w:r>
            <w:proofErr w:type="spell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Çiğdem Güneysu-05</w:t>
            </w:r>
          </w:p>
          <w:p w:rsidR="00416FE6" w:rsidRDefault="00416FE6" w:rsidP="00416FE6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B304</w:t>
            </w:r>
          </w:p>
          <w:p w:rsidR="00816B2E" w:rsidRPr="00416FE6" w:rsidRDefault="00816B2E" w:rsidP="00416FE6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384" w:type="dxa"/>
          </w:tcPr>
          <w:p w:rsidR="00EB25BB" w:rsidRDefault="00EB25BB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385" w:type="dxa"/>
          </w:tcPr>
          <w:p w:rsidR="00EB25BB" w:rsidRDefault="00EB25BB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EB25BB" w:rsidTr="00910FB4">
        <w:trPr>
          <w:trHeight w:val="1277"/>
        </w:trPr>
        <w:tc>
          <w:tcPr>
            <w:tcW w:w="1331" w:type="dxa"/>
            <w:shd w:val="clear" w:color="auto" w:fill="C6D9F1"/>
          </w:tcPr>
          <w:p w:rsidR="00EB25BB" w:rsidRDefault="00452F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419" w:type="dxa"/>
          </w:tcPr>
          <w:p w:rsidR="00EB25BB" w:rsidRPr="004D5E81" w:rsidRDefault="00EB25BB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</w:tcPr>
          <w:p w:rsidR="00EB25BB" w:rsidRPr="004D5E81" w:rsidRDefault="00EB25BB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421" w:type="dxa"/>
          </w:tcPr>
          <w:p w:rsidR="00A72762" w:rsidRPr="004D5E81" w:rsidRDefault="00740EC5" w:rsidP="00A7276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hyperlink r:id="rId37" w:history="1">
              <w:r w:rsidR="00A72762" w:rsidRPr="004D5E81">
                <w:rPr>
                  <w:rStyle w:val="Kpr"/>
                  <w:rFonts w:asciiTheme="minorHAnsi" w:hAnsiTheme="minorHAnsi" w:cstheme="minorHAns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ECEC401</w:t>
              </w:r>
            </w:hyperlink>
            <w:r w:rsidR="00A72762" w:rsidRPr="004D5E81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-01</w:t>
            </w:r>
          </w:p>
          <w:p w:rsidR="00EB25BB" w:rsidRPr="004D5E81" w:rsidRDefault="00A72762" w:rsidP="00A72762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KARAKTER VE DEĞER EĞİTİMİ</w:t>
            </w:r>
          </w:p>
          <w:p w:rsidR="009B510A" w:rsidRPr="004D5E81" w:rsidRDefault="009B510A" w:rsidP="00A72762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4D5E8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Doç.Dr.Nida</w:t>
            </w:r>
            <w:proofErr w:type="spellEnd"/>
            <w:proofErr w:type="gramEnd"/>
            <w:r w:rsidRPr="004D5E8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Temiz </w:t>
            </w:r>
            <w:r w:rsidR="006A3834" w:rsidRPr="004D5E8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Polat</w:t>
            </w:r>
          </w:p>
          <w:p w:rsidR="009B510A" w:rsidRDefault="009B510A" w:rsidP="00A72762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50 kişi</w:t>
            </w:r>
          </w:p>
          <w:p w:rsidR="00424BCF" w:rsidRPr="004D5E81" w:rsidRDefault="00424BCF" w:rsidP="00A72762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B305</w:t>
            </w:r>
          </w:p>
        </w:tc>
        <w:tc>
          <w:tcPr>
            <w:tcW w:w="1211" w:type="dxa"/>
          </w:tcPr>
          <w:p w:rsidR="004D5E81" w:rsidRPr="004D5E81" w:rsidRDefault="00740EC5" w:rsidP="004D5E8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hyperlink r:id="rId38" w:history="1">
              <w:r w:rsidR="004D5E81" w:rsidRPr="004D5E81">
                <w:rPr>
                  <w:rStyle w:val="Kpr"/>
                  <w:rFonts w:asciiTheme="minorHAnsi" w:hAnsiTheme="minorHAnsi" w:cstheme="minorHAns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ECEC401</w:t>
              </w:r>
            </w:hyperlink>
            <w:r w:rsidR="004D5E81" w:rsidRPr="004D5E81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-01</w:t>
            </w:r>
          </w:p>
          <w:p w:rsidR="004D5E81" w:rsidRPr="004D5E81" w:rsidRDefault="004D5E81" w:rsidP="004D5E8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KARAKTER VE DEĞER EĞİTİMİ</w:t>
            </w:r>
          </w:p>
          <w:p w:rsidR="004D5E81" w:rsidRPr="004D5E81" w:rsidRDefault="004D5E81" w:rsidP="004D5E8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4D5E8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Doç.Dr.Nida</w:t>
            </w:r>
            <w:proofErr w:type="spellEnd"/>
            <w:proofErr w:type="gramEnd"/>
            <w:r w:rsidRPr="004D5E8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Temiz Polat</w:t>
            </w:r>
          </w:p>
          <w:p w:rsidR="00E43224" w:rsidRDefault="004D5E81" w:rsidP="004D5E8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50 kişi</w:t>
            </w:r>
          </w:p>
          <w:p w:rsidR="00424BCF" w:rsidRPr="004D5E81" w:rsidRDefault="00424BCF" w:rsidP="004D5E81">
            <w:pPr>
              <w:jc w:val="center"/>
              <w:rPr>
                <w:rFonts w:asciiTheme="minorHAnsi" w:eastAsia="Calibri" w:hAnsiTheme="minorHAnsi" w:cstheme="minorHAnsi"/>
                <w:b/>
                <w:color w:val="FF00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B305</w:t>
            </w:r>
          </w:p>
        </w:tc>
        <w:tc>
          <w:tcPr>
            <w:tcW w:w="1633" w:type="dxa"/>
          </w:tcPr>
          <w:p w:rsidR="00E43224" w:rsidRPr="004D5E81" w:rsidRDefault="00E43224">
            <w:pPr>
              <w:jc w:val="center"/>
              <w:rPr>
                <w:rFonts w:asciiTheme="minorHAnsi" w:eastAsia="Calibr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424" w:type="dxa"/>
          </w:tcPr>
          <w:p w:rsidR="00EB25BB" w:rsidRPr="004D5E81" w:rsidRDefault="00EB25BB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396" w:type="dxa"/>
          </w:tcPr>
          <w:p w:rsidR="00065596" w:rsidRPr="00065596" w:rsidRDefault="00065596" w:rsidP="00065596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065596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EDS409-01</w:t>
            </w:r>
          </w:p>
          <w:p w:rsidR="00065596" w:rsidRPr="00065596" w:rsidRDefault="00065596" w:rsidP="00065596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065596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(EĞİT443-01)</w:t>
            </w:r>
          </w:p>
          <w:p w:rsidR="00065596" w:rsidRPr="00065596" w:rsidRDefault="00065596" w:rsidP="00065596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065596">
              <w:rPr>
                <w:rFonts w:asciiTheme="minorHAnsi" w:eastAsia="Calibri" w:hAnsiTheme="minorHAnsi" w:cstheme="minorHAnsi"/>
                <w:sz w:val="16"/>
                <w:szCs w:val="16"/>
              </w:rPr>
              <w:t>Eğitim Hukuku</w:t>
            </w:r>
          </w:p>
          <w:p w:rsidR="00065596" w:rsidRPr="00065596" w:rsidRDefault="00065596" w:rsidP="00065596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065596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Ali Orhan </w:t>
            </w:r>
            <w:proofErr w:type="spellStart"/>
            <w:r w:rsidRPr="00065596">
              <w:rPr>
                <w:rFonts w:asciiTheme="minorHAnsi" w:eastAsia="Calibri" w:hAnsiTheme="minorHAnsi" w:cstheme="minorHAnsi"/>
                <w:sz w:val="16"/>
                <w:szCs w:val="16"/>
              </w:rPr>
              <w:t>Tekinsoy</w:t>
            </w:r>
            <w:proofErr w:type="spellEnd"/>
          </w:p>
          <w:p w:rsidR="00065596" w:rsidRPr="00065596" w:rsidRDefault="00065596" w:rsidP="00065596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065596">
              <w:rPr>
                <w:rFonts w:asciiTheme="minorHAnsi" w:eastAsia="Calibri" w:hAnsiTheme="minorHAnsi" w:cstheme="minorHAnsi"/>
                <w:sz w:val="16"/>
                <w:szCs w:val="16"/>
              </w:rPr>
              <w:t>(ECE+İDÖ 70)</w:t>
            </w:r>
          </w:p>
          <w:p w:rsidR="00065596" w:rsidRPr="00065596" w:rsidRDefault="00065596" w:rsidP="00065596">
            <w:pPr>
              <w:jc w:val="center"/>
              <w:rPr>
                <w:rFonts w:asciiTheme="minorHAnsi" w:eastAsia="Calibri" w:hAnsiTheme="minorHAnsi" w:cstheme="minorHAnsi"/>
                <w:color w:val="FF0000"/>
                <w:sz w:val="16"/>
                <w:szCs w:val="16"/>
              </w:rPr>
            </w:pPr>
            <w:r w:rsidRPr="00065596">
              <w:rPr>
                <w:rFonts w:asciiTheme="minorHAnsi" w:eastAsia="Calibri" w:hAnsiTheme="minorHAnsi" w:cstheme="minorHAnsi"/>
                <w:b/>
                <w:bCs/>
                <w:color w:val="FF0000"/>
                <w:sz w:val="16"/>
                <w:szCs w:val="16"/>
              </w:rPr>
              <w:t>B103</w:t>
            </w:r>
          </w:p>
          <w:p w:rsidR="00EB25BB" w:rsidRPr="004D5E81" w:rsidRDefault="00EB25BB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400" w:type="dxa"/>
          </w:tcPr>
          <w:p w:rsidR="00065596" w:rsidRPr="00065596" w:rsidRDefault="00065596" w:rsidP="00065596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065596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EDS409-01</w:t>
            </w:r>
          </w:p>
          <w:p w:rsidR="00065596" w:rsidRPr="00065596" w:rsidRDefault="00065596" w:rsidP="00065596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065596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(EĞİT443-01)</w:t>
            </w:r>
          </w:p>
          <w:p w:rsidR="00065596" w:rsidRPr="00065596" w:rsidRDefault="00065596" w:rsidP="00065596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065596">
              <w:rPr>
                <w:rFonts w:asciiTheme="minorHAnsi" w:eastAsia="Calibri" w:hAnsiTheme="minorHAnsi" w:cstheme="minorHAnsi"/>
                <w:sz w:val="16"/>
                <w:szCs w:val="16"/>
              </w:rPr>
              <w:t>Eğitim Hukuku</w:t>
            </w:r>
          </w:p>
          <w:p w:rsidR="00065596" w:rsidRPr="00065596" w:rsidRDefault="00065596" w:rsidP="00065596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065596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Ali Orhan </w:t>
            </w:r>
            <w:proofErr w:type="spellStart"/>
            <w:r w:rsidRPr="00065596">
              <w:rPr>
                <w:rFonts w:asciiTheme="minorHAnsi" w:eastAsia="Calibri" w:hAnsiTheme="minorHAnsi" w:cstheme="minorHAnsi"/>
                <w:sz w:val="16"/>
                <w:szCs w:val="16"/>
              </w:rPr>
              <w:t>Tekinsoy</w:t>
            </w:r>
            <w:proofErr w:type="spellEnd"/>
          </w:p>
          <w:p w:rsidR="00065596" w:rsidRPr="00065596" w:rsidRDefault="00065596" w:rsidP="00065596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065596">
              <w:rPr>
                <w:rFonts w:asciiTheme="minorHAnsi" w:eastAsia="Calibri" w:hAnsiTheme="minorHAnsi" w:cstheme="minorHAnsi"/>
                <w:sz w:val="16"/>
                <w:szCs w:val="16"/>
              </w:rPr>
              <w:t>(ECE+İDÖ 70)</w:t>
            </w:r>
          </w:p>
          <w:p w:rsidR="00065596" w:rsidRPr="00065596" w:rsidRDefault="00065596" w:rsidP="00065596">
            <w:pPr>
              <w:jc w:val="center"/>
              <w:rPr>
                <w:rFonts w:asciiTheme="minorHAnsi" w:eastAsia="Calibri" w:hAnsiTheme="minorHAnsi" w:cstheme="minorHAnsi"/>
                <w:color w:val="FF0000"/>
                <w:sz w:val="16"/>
                <w:szCs w:val="16"/>
              </w:rPr>
            </w:pPr>
            <w:r w:rsidRPr="00065596">
              <w:rPr>
                <w:rFonts w:asciiTheme="minorHAnsi" w:eastAsia="Calibri" w:hAnsiTheme="minorHAnsi" w:cstheme="minorHAnsi"/>
                <w:b/>
                <w:bCs/>
                <w:color w:val="FF0000"/>
                <w:sz w:val="16"/>
                <w:szCs w:val="16"/>
              </w:rPr>
              <w:t>B103</w:t>
            </w:r>
          </w:p>
          <w:p w:rsidR="00EB25BB" w:rsidRPr="004D5E81" w:rsidRDefault="00EB25BB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384" w:type="dxa"/>
          </w:tcPr>
          <w:p w:rsidR="00EB25BB" w:rsidRDefault="00EB25BB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385" w:type="dxa"/>
          </w:tcPr>
          <w:p w:rsidR="00EB25BB" w:rsidRDefault="00EB25BB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EB25BB" w:rsidTr="00910FB4">
        <w:trPr>
          <w:trHeight w:val="1614"/>
        </w:trPr>
        <w:tc>
          <w:tcPr>
            <w:tcW w:w="1331" w:type="dxa"/>
            <w:shd w:val="clear" w:color="auto" w:fill="C6D9F1"/>
          </w:tcPr>
          <w:p w:rsidR="00EB25BB" w:rsidRDefault="00452F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Perşembe</w:t>
            </w:r>
          </w:p>
        </w:tc>
        <w:tc>
          <w:tcPr>
            <w:tcW w:w="1419" w:type="dxa"/>
          </w:tcPr>
          <w:p w:rsidR="00EB25BB" w:rsidRPr="004D5E81" w:rsidRDefault="00EB25BB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422" w:type="dxa"/>
          </w:tcPr>
          <w:p w:rsidR="00EB25BB" w:rsidRPr="004D5E81" w:rsidRDefault="00EB25BB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421" w:type="dxa"/>
          </w:tcPr>
          <w:p w:rsidR="004D5E81" w:rsidRPr="004D5E81" w:rsidRDefault="004D5E81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D5E81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EĞİT400</w:t>
            </w:r>
            <w:r w:rsidR="003F350A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-01</w:t>
            </w:r>
          </w:p>
          <w:p w:rsidR="00EB25BB" w:rsidRPr="004D5E81" w:rsidRDefault="00977478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4D5E81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OKULLARDA REHBERLİK</w:t>
            </w:r>
          </w:p>
          <w:p w:rsidR="00910FB4" w:rsidRPr="004D5E81" w:rsidRDefault="00910FB4" w:rsidP="00910FB4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D5E81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Dr.Pınar</w:t>
            </w:r>
            <w:proofErr w:type="spellEnd"/>
            <w:r w:rsidRPr="004D5E81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 xml:space="preserve"> Çağ </w:t>
            </w:r>
          </w:p>
          <w:p w:rsidR="00910FB4" w:rsidRPr="004D5E81" w:rsidRDefault="00910FB4" w:rsidP="00910FB4">
            <w:pPr>
              <w:jc w:val="center"/>
              <w:rPr>
                <w:rFonts w:asciiTheme="minorHAnsi" w:eastAsia="Calibri" w:hAnsiTheme="minorHAnsi" w:cstheme="minorHAnsi"/>
                <w:color w:val="FF0000"/>
                <w:sz w:val="16"/>
                <w:szCs w:val="16"/>
              </w:rPr>
            </w:pPr>
            <w:r w:rsidRPr="004D5E81">
              <w:rPr>
                <w:rFonts w:asciiTheme="minorHAnsi" w:eastAsia="Calibri" w:hAnsiTheme="minorHAnsi" w:cstheme="minorHAnsi"/>
                <w:color w:val="FF0000"/>
                <w:sz w:val="16"/>
                <w:szCs w:val="16"/>
              </w:rPr>
              <w:t>B405</w:t>
            </w:r>
          </w:p>
          <w:p w:rsidR="00910FB4" w:rsidRPr="004D5E81" w:rsidRDefault="00910FB4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11" w:type="dxa"/>
          </w:tcPr>
          <w:p w:rsidR="004D5E81" w:rsidRPr="004D5E81" w:rsidRDefault="004D5E81" w:rsidP="004D5E81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D5E81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EĞİT400</w:t>
            </w:r>
            <w:r w:rsidR="003F350A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-01</w:t>
            </w:r>
          </w:p>
          <w:p w:rsidR="004D5E81" w:rsidRPr="004D5E81" w:rsidRDefault="004D5E81" w:rsidP="004D5E81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4D5E81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OKULLARDA REHBERLİK</w:t>
            </w:r>
          </w:p>
          <w:p w:rsidR="004D5E81" w:rsidRPr="004D5E81" w:rsidRDefault="004D5E81" w:rsidP="004D5E81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D5E81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Dr.Pınar</w:t>
            </w:r>
            <w:proofErr w:type="spellEnd"/>
            <w:r w:rsidRPr="004D5E81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 xml:space="preserve"> Çağ </w:t>
            </w:r>
          </w:p>
          <w:p w:rsidR="004D5E81" w:rsidRPr="004D5E81" w:rsidRDefault="004D5E81" w:rsidP="004D5E81">
            <w:pPr>
              <w:jc w:val="center"/>
              <w:rPr>
                <w:rFonts w:asciiTheme="minorHAnsi" w:eastAsia="Calibri" w:hAnsiTheme="minorHAnsi" w:cstheme="minorHAnsi"/>
                <w:color w:val="FF0000"/>
                <w:sz w:val="16"/>
                <w:szCs w:val="16"/>
              </w:rPr>
            </w:pPr>
            <w:r w:rsidRPr="004D5E81">
              <w:rPr>
                <w:rFonts w:asciiTheme="minorHAnsi" w:eastAsia="Calibri" w:hAnsiTheme="minorHAnsi" w:cstheme="minorHAnsi"/>
                <w:color w:val="FF0000"/>
                <w:sz w:val="16"/>
                <w:szCs w:val="16"/>
              </w:rPr>
              <w:t>B405</w:t>
            </w:r>
          </w:p>
          <w:p w:rsidR="00262F77" w:rsidRPr="004D5E81" w:rsidRDefault="00262F77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33" w:type="dxa"/>
          </w:tcPr>
          <w:p w:rsidR="00EB25BB" w:rsidRPr="004D5E81" w:rsidRDefault="0001190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EĞİT442</w:t>
            </w:r>
          </w:p>
          <w:p w:rsidR="0001190B" w:rsidRPr="004D5E81" w:rsidRDefault="0001190B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DİKKAT EKSİKLİĞİ VE HİPERAKTİVİTE</w:t>
            </w:r>
          </w:p>
          <w:p w:rsidR="0001190B" w:rsidRPr="004D5E81" w:rsidRDefault="0001190B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Prof. Dr. Mesude Atay </w:t>
            </w:r>
          </w:p>
          <w:p w:rsidR="0001190B" w:rsidRDefault="0001190B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50 kişi (EDS 406 ile birleşecek)</w:t>
            </w:r>
          </w:p>
          <w:p w:rsidR="00424BCF" w:rsidRPr="004D5E81" w:rsidRDefault="003A71F1">
            <w:pPr>
              <w:jc w:val="center"/>
              <w:rPr>
                <w:rFonts w:asciiTheme="minorHAnsi" w:eastAsia="Calibri" w:hAnsiTheme="minorHAnsi" w:cstheme="minorHAnsi"/>
                <w:b/>
                <w:color w:val="FF00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B204</w:t>
            </w:r>
          </w:p>
        </w:tc>
        <w:tc>
          <w:tcPr>
            <w:tcW w:w="1424" w:type="dxa"/>
          </w:tcPr>
          <w:p w:rsidR="0001190B" w:rsidRPr="004D5E81" w:rsidRDefault="0001190B" w:rsidP="0001190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EĞİT442</w:t>
            </w:r>
          </w:p>
          <w:p w:rsidR="0001190B" w:rsidRPr="004D5E81" w:rsidRDefault="0001190B" w:rsidP="0001190B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DİKKAT EKSİKLİĞİ VE HİPERAKTİVİTE</w:t>
            </w:r>
          </w:p>
          <w:p w:rsidR="0001190B" w:rsidRPr="004D5E81" w:rsidRDefault="0001190B" w:rsidP="0001190B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Prof. Dr. Mesude Atay </w:t>
            </w:r>
          </w:p>
          <w:p w:rsidR="00E43224" w:rsidRDefault="0001190B" w:rsidP="0001190B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50 kişi (EDS 406 ile birleşecek)</w:t>
            </w:r>
          </w:p>
          <w:p w:rsidR="00424BCF" w:rsidRPr="004D5E81" w:rsidRDefault="003A71F1" w:rsidP="0001190B">
            <w:pPr>
              <w:jc w:val="center"/>
              <w:rPr>
                <w:rFonts w:asciiTheme="minorHAnsi" w:eastAsia="Calibri" w:hAnsiTheme="minorHAnsi" w:cstheme="minorHAnsi"/>
                <w:b/>
                <w:color w:val="FF00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B204</w:t>
            </w:r>
          </w:p>
        </w:tc>
        <w:tc>
          <w:tcPr>
            <w:tcW w:w="1396" w:type="dxa"/>
          </w:tcPr>
          <w:p w:rsidR="00EB25BB" w:rsidRPr="004D5E81" w:rsidRDefault="00E4322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ECEC116</w:t>
            </w:r>
          </w:p>
          <w:p w:rsidR="00E43224" w:rsidRDefault="00E43224" w:rsidP="004D5E8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ERKEN ÇOCUKLUK EĞİTİMİNDE GELENEKSEL ÇOCUK OYUNLARI</w:t>
            </w:r>
          </w:p>
          <w:p w:rsidR="004D5E81" w:rsidRDefault="004D5E81" w:rsidP="004D5E8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Dr. Elif Özcan </w:t>
            </w:r>
          </w:p>
          <w:p w:rsidR="004D5E81" w:rsidRDefault="004D5E81" w:rsidP="004D5E8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50 kişi</w:t>
            </w:r>
          </w:p>
          <w:p w:rsidR="00424BCF" w:rsidRPr="004D5E81" w:rsidRDefault="003A71F1" w:rsidP="004D5E8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B4</w:t>
            </w:r>
            <w:r w:rsidR="00424BCF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05</w:t>
            </w:r>
          </w:p>
          <w:p w:rsidR="004D5E81" w:rsidRPr="004D5E81" w:rsidRDefault="004D5E81" w:rsidP="004D5E8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00" w:type="dxa"/>
          </w:tcPr>
          <w:p w:rsidR="004D5E81" w:rsidRPr="004D5E81" w:rsidRDefault="004D5E81" w:rsidP="004D5E8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ECEC116</w:t>
            </w:r>
          </w:p>
          <w:p w:rsidR="004D5E81" w:rsidRDefault="004D5E81" w:rsidP="004D5E8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ERKEN ÇOCUKLUK EĞİTİMİNDE GELENEKSEL ÇOCUK OYUNLARI</w:t>
            </w:r>
          </w:p>
          <w:p w:rsidR="004D5E81" w:rsidRDefault="004D5E81" w:rsidP="004D5E8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Dr. Elif Özcan </w:t>
            </w:r>
          </w:p>
          <w:p w:rsidR="004D5E81" w:rsidRDefault="004D5E81" w:rsidP="004D5E8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50 kişi</w:t>
            </w:r>
          </w:p>
          <w:p w:rsidR="00424BCF" w:rsidRPr="004D5E81" w:rsidRDefault="003A71F1" w:rsidP="004D5E8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B4</w:t>
            </w:r>
            <w:r w:rsidR="00424BCF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05</w:t>
            </w:r>
          </w:p>
          <w:p w:rsidR="00EB25BB" w:rsidRPr="004D5E81" w:rsidRDefault="00EB25BB" w:rsidP="0001190B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384" w:type="dxa"/>
          </w:tcPr>
          <w:p w:rsidR="00EB25BB" w:rsidRDefault="00EB25BB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385" w:type="dxa"/>
          </w:tcPr>
          <w:p w:rsidR="00EB25BB" w:rsidRDefault="00EB25BB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EB25BB" w:rsidTr="00910FB4">
        <w:trPr>
          <w:trHeight w:val="1978"/>
        </w:trPr>
        <w:tc>
          <w:tcPr>
            <w:tcW w:w="1331" w:type="dxa"/>
            <w:shd w:val="clear" w:color="auto" w:fill="C6D9F1"/>
          </w:tcPr>
          <w:p w:rsidR="00EB25BB" w:rsidRDefault="00452F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1419" w:type="dxa"/>
          </w:tcPr>
          <w:p w:rsidR="009B510A" w:rsidRPr="004D5E81" w:rsidRDefault="00740EC5" w:rsidP="009B510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hyperlink r:id="rId39" w:history="1">
              <w:r w:rsidR="009B510A" w:rsidRPr="004D5E81">
                <w:rPr>
                  <w:rStyle w:val="Kpr"/>
                  <w:rFonts w:asciiTheme="minorHAnsi" w:hAnsiTheme="minorHAnsi" w:cstheme="minorHAns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ECEC410</w:t>
              </w:r>
            </w:hyperlink>
            <w:r w:rsidR="009B510A" w:rsidRPr="004D5E81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-01</w:t>
            </w:r>
          </w:p>
          <w:p w:rsidR="009B510A" w:rsidRPr="004D5E81" w:rsidRDefault="009B510A" w:rsidP="009B510A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ÖĞRETMENLİK UYGULAMASI I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Dr. Öğr. Belkıs TEKMEN-01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Öğr. Gör. Esra MERDİN-02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KOMİTE(</w:t>
            </w:r>
            <w:proofErr w:type="spell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Araş</w:t>
            </w:r>
            <w:proofErr w:type="spell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. Gör. Yasemin ERMİŞ)-03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KOMİTE (</w:t>
            </w:r>
            <w:proofErr w:type="spell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Araş</w:t>
            </w:r>
            <w:proofErr w:type="spell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Gör.Selcen</w:t>
            </w:r>
            <w:proofErr w:type="spellEnd"/>
            <w:proofErr w:type="gram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ASLAN )-04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Prof. </w:t>
            </w:r>
            <w:proofErr w:type="spell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Dr.Sibel</w:t>
            </w:r>
            <w:proofErr w:type="spell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Çiğdem Güneysu-05</w:t>
            </w:r>
          </w:p>
          <w:p w:rsidR="00EB25BB" w:rsidRPr="004D5E81" w:rsidRDefault="00EB25BB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</w:tcPr>
          <w:p w:rsidR="009B510A" w:rsidRPr="004D5E81" w:rsidRDefault="00740EC5" w:rsidP="009B510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hyperlink r:id="rId40" w:history="1">
              <w:r w:rsidR="009B510A" w:rsidRPr="004D5E81">
                <w:rPr>
                  <w:rStyle w:val="Kpr"/>
                  <w:rFonts w:asciiTheme="minorHAnsi" w:hAnsiTheme="minorHAnsi" w:cstheme="minorHAns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ECEC410</w:t>
              </w:r>
            </w:hyperlink>
            <w:r w:rsidR="009B510A" w:rsidRPr="004D5E81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-01</w:t>
            </w:r>
          </w:p>
          <w:p w:rsidR="009B510A" w:rsidRPr="004D5E81" w:rsidRDefault="009B510A" w:rsidP="009B510A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ÖĞRETMENLİK UYGULAMASI I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Dr. Öğr. Belkıs TEKMEN-01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Öğr. Gör. Esra MERDİN-02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KOMİTE(</w:t>
            </w:r>
            <w:proofErr w:type="spell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Araş</w:t>
            </w:r>
            <w:proofErr w:type="spell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. Gör. Yasemin ERMİŞ)-03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KOMİTE (</w:t>
            </w:r>
            <w:proofErr w:type="spell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Araş</w:t>
            </w:r>
            <w:proofErr w:type="spell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Gör.Selcen</w:t>
            </w:r>
            <w:proofErr w:type="spellEnd"/>
            <w:proofErr w:type="gram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ASLAN )-04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Prof. </w:t>
            </w:r>
            <w:proofErr w:type="spell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Dr.Sibel</w:t>
            </w:r>
            <w:proofErr w:type="spell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Çiğdem Güneysu-05</w:t>
            </w:r>
          </w:p>
          <w:p w:rsidR="00EB25BB" w:rsidRPr="004D5E81" w:rsidRDefault="00EB25BB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421" w:type="dxa"/>
          </w:tcPr>
          <w:p w:rsidR="009B510A" w:rsidRPr="004D5E81" w:rsidRDefault="00740EC5" w:rsidP="009B510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hyperlink r:id="rId41" w:history="1">
              <w:r w:rsidR="009B510A" w:rsidRPr="004D5E81">
                <w:rPr>
                  <w:rStyle w:val="Kpr"/>
                  <w:rFonts w:asciiTheme="minorHAnsi" w:hAnsiTheme="minorHAnsi" w:cstheme="minorHAns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ECEC410</w:t>
              </w:r>
            </w:hyperlink>
            <w:r w:rsidR="009B510A" w:rsidRPr="004D5E81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-01</w:t>
            </w:r>
          </w:p>
          <w:p w:rsidR="009B510A" w:rsidRPr="004D5E81" w:rsidRDefault="009B510A" w:rsidP="009B510A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ÖĞRETMENLİK UYGULAMASI I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Dr. Öğr. Belkıs TEKMEN-01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Öğr. Gör. Esra MERDİN-02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KOMİTE(</w:t>
            </w:r>
            <w:proofErr w:type="spell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Araş</w:t>
            </w:r>
            <w:proofErr w:type="spell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. Gör. Yasemin ERMİŞ)-03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KOMİTE (</w:t>
            </w:r>
            <w:proofErr w:type="spell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Araş</w:t>
            </w:r>
            <w:proofErr w:type="spell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Gör.Selcen</w:t>
            </w:r>
            <w:proofErr w:type="spellEnd"/>
            <w:proofErr w:type="gram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ASLAN )-04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Prof. </w:t>
            </w:r>
            <w:proofErr w:type="spell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Dr.Sibel</w:t>
            </w:r>
            <w:proofErr w:type="spell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Çiğdem Güneysu-05</w:t>
            </w:r>
          </w:p>
          <w:p w:rsidR="00EB25BB" w:rsidRPr="004D5E81" w:rsidRDefault="00EB25BB">
            <w:pPr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</w:tcPr>
          <w:p w:rsidR="009B510A" w:rsidRPr="004D5E81" w:rsidRDefault="00740EC5" w:rsidP="009B510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hyperlink r:id="rId42" w:history="1">
              <w:r w:rsidR="009B510A" w:rsidRPr="004D5E81">
                <w:rPr>
                  <w:rStyle w:val="Kpr"/>
                  <w:rFonts w:asciiTheme="minorHAnsi" w:hAnsiTheme="minorHAnsi" w:cstheme="minorHAns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ECEC410</w:t>
              </w:r>
            </w:hyperlink>
            <w:r w:rsidR="009B510A" w:rsidRPr="004D5E81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-01</w:t>
            </w:r>
          </w:p>
          <w:p w:rsidR="009B510A" w:rsidRPr="004D5E81" w:rsidRDefault="009B510A" w:rsidP="009B510A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ÖĞRETMENLİK UYGULAMASI I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Dr. Öğr. Belkıs TEKMEN-01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Öğr. Gör. Esra MERDİN-02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KOMİTE(</w:t>
            </w:r>
            <w:proofErr w:type="spell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Araş</w:t>
            </w:r>
            <w:proofErr w:type="spell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. Gör. Yasemin ERMİŞ)-03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KOMİTE (</w:t>
            </w:r>
            <w:proofErr w:type="spell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Araş</w:t>
            </w:r>
            <w:proofErr w:type="spell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Gör.Selcen</w:t>
            </w:r>
            <w:proofErr w:type="spellEnd"/>
            <w:proofErr w:type="gram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ASLAN )-04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Prof. </w:t>
            </w:r>
            <w:proofErr w:type="spell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Dr.Sibel</w:t>
            </w:r>
            <w:proofErr w:type="spell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Çiğdem Güneysu-05</w:t>
            </w:r>
          </w:p>
          <w:p w:rsidR="00EB25BB" w:rsidRPr="004D5E81" w:rsidRDefault="00EB25BB">
            <w:pPr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633" w:type="dxa"/>
          </w:tcPr>
          <w:p w:rsidR="009B510A" w:rsidRPr="004D5E81" w:rsidRDefault="00740EC5" w:rsidP="009B510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hyperlink r:id="rId43" w:history="1">
              <w:r w:rsidR="009B510A" w:rsidRPr="004D5E81">
                <w:rPr>
                  <w:rStyle w:val="Kpr"/>
                  <w:rFonts w:asciiTheme="minorHAnsi" w:hAnsiTheme="minorHAnsi" w:cstheme="minorHAns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ECEC410</w:t>
              </w:r>
            </w:hyperlink>
            <w:r w:rsidR="009B510A" w:rsidRPr="004D5E81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-01</w:t>
            </w:r>
          </w:p>
          <w:p w:rsidR="009B510A" w:rsidRPr="004D5E81" w:rsidRDefault="009B510A" w:rsidP="009B510A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ÖĞRETMENLİK UYGULAMASI I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Dr. Öğr. Belkıs TEKMEN-01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Öğr. Gör. Esra MERDİN-02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KOMİTE(</w:t>
            </w:r>
            <w:proofErr w:type="spell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Araş</w:t>
            </w:r>
            <w:proofErr w:type="spell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. Gör. Yasemin ERMİŞ)-03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KOMİTE (</w:t>
            </w:r>
            <w:proofErr w:type="spell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Araş</w:t>
            </w:r>
            <w:proofErr w:type="spell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Gör.Selcen</w:t>
            </w:r>
            <w:proofErr w:type="spellEnd"/>
            <w:proofErr w:type="gram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ASLAN )-04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Prof. </w:t>
            </w:r>
            <w:proofErr w:type="spell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Dr.Sibel</w:t>
            </w:r>
            <w:proofErr w:type="spell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Çiğdem Güneysu-05</w:t>
            </w:r>
          </w:p>
          <w:p w:rsidR="00EB25BB" w:rsidRPr="004D5E81" w:rsidRDefault="00EB25BB">
            <w:pPr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</w:tcPr>
          <w:p w:rsidR="009B510A" w:rsidRPr="004D5E81" w:rsidRDefault="00740EC5" w:rsidP="009B510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hyperlink r:id="rId44" w:history="1">
              <w:r w:rsidR="009B510A" w:rsidRPr="004D5E81">
                <w:rPr>
                  <w:rStyle w:val="Kpr"/>
                  <w:rFonts w:asciiTheme="minorHAnsi" w:hAnsiTheme="minorHAnsi" w:cstheme="minorHAns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ECEC410</w:t>
              </w:r>
            </w:hyperlink>
            <w:r w:rsidR="009B510A" w:rsidRPr="004D5E81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-01</w:t>
            </w:r>
          </w:p>
          <w:p w:rsidR="009B510A" w:rsidRPr="004D5E81" w:rsidRDefault="009B510A" w:rsidP="009B510A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ÖĞRETMENLİK UYGULAMASI I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Dr. Öğr. Belkıs TEKMEN-01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Öğr. Gör. Esra MERDİN-02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KOMİTE(</w:t>
            </w:r>
            <w:proofErr w:type="spell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Araş</w:t>
            </w:r>
            <w:proofErr w:type="spell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. Gör. Yasemin ERMİŞ)-03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KOMİTE (</w:t>
            </w:r>
            <w:proofErr w:type="spell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Araş</w:t>
            </w:r>
            <w:proofErr w:type="spell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Gör.Selcen</w:t>
            </w:r>
            <w:proofErr w:type="spellEnd"/>
            <w:proofErr w:type="gram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ASLAN )-04</w:t>
            </w:r>
          </w:p>
          <w:p w:rsidR="009B510A" w:rsidRPr="004D5E81" w:rsidRDefault="009B510A" w:rsidP="009B510A">
            <w:pPr>
              <w:shd w:val="clear" w:color="auto" w:fill="FFFFFF" w:themeFill="background1"/>
              <w:tabs>
                <w:tab w:val="left" w:pos="10206"/>
              </w:tabs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Prof. </w:t>
            </w:r>
            <w:proofErr w:type="spellStart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>Dr.Sibel</w:t>
            </w:r>
            <w:proofErr w:type="spellEnd"/>
            <w:r w:rsidRPr="004D5E8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Çiğdem Güneysu-05</w:t>
            </w:r>
          </w:p>
          <w:p w:rsidR="00EB25BB" w:rsidRPr="004D5E81" w:rsidRDefault="00EB25BB">
            <w:pPr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</w:tcPr>
          <w:p w:rsidR="00EB25BB" w:rsidRPr="004D5E81" w:rsidRDefault="00EB25BB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400" w:type="dxa"/>
          </w:tcPr>
          <w:p w:rsidR="00EB25BB" w:rsidRDefault="00EB25B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384" w:type="dxa"/>
          </w:tcPr>
          <w:p w:rsidR="00EB25BB" w:rsidRDefault="00EB25BB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385" w:type="dxa"/>
          </w:tcPr>
          <w:p w:rsidR="00EB25BB" w:rsidRDefault="00EB25BB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</w:tbl>
    <w:p w:rsidR="00EB25BB" w:rsidRDefault="00EB25BB"/>
    <w:sectPr w:rsidR="00EB25BB">
      <w:pgSz w:w="16838" w:h="11906" w:orient="landscape"/>
      <w:pgMar w:top="567" w:right="851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BB"/>
    <w:rsid w:val="00000FAB"/>
    <w:rsid w:val="0001190B"/>
    <w:rsid w:val="00065596"/>
    <w:rsid w:val="000F297D"/>
    <w:rsid w:val="000F44D8"/>
    <w:rsid w:val="000F7BDA"/>
    <w:rsid w:val="00110E27"/>
    <w:rsid w:val="00183413"/>
    <w:rsid w:val="00193841"/>
    <w:rsid w:val="0021767F"/>
    <w:rsid w:val="002354AB"/>
    <w:rsid w:val="00262F77"/>
    <w:rsid w:val="003A5AE0"/>
    <w:rsid w:val="003A71F1"/>
    <w:rsid w:val="003F350A"/>
    <w:rsid w:val="0041060C"/>
    <w:rsid w:val="00410846"/>
    <w:rsid w:val="00413A53"/>
    <w:rsid w:val="00416FE6"/>
    <w:rsid w:val="00424BCF"/>
    <w:rsid w:val="00430BEB"/>
    <w:rsid w:val="00452FD9"/>
    <w:rsid w:val="004B6E37"/>
    <w:rsid w:val="004D5E81"/>
    <w:rsid w:val="00506D06"/>
    <w:rsid w:val="005D3682"/>
    <w:rsid w:val="005F6BEF"/>
    <w:rsid w:val="00642883"/>
    <w:rsid w:val="00646BFC"/>
    <w:rsid w:val="00667DB9"/>
    <w:rsid w:val="006751CA"/>
    <w:rsid w:val="006A3834"/>
    <w:rsid w:val="00713086"/>
    <w:rsid w:val="00740EC5"/>
    <w:rsid w:val="00781E0E"/>
    <w:rsid w:val="007C20D2"/>
    <w:rsid w:val="00816B2E"/>
    <w:rsid w:val="008527AB"/>
    <w:rsid w:val="00861B8A"/>
    <w:rsid w:val="00910FB4"/>
    <w:rsid w:val="00914179"/>
    <w:rsid w:val="00964ACD"/>
    <w:rsid w:val="009706C6"/>
    <w:rsid w:val="00977478"/>
    <w:rsid w:val="009B3B70"/>
    <w:rsid w:val="009B510A"/>
    <w:rsid w:val="00A36F2F"/>
    <w:rsid w:val="00A45D16"/>
    <w:rsid w:val="00A72762"/>
    <w:rsid w:val="00B374FF"/>
    <w:rsid w:val="00B4006E"/>
    <w:rsid w:val="00B609CD"/>
    <w:rsid w:val="00D907D6"/>
    <w:rsid w:val="00DB257D"/>
    <w:rsid w:val="00DC0E1B"/>
    <w:rsid w:val="00E43224"/>
    <w:rsid w:val="00E56054"/>
    <w:rsid w:val="00EB25BB"/>
    <w:rsid w:val="00F149AB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C8C7"/>
  <w15:docId w15:val="{8FB6CB01-7B9A-4A84-8041-D91BC44B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" w:eastAsia="Carlito" w:hAnsi="Carlito" w:cs="Carlito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78A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59"/>
    <w:rsid w:val="00662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A0AA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0AA7"/>
    <w:rPr>
      <w:rFonts w:ascii="Segoe UI" w:eastAsia="Carlito" w:hAnsi="Segoe UI" w:cs="Segoe UI"/>
      <w:sz w:val="18"/>
      <w:szCs w:val="18"/>
      <w:lang w:eastAsia="tr-TR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C0E1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E432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uva.baskent.edu.tr/bilgipaketi/?dil=TR&amp;menu=akademik&amp;inner=katalog&amp;birim=378&amp;ders=218230" TargetMode="External"/><Relationship Id="rId18" Type="http://schemas.openxmlformats.org/officeDocument/2006/relationships/hyperlink" Target="http://truva.baskent.edu.tr/bilgipaketi/?dil=TR&amp;menu=akademik&amp;inner=katalog&amp;birim=378&amp;ders=217305" TargetMode="External"/><Relationship Id="rId26" Type="http://schemas.openxmlformats.org/officeDocument/2006/relationships/hyperlink" Target="http://truva.baskent.edu.tr/bilgipaketi/?dil=TR&amp;menu=akademik&amp;inner=katalog&amp;birim=378&amp;ders=217410" TargetMode="External"/><Relationship Id="rId39" Type="http://schemas.openxmlformats.org/officeDocument/2006/relationships/hyperlink" Target="http://truva.baskent.edu.tr/bilgipaketi/?dil=TR&amp;menu=akademik&amp;inner=katalog&amp;birim=378&amp;ders=217410" TargetMode="External"/><Relationship Id="rId21" Type="http://schemas.openxmlformats.org/officeDocument/2006/relationships/hyperlink" Target="http://truva.baskent.edu.tr/bilgipaketi/?dil=TR&amp;menu=akademik&amp;inner=katalog&amp;birim=378&amp;ders=217303" TargetMode="External"/><Relationship Id="rId34" Type="http://schemas.openxmlformats.org/officeDocument/2006/relationships/hyperlink" Target="http://truva.baskent.edu.tr/bilgipaketi/?dil=TR&amp;menu=akademik&amp;inner=katalog&amp;birim=378&amp;ders=217403" TargetMode="External"/><Relationship Id="rId42" Type="http://schemas.openxmlformats.org/officeDocument/2006/relationships/hyperlink" Target="http://truva.baskent.edu.tr/bilgipaketi/?dil=TR&amp;menu=akademik&amp;inner=katalog&amp;birim=378&amp;ders=217410" TargetMode="External"/><Relationship Id="rId7" Type="http://schemas.openxmlformats.org/officeDocument/2006/relationships/hyperlink" Target="http://truva.baskent.edu.tr/bilgipaketi/?dil=TR&amp;menu=akademik&amp;inner=katalog&amp;birim=378&amp;ders=21720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truva.baskent.edu.tr/bilgipaketi/?dil=TR&amp;menu=akademik&amp;inner=katalog&amp;birim=378&amp;ders=217205" TargetMode="External"/><Relationship Id="rId29" Type="http://schemas.openxmlformats.org/officeDocument/2006/relationships/hyperlink" Target="http://truva.baskent.edu.tr/bilgipaketi/?dil=TR&amp;menu=akademik&amp;inner=katalog&amp;birim=378&amp;ders=21741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truva.baskent.edu.tr/bilgipaketi/?dil=TR&amp;menu=akademik&amp;inner=katalog&amp;birim=378&amp;ders=217201" TargetMode="External"/><Relationship Id="rId11" Type="http://schemas.openxmlformats.org/officeDocument/2006/relationships/hyperlink" Target="http://truva.baskent.edu.tr/bilgipaketi/?dil=TR&amp;menu=akademik&amp;inner=katalog&amp;birim=378&amp;ders=217203" TargetMode="External"/><Relationship Id="rId24" Type="http://schemas.openxmlformats.org/officeDocument/2006/relationships/hyperlink" Target="http://truva.baskent.edu.tr/bilgipaketi/?dil=TR&amp;menu=akademik&amp;inner=katalog&amp;birim=378&amp;ders=217301" TargetMode="External"/><Relationship Id="rId32" Type="http://schemas.openxmlformats.org/officeDocument/2006/relationships/hyperlink" Target="http://truva.baskent.edu.tr/bilgipaketi/?dil=TR&amp;menu=akademik&amp;inner=katalog&amp;birim=378&amp;ders=217403" TargetMode="External"/><Relationship Id="rId37" Type="http://schemas.openxmlformats.org/officeDocument/2006/relationships/hyperlink" Target="http://truva.baskent.edu.tr/bilgipaketi/?dil=TR&amp;menu=akademik&amp;inner=katalog&amp;birim=378&amp;ders=217401" TargetMode="External"/><Relationship Id="rId40" Type="http://schemas.openxmlformats.org/officeDocument/2006/relationships/hyperlink" Target="http://truva.baskent.edu.tr/bilgipaketi/?dil=TR&amp;menu=akademik&amp;inner=katalog&amp;birim=378&amp;ders=217410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uva.baskent.edu.tr/bilgipaketi/?dil=TR&amp;menu=akademik&amp;inner=katalog&amp;birim=378&amp;ders=217205" TargetMode="External"/><Relationship Id="rId23" Type="http://schemas.openxmlformats.org/officeDocument/2006/relationships/hyperlink" Target="http://truva.baskent.edu.tr/bilgipaketi/?dil=TR&amp;menu=akademik&amp;inner=katalog&amp;birim=378&amp;ders=217301" TargetMode="External"/><Relationship Id="rId28" Type="http://schemas.openxmlformats.org/officeDocument/2006/relationships/hyperlink" Target="http://truva.baskent.edu.tr/bilgipaketi/?dil=TR&amp;menu=akademik&amp;inner=katalog&amp;birim=378&amp;ders=217410" TargetMode="External"/><Relationship Id="rId36" Type="http://schemas.openxmlformats.org/officeDocument/2006/relationships/hyperlink" Target="http://truva.baskent.edu.tr/bilgipaketi/?dil=TR&amp;menu=akademik&amp;inner=katalog&amp;birim=378&amp;ders=217410" TargetMode="External"/><Relationship Id="rId10" Type="http://schemas.openxmlformats.org/officeDocument/2006/relationships/hyperlink" Target="http://truva.baskent.edu.tr/bilgipaketi/?dil=TR&amp;menu=akademik&amp;inner=katalog&amp;birim=378&amp;ders=217203" TargetMode="External"/><Relationship Id="rId19" Type="http://schemas.openxmlformats.org/officeDocument/2006/relationships/hyperlink" Target="http://truva.baskent.edu.tr/bilgipaketi/?dil=TR&amp;menu=akademik&amp;inner=katalog&amp;birim=378&amp;ders=217305" TargetMode="External"/><Relationship Id="rId31" Type="http://schemas.openxmlformats.org/officeDocument/2006/relationships/hyperlink" Target="http://truva.baskent.edu.tr/bilgipaketi/?dil=TR&amp;menu=akademik&amp;inner=katalog&amp;birim=378&amp;ders=217410" TargetMode="External"/><Relationship Id="rId44" Type="http://schemas.openxmlformats.org/officeDocument/2006/relationships/hyperlink" Target="http://truva.baskent.edu.tr/bilgipaketi/?dil=TR&amp;menu=akademik&amp;inner=katalog&amp;birim=378&amp;ders=2174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uva.baskent.edu.tr/bilgipaketi/?dil=TR&amp;menu=akademik&amp;inner=katalog&amp;birim=378&amp;ders=217203" TargetMode="External"/><Relationship Id="rId14" Type="http://schemas.openxmlformats.org/officeDocument/2006/relationships/hyperlink" Target="http://truva.baskent.edu.tr/bilgipaketi/?dil=TR&amp;menu=akademik&amp;inner=katalog&amp;birim=378&amp;ders=217205" TargetMode="External"/><Relationship Id="rId22" Type="http://schemas.openxmlformats.org/officeDocument/2006/relationships/hyperlink" Target="http://truva.baskent.edu.tr/bilgipaketi/?dil=TR&amp;menu=akademik&amp;inner=katalog&amp;birim=378&amp;ders=217303" TargetMode="External"/><Relationship Id="rId27" Type="http://schemas.openxmlformats.org/officeDocument/2006/relationships/hyperlink" Target="http://truva.baskent.edu.tr/bilgipaketi/?dil=TR&amp;menu=akademik&amp;inner=katalog&amp;birim=378&amp;ders=217410" TargetMode="External"/><Relationship Id="rId30" Type="http://schemas.openxmlformats.org/officeDocument/2006/relationships/hyperlink" Target="http://truva.baskent.edu.tr/bilgipaketi/?dil=TR&amp;menu=akademik&amp;inner=katalog&amp;birim=378&amp;ders=217410" TargetMode="External"/><Relationship Id="rId35" Type="http://schemas.openxmlformats.org/officeDocument/2006/relationships/hyperlink" Target="http://truva.baskent.edu.tr/bilgipaketi/?dil=TR&amp;menu=akademik&amp;inner=katalog&amp;birim=378&amp;ders=217410" TargetMode="External"/><Relationship Id="rId43" Type="http://schemas.openxmlformats.org/officeDocument/2006/relationships/hyperlink" Target="http://truva.baskent.edu.tr/bilgipaketi/?dil=TR&amp;menu=akademik&amp;inner=katalog&amp;birim=378&amp;ders=217410" TargetMode="External"/><Relationship Id="rId8" Type="http://schemas.openxmlformats.org/officeDocument/2006/relationships/hyperlink" Target="http://truva.baskent.edu.tr/bilgipaketi/?dil=TR&amp;menu=akademik&amp;inner=katalog&amp;birim=378&amp;ders=217201" TargetMode="External"/><Relationship Id="rId3" Type="http://schemas.openxmlformats.org/officeDocument/2006/relationships/styles" Target="styles.xml"/><Relationship Id="rId12" Type="http://schemas.openxmlformats.org/officeDocument/2006/relationships/hyperlink" Target="http://truva.baskent.edu.tr/bilgipaketi/?dil=TR&amp;menu=akademik&amp;inner=katalog&amp;birim=378&amp;ders=218230" TargetMode="External"/><Relationship Id="rId17" Type="http://schemas.openxmlformats.org/officeDocument/2006/relationships/hyperlink" Target="http://truva.baskent.edu.tr/bilgipaketi/?dil=TR&amp;menu=akademik&amp;inner=katalog&amp;birim=378&amp;ders=217305" TargetMode="External"/><Relationship Id="rId25" Type="http://schemas.openxmlformats.org/officeDocument/2006/relationships/hyperlink" Target="http://truva.baskent.edu.tr/bilgipaketi/?dil=TR&amp;menu=akademik&amp;inner=katalog&amp;birim=378&amp;ders=217301" TargetMode="External"/><Relationship Id="rId33" Type="http://schemas.openxmlformats.org/officeDocument/2006/relationships/hyperlink" Target="http://truva.baskent.edu.tr/bilgipaketi/?dil=TR&amp;menu=akademik&amp;inner=katalog&amp;birim=378&amp;ders=217403" TargetMode="External"/><Relationship Id="rId38" Type="http://schemas.openxmlformats.org/officeDocument/2006/relationships/hyperlink" Target="http://truva.baskent.edu.tr/bilgipaketi/?dil=TR&amp;menu=akademik&amp;inner=katalog&amp;birim=378&amp;ders=217401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truva.baskent.edu.tr/bilgipaketi/?dil=TR&amp;menu=akademik&amp;inner=katalog&amp;birim=378&amp;ders=217303" TargetMode="External"/><Relationship Id="rId41" Type="http://schemas.openxmlformats.org/officeDocument/2006/relationships/hyperlink" Target="http://truva.baskent.edu.tr/bilgipaketi/?dil=TR&amp;menu=akademik&amp;inner=katalog&amp;birim=378&amp;ders=217410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zGnEmTKRsdGnV7CypY2Uvy4vRg==">CgMxLjAyCGguZ2pkZ3hzMgloLjMwajB6bGw4AHIhMWxKYncxeTZMRkl0d09RWTZWVGtURndmb1p3R0J4aUFN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12B175-150B-449D-9E76-08F8D347E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2827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Aslı-Pc</dc:creator>
  <cp:lastModifiedBy>Baskent</cp:lastModifiedBy>
  <cp:revision>4</cp:revision>
  <dcterms:created xsi:type="dcterms:W3CDTF">2024-09-16T07:41:00Z</dcterms:created>
  <dcterms:modified xsi:type="dcterms:W3CDTF">2024-09-16T08:19:00Z</dcterms:modified>
</cp:coreProperties>
</file>