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E73A" w14:textId="77777777" w:rsidR="00F241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2026 -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2027 AKADEMİK YILI</w:t>
      </w:r>
    </w:p>
    <w:p w14:paraId="407B814C" w14:textId="77777777" w:rsidR="00F241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GÜZ YARIYILI</w:t>
      </w:r>
    </w:p>
    <w:p w14:paraId="5D1C29A8" w14:textId="77777777" w:rsidR="00F241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OKUL ÖNCESİ ÖĞRETMENLİĞİ PROGRAMI</w:t>
      </w:r>
    </w:p>
    <w:p w14:paraId="1C770533" w14:textId="77777777" w:rsidR="00F241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ARASINAV PROGRAMI</w:t>
      </w:r>
    </w:p>
    <w:p w14:paraId="1D0F2FF9" w14:textId="77777777" w:rsidR="00F241C2" w:rsidRDefault="00000000">
      <w:pPr>
        <w:ind w:left="7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70C0"/>
          <w:sz w:val="20"/>
          <w:szCs w:val="20"/>
        </w:rPr>
        <w:t>Maviler 1. Sınıf,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Kırmızılar 2. Sınıf,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B050"/>
          <w:sz w:val="20"/>
          <w:szCs w:val="20"/>
        </w:rPr>
        <w:t xml:space="preserve">Yeşiller 3. Sınıf, 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Morlar 4. Sınıf </w:t>
      </w:r>
      <w:r>
        <w:rPr>
          <w:rFonts w:ascii="Times New Roman" w:eastAsia="Times New Roman" w:hAnsi="Times New Roman" w:cs="Times New Roman"/>
          <w:sz w:val="20"/>
          <w:szCs w:val="20"/>
        </w:rPr>
        <w:t>sınavlarıdır.</w:t>
      </w:r>
    </w:p>
    <w:p w14:paraId="6AB03101" w14:textId="77777777" w:rsidR="00F241C2" w:rsidRDefault="0000000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0"/>
          <w:szCs w:val="20"/>
        </w:rPr>
      </w:pPr>
      <w:r>
        <w:rPr>
          <w:rFonts w:ascii="Times New Roman" w:eastAsia="Times New Roman" w:hAnsi="Times New Roman" w:cs="Times New Roman"/>
          <w:color w:val="0070C0"/>
          <w:sz w:val="20"/>
          <w:szCs w:val="20"/>
        </w:rPr>
        <w:t xml:space="preserve">ATA101-15: Salı 13.00-14.00 </w:t>
      </w:r>
    </w:p>
    <w:p w14:paraId="0454F37F" w14:textId="77777777" w:rsidR="00F241C2" w:rsidRDefault="0000000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0"/>
          <w:szCs w:val="20"/>
        </w:rPr>
      </w:pPr>
      <w:r>
        <w:rPr>
          <w:rFonts w:ascii="Times New Roman" w:eastAsia="Times New Roman" w:hAnsi="Times New Roman" w:cs="Times New Roman"/>
          <w:color w:val="0070C0"/>
          <w:sz w:val="20"/>
          <w:szCs w:val="20"/>
        </w:rPr>
        <w:t xml:space="preserve">TÜRK101-02: Pazartesi 10.00-10.50    </w:t>
      </w:r>
    </w:p>
    <w:p w14:paraId="4A0DF37A" w14:textId="77777777" w:rsidR="00F241C2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10 Kasım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2026 -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09.00-10.00 Atatürk’ü Anma Töreni </w:t>
      </w:r>
    </w:p>
    <w:p w14:paraId="14426CD5" w14:textId="77777777" w:rsidR="00F241C2" w:rsidRDefault="00F241C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70C0"/>
          <w:sz w:val="18"/>
          <w:szCs w:val="18"/>
        </w:rPr>
      </w:pPr>
    </w:p>
    <w:tbl>
      <w:tblPr>
        <w:tblStyle w:val="a"/>
        <w:tblW w:w="15168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0"/>
        <w:gridCol w:w="1340"/>
        <w:gridCol w:w="1560"/>
        <w:gridCol w:w="1559"/>
        <w:gridCol w:w="1134"/>
        <w:gridCol w:w="1824"/>
        <w:gridCol w:w="2251"/>
        <w:gridCol w:w="2534"/>
        <w:gridCol w:w="1896"/>
      </w:tblGrid>
      <w:tr w:rsidR="00F241C2" w14:paraId="7286A206" w14:textId="77777777">
        <w:trPr>
          <w:trHeight w:val="364"/>
        </w:trPr>
        <w:tc>
          <w:tcPr>
            <w:tcW w:w="1070" w:type="dxa"/>
            <w:tcBorders>
              <w:top w:val="nil"/>
              <w:left w:val="nil"/>
            </w:tcBorders>
          </w:tcPr>
          <w:p w14:paraId="5355F53B" w14:textId="77777777" w:rsidR="00F241C2" w:rsidRDefault="00F24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shd w:val="clear" w:color="auto" w:fill="CC99FF"/>
          </w:tcPr>
          <w:p w14:paraId="23ADA7B6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5807AB5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09.00-10.00</w:t>
            </w:r>
          </w:p>
        </w:tc>
        <w:tc>
          <w:tcPr>
            <w:tcW w:w="1560" w:type="dxa"/>
            <w:shd w:val="clear" w:color="auto" w:fill="CC99FF"/>
            <w:vAlign w:val="center"/>
          </w:tcPr>
          <w:p w14:paraId="3944E14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10.00-11.00</w:t>
            </w:r>
          </w:p>
        </w:tc>
        <w:tc>
          <w:tcPr>
            <w:tcW w:w="1559" w:type="dxa"/>
            <w:shd w:val="clear" w:color="auto" w:fill="CC99FF"/>
            <w:vAlign w:val="center"/>
          </w:tcPr>
          <w:p w14:paraId="22823A6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11.00-12.00</w:t>
            </w:r>
          </w:p>
        </w:tc>
        <w:tc>
          <w:tcPr>
            <w:tcW w:w="1134" w:type="dxa"/>
            <w:shd w:val="clear" w:color="auto" w:fill="CC99FF"/>
            <w:vAlign w:val="center"/>
          </w:tcPr>
          <w:p w14:paraId="790664D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12.00-13.00</w:t>
            </w:r>
          </w:p>
        </w:tc>
        <w:tc>
          <w:tcPr>
            <w:tcW w:w="1824" w:type="dxa"/>
            <w:shd w:val="clear" w:color="auto" w:fill="CC99FF"/>
            <w:vAlign w:val="center"/>
          </w:tcPr>
          <w:p w14:paraId="05568E0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13.00-14.00</w:t>
            </w:r>
          </w:p>
        </w:tc>
        <w:tc>
          <w:tcPr>
            <w:tcW w:w="2251" w:type="dxa"/>
            <w:shd w:val="clear" w:color="auto" w:fill="CC99FF"/>
            <w:vAlign w:val="center"/>
          </w:tcPr>
          <w:p w14:paraId="64927B6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14.00-15.00</w:t>
            </w:r>
          </w:p>
        </w:tc>
        <w:tc>
          <w:tcPr>
            <w:tcW w:w="2534" w:type="dxa"/>
            <w:shd w:val="clear" w:color="auto" w:fill="CC99FF"/>
            <w:vAlign w:val="center"/>
          </w:tcPr>
          <w:p w14:paraId="629408D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15.00-16.00</w:t>
            </w:r>
          </w:p>
        </w:tc>
        <w:tc>
          <w:tcPr>
            <w:tcW w:w="1896" w:type="dxa"/>
            <w:shd w:val="clear" w:color="auto" w:fill="CC99FF"/>
            <w:vAlign w:val="center"/>
          </w:tcPr>
          <w:p w14:paraId="6424CAD8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16.00-17.00</w:t>
            </w:r>
          </w:p>
        </w:tc>
      </w:tr>
      <w:tr w:rsidR="00F241C2" w14:paraId="7C70280A" w14:textId="77777777">
        <w:trPr>
          <w:trHeight w:val="1220"/>
        </w:trPr>
        <w:tc>
          <w:tcPr>
            <w:tcW w:w="1070" w:type="dxa"/>
            <w:shd w:val="clear" w:color="auto" w:fill="CC99FF"/>
          </w:tcPr>
          <w:p w14:paraId="3202AD0D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2BB5A2B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 KASIM</w:t>
            </w:r>
          </w:p>
          <w:p w14:paraId="72301BE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PAZARTESİ</w:t>
            </w:r>
          </w:p>
          <w:p w14:paraId="3AAB2317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40" w:type="dxa"/>
          </w:tcPr>
          <w:p w14:paraId="526E0FC8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360511B" w14:textId="77777777" w:rsidR="00F241C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TÜRK101-2</w:t>
            </w:r>
          </w:p>
          <w:p w14:paraId="011476C4" w14:textId="77777777" w:rsidR="00F241C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139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Kişi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)</w:t>
            </w:r>
          </w:p>
          <w:p w14:paraId="091CFDA5" w14:textId="77777777" w:rsidR="00F241C2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(B101 - B102 -B103)</w:t>
            </w:r>
          </w:p>
        </w:tc>
        <w:tc>
          <w:tcPr>
            <w:tcW w:w="1559" w:type="dxa"/>
            <w:shd w:val="clear" w:color="auto" w:fill="auto"/>
          </w:tcPr>
          <w:p w14:paraId="383B5E83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8A59613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24" w:type="dxa"/>
            <w:shd w:val="clear" w:color="auto" w:fill="auto"/>
          </w:tcPr>
          <w:p w14:paraId="637B4E3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ECC205</w:t>
            </w:r>
          </w:p>
          <w:p w14:paraId="0C7367E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Erken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Çocukluk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Döneminde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Gelişim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I</w:t>
            </w:r>
          </w:p>
          <w:p w14:paraId="4264A71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Esra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Merdin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2A6ABF0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B106</w:t>
            </w:r>
          </w:p>
        </w:tc>
        <w:tc>
          <w:tcPr>
            <w:tcW w:w="2251" w:type="dxa"/>
            <w:shd w:val="clear" w:color="auto" w:fill="auto"/>
          </w:tcPr>
          <w:p w14:paraId="5C2E2BD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ECC303</w:t>
            </w:r>
          </w:p>
          <w:p w14:paraId="72545322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Çocuk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Ruh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Sağlığı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</w:p>
          <w:p w14:paraId="2806278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Güler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Küçükturan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</w:p>
          <w:p w14:paraId="0F2645E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B405</w:t>
            </w:r>
          </w:p>
          <w:p w14:paraId="4A554234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14:paraId="43D9AC1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GKE415-GNKE440-01</w:t>
            </w:r>
          </w:p>
          <w:p w14:paraId="10AAE69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Bağımlılık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Bağımlılıkla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Mücadele</w:t>
            </w:r>
            <w:proofErr w:type="spellEnd"/>
          </w:p>
          <w:p w14:paraId="075CDD3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Gör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Emine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Arzu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Oral</w:t>
            </w:r>
          </w:p>
          <w:p w14:paraId="10A0315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(9 ECE+1 RPD)</w:t>
            </w:r>
          </w:p>
          <w:p w14:paraId="6C91E20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B101</w:t>
            </w:r>
          </w:p>
          <w:p w14:paraId="3399C179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highlight w:val="yellow"/>
              </w:rPr>
            </w:pPr>
          </w:p>
          <w:p w14:paraId="2CA01401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auto"/>
          </w:tcPr>
          <w:p w14:paraId="142C2410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F241C2" w14:paraId="684AF6B0" w14:textId="77777777">
        <w:trPr>
          <w:trHeight w:val="557"/>
        </w:trPr>
        <w:tc>
          <w:tcPr>
            <w:tcW w:w="1070" w:type="dxa"/>
            <w:shd w:val="clear" w:color="auto" w:fill="CC99FF"/>
          </w:tcPr>
          <w:p w14:paraId="75BD0A9B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4CC9A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KASIM</w:t>
            </w:r>
          </w:p>
          <w:p w14:paraId="4CDFFFE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SALI</w:t>
            </w:r>
          </w:p>
        </w:tc>
        <w:tc>
          <w:tcPr>
            <w:tcW w:w="1340" w:type="dxa"/>
          </w:tcPr>
          <w:p w14:paraId="486A0A3A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Atatürk’ü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Töreni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271738D3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  <w:p w14:paraId="40EBC3C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ECC301</w:t>
            </w:r>
          </w:p>
          <w:p w14:paraId="2FC1996F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Erken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Çocuklukta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Matematik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Eğitimi</w:t>
            </w:r>
            <w:proofErr w:type="spellEnd"/>
          </w:p>
          <w:p w14:paraId="3127F46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Mesude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Atay</w:t>
            </w:r>
            <w:proofErr w:type="spellEnd"/>
          </w:p>
          <w:p w14:paraId="64D77B9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B405</w:t>
            </w:r>
          </w:p>
        </w:tc>
        <w:tc>
          <w:tcPr>
            <w:tcW w:w="1559" w:type="dxa"/>
            <w:shd w:val="clear" w:color="auto" w:fill="auto"/>
          </w:tcPr>
          <w:p w14:paraId="39AD32D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EDS201-01 +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br/>
              <w:t>(ECE +SNF+İDÖ+MTE+</w:t>
            </w:r>
          </w:p>
          <w:p w14:paraId="4484138F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TÖR)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Psikolojisi</w:t>
            </w:r>
            <w:proofErr w:type="spellEnd"/>
          </w:p>
          <w:p w14:paraId="19EF2A4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Gör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. E.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Arzu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Oral</w:t>
            </w:r>
          </w:p>
          <w:p w14:paraId="073654D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(40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4A609A0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B106</w:t>
            </w:r>
          </w:p>
        </w:tc>
        <w:tc>
          <w:tcPr>
            <w:tcW w:w="1134" w:type="dxa"/>
            <w:shd w:val="clear" w:color="auto" w:fill="auto"/>
          </w:tcPr>
          <w:p w14:paraId="77022960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24" w:type="dxa"/>
            <w:shd w:val="clear" w:color="auto" w:fill="auto"/>
          </w:tcPr>
          <w:p w14:paraId="28FA4D7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ATA101-15 (ATAE101-15) </w:t>
            </w:r>
          </w:p>
          <w:p w14:paraId="257AEFB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(157+3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)</w:t>
            </w:r>
          </w:p>
          <w:p w14:paraId="784A9092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Atatürk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İlkeleri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İnkılap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</w:p>
          <w:p w14:paraId="5F993C7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B101- B102- B103- B201</w:t>
            </w: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highlight w:val="yellow"/>
              </w:rPr>
              <w:t xml:space="preserve"> </w:t>
            </w:r>
          </w:p>
          <w:p w14:paraId="14B215E0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highlight w:val="yellow"/>
              </w:rPr>
            </w:pPr>
          </w:p>
        </w:tc>
        <w:tc>
          <w:tcPr>
            <w:tcW w:w="2251" w:type="dxa"/>
            <w:shd w:val="clear" w:color="auto" w:fill="auto"/>
          </w:tcPr>
          <w:p w14:paraId="0EFDE80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EDS201-02+03</w:t>
            </w:r>
          </w:p>
          <w:p w14:paraId="3DBB0A1E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(ECE +SNF+İDÖ+MTE+</w:t>
            </w:r>
          </w:p>
          <w:p w14:paraId="4B7FF5DE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TÖR)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Psikolojisi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C.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Hazal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Güçlü</w:t>
            </w:r>
            <w:proofErr w:type="spellEnd"/>
          </w:p>
          <w:p w14:paraId="07081EBE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(55 + 27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5D90116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2. Şube-B103</w:t>
            </w:r>
          </w:p>
          <w:p w14:paraId="7AF76C1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 B102</w:t>
            </w:r>
          </w:p>
        </w:tc>
        <w:tc>
          <w:tcPr>
            <w:tcW w:w="2534" w:type="dxa"/>
            <w:shd w:val="clear" w:color="auto" w:fill="auto"/>
          </w:tcPr>
          <w:p w14:paraId="00FB5F0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ECC103</w:t>
            </w:r>
          </w:p>
          <w:p w14:paraId="4678E53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Çocuk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Sağlığı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İlk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Yardım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</w:p>
          <w:p w14:paraId="26FE0A68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Güler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Küçükturan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</w:p>
          <w:p w14:paraId="7AE2092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B405</w:t>
            </w:r>
          </w:p>
        </w:tc>
        <w:tc>
          <w:tcPr>
            <w:tcW w:w="1896" w:type="dxa"/>
            <w:shd w:val="clear" w:color="auto" w:fill="auto"/>
            <w:vAlign w:val="bottom"/>
          </w:tcPr>
          <w:p w14:paraId="0CD1D0FB" w14:textId="6BF778AA" w:rsidR="00F241C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241C2" w14:paraId="495E1E23" w14:textId="77777777">
        <w:trPr>
          <w:trHeight w:val="1115"/>
        </w:trPr>
        <w:tc>
          <w:tcPr>
            <w:tcW w:w="1070" w:type="dxa"/>
            <w:shd w:val="clear" w:color="auto" w:fill="CC99FF"/>
          </w:tcPr>
          <w:p w14:paraId="1EE69F0C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1070526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KASIM</w:t>
            </w:r>
          </w:p>
          <w:p w14:paraId="4016C28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1340" w:type="dxa"/>
          </w:tcPr>
          <w:p w14:paraId="44310E28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F8E3F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EDS301</w:t>
            </w:r>
          </w:p>
          <w:p w14:paraId="6F4DF628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Özel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Gereksinimli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Çocukların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Eğitimi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</w:p>
          <w:p w14:paraId="1CE959AA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Prof.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Dr.Mesude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Atay</w:t>
            </w:r>
            <w:proofErr w:type="spellEnd"/>
          </w:p>
          <w:p w14:paraId="3F218F6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B405</w:t>
            </w:r>
          </w:p>
        </w:tc>
        <w:tc>
          <w:tcPr>
            <w:tcW w:w="1559" w:type="dxa"/>
          </w:tcPr>
          <w:p w14:paraId="0587F2B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EDS403 -01- 02-03 </w:t>
            </w:r>
          </w:p>
          <w:p w14:paraId="4B76E6B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EĞİT300-01</w:t>
            </w:r>
          </w:p>
          <w:p w14:paraId="2B7ECA7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(ECE +SNF+ İDÖ+MTE+TÖR+RPD)</w:t>
            </w:r>
          </w:p>
          <w:p w14:paraId="3A29D6A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Sınıf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Yönetimi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 Prof.</w:t>
            </w:r>
            <w:proofErr w:type="gram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Sadegül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lastRenderedPageBreak/>
              <w:t>Akbaba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Altun</w:t>
            </w:r>
            <w:proofErr w:type="spellEnd"/>
          </w:p>
          <w:p w14:paraId="663821E2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1.Şube-B201     2. Şube-B202   3.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B203</w:t>
            </w:r>
          </w:p>
          <w:p w14:paraId="0704A4AE" w14:textId="77777777" w:rsidR="00B9580C" w:rsidRDefault="00B9580C" w:rsidP="00B9580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  <w:p w14:paraId="1278C4D4" w14:textId="3D79DC49" w:rsidR="00B9580C" w:rsidRDefault="00B9580C" w:rsidP="00B9580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GKE 111 -03 (İDÖ+ECE)  </w:t>
            </w:r>
          </w:p>
          <w:p w14:paraId="3E23B7CE" w14:textId="77777777" w:rsidR="00B9580C" w:rsidRDefault="00B9580C" w:rsidP="00B9580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Eğitimde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Bilgi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Teknolojileri</w:t>
            </w:r>
            <w:proofErr w:type="spellEnd"/>
          </w:p>
          <w:p w14:paraId="7B4F3BEA" w14:textId="77777777" w:rsidR="00B9580C" w:rsidRDefault="00B9580C" w:rsidP="00B9580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Emine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Cabı</w:t>
            </w:r>
            <w:proofErr w:type="spellEnd"/>
          </w:p>
          <w:p w14:paraId="29BA774C" w14:textId="77777777" w:rsidR="00B9580C" w:rsidRDefault="00B9580C" w:rsidP="00B9580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35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Kişi</w:t>
            </w:r>
            <w:proofErr w:type="spellEnd"/>
          </w:p>
          <w:p w14:paraId="721B9615" w14:textId="717F58AD" w:rsidR="00B9580C" w:rsidRDefault="00B9580C" w:rsidP="00B9580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B205-B206</w:t>
            </w:r>
          </w:p>
        </w:tc>
        <w:tc>
          <w:tcPr>
            <w:tcW w:w="1134" w:type="dxa"/>
          </w:tcPr>
          <w:p w14:paraId="27599B4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lastRenderedPageBreak/>
              <w:t>EDS204-01 (ECE+SNF+MTE)</w:t>
            </w:r>
          </w:p>
          <w:p w14:paraId="33A742DF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Felsefesi</w:t>
            </w:r>
            <w:proofErr w:type="spellEnd"/>
          </w:p>
          <w:p w14:paraId="32BD2873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Doç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. Dr. Hatice Turan Bora</w:t>
            </w:r>
          </w:p>
          <w:p w14:paraId="1DC5898A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lastRenderedPageBreak/>
              <w:t xml:space="preserve">(40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)</w:t>
            </w:r>
          </w:p>
          <w:p w14:paraId="3E3A2AB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B106</w:t>
            </w:r>
          </w:p>
        </w:tc>
        <w:tc>
          <w:tcPr>
            <w:tcW w:w="1824" w:type="dxa"/>
          </w:tcPr>
          <w:p w14:paraId="5886193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lastRenderedPageBreak/>
              <w:t>EDS204-01 (ECE+SNF+MTE)</w:t>
            </w:r>
          </w:p>
          <w:p w14:paraId="2B82C95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Felsefesi</w:t>
            </w:r>
            <w:proofErr w:type="spellEnd"/>
          </w:p>
          <w:p w14:paraId="537317C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Doç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. Dr. Hatice Turan Bora</w:t>
            </w:r>
          </w:p>
          <w:p w14:paraId="0164DD5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(40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)</w:t>
            </w:r>
          </w:p>
          <w:p w14:paraId="158CA34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B106</w:t>
            </w:r>
          </w:p>
          <w:p w14:paraId="4F60D5FA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GKE 111 -04 </w:t>
            </w: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lastRenderedPageBreak/>
              <w:t xml:space="preserve">(İDÖ+ECE)  </w:t>
            </w:r>
          </w:p>
          <w:p w14:paraId="50FDAE7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GNKE100-01 (İDO+TÖR) </w:t>
            </w:r>
          </w:p>
          <w:p w14:paraId="2F1B479A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Eğitimde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Bilgi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Teknolojileri</w:t>
            </w:r>
            <w:proofErr w:type="spellEnd"/>
          </w:p>
          <w:p w14:paraId="4496AB2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Prof. Dr. Serpil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Yalçınalp</w:t>
            </w:r>
            <w:proofErr w:type="spellEnd"/>
          </w:p>
          <w:p w14:paraId="6330A03A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36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</w:p>
          <w:p w14:paraId="5B7FBF9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B205-B206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251" w:type="dxa"/>
          </w:tcPr>
          <w:p w14:paraId="4EE5DA9F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lastRenderedPageBreak/>
              <w:t>GKE312-03 ECE+RPD)</w:t>
            </w:r>
          </w:p>
          <w:p w14:paraId="6300ECA3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Açık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ve</w:t>
            </w:r>
            <w:proofErr w:type="spellEnd"/>
          </w:p>
          <w:p w14:paraId="3583121E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Uzaktan</w:t>
            </w:r>
            <w:proofErr w:type="spellEnd"/>
          </w:p>
          <w:p w14:paraId="005AC7C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Öğrenme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 Prof.</w:t>
            </w:r>
            <w:proofErr w:type="gram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Dr.Serpil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Yalçınalp</w:t>
            </w:r>
            <w:proofErr w:type="spellEnd"/>
          </w:p>
          <w:p w14:paraId="35AE6CE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24 ECE+ 6 RPD</w:t>
            </w:r>
          </w:p>
          <w:p w14:paraId="7F9433A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B205-B 206</w:t>
            </w:r>
          </w:p>
          <w:p w14:paraId="738D96AE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534" w:type="dxa"/>
          </w:tcPr>
          <w:p w14:paraId="19DA805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EDS203</w:t>
            </w:r>
          </w:p>
          <w:p w14:paraId="6E79FEB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Öğretim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İlke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Yöntemleri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592E8BE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Belkıs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Tekmen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69B9DE7A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45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1A98EC0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B106</w:t>
            </w:r>
          </w:p>
          <w:p w14:paraId="77A4809E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CE71BB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EDS203</w:t>
            </w:r>
          </w:p>
          <w:p w14:paraId="491E3D8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Öğretim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İlke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Yöntemleri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282B30FF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Belkıs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Tekmen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1C036F0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45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4AC6D820" w14:textId="77777777" w:rsidR="00F241C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B106</w:t>
            </w:r>
          </w:p>
        </w:tc>
      </w:tr>
      <w:tr w:rsidR="00F241C2" w14:paraId="1D5FCCF7" w14:textId="77777777">
        <w:trPr>
          <w:trHeight w:val="1222"/>
        </w:trPr>
        <w:tc>
          <w:tcPr>
            <w:tcW w:w="1070" w:type="dxa"/>
            <w:shd w:val="clear" w:color="auto" w:fill="CC99FF"/>
          </w:tcPr>
          <w:p w14:paraId="3AB70EBD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1BBD4353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46CC98C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 KASIM</w:t>
            </w:r>
          </w:p>
          <w:p w14:paraId="320CD02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1340" w:type="dxa"/>
          </w:tcPr>
          <w:p w14:paraId="309AFA5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EDS403-04-05-</w:t>
            </w:r>
            <w:proofErr w:type="gram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06  (</w:t>
            </w:r>
            <w:proofErr w:type="gram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ECE +SNF+ İDÖ+MTE+TÖR+RPD) </w:t>
            </w:r>
          </w:p>
          <w:p w14:paraId="44825A42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Sınıf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Yönetimi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</w:p>
          <w:p w14:paraId="57CD657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Doç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. Dr. Hatice Turan Bora</w:t>
            </w:r>
          </w:p>
          <w:p w14:paraId="7DBAC87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sınav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09.30’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başlayacak</w:t>
            </w:r>
            <w:proofErr w:type="spellEnd"/>
          </w:p>
          <w:p w14:paraId="01A89010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4.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 B</w:t>
            </w:r>
            <w:proofErr w:type="gram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103 </w:t>
            </w:r>
          </w:p>
          <w:p w14:paraId="3AAB76C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- B201</w:t>
            </w:r>
          </w:p>
          <w:p w14:paraId="5EF8764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-  B</w:t>
            </w:r>
            <w:proofErr w:type="gram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204</w:t>
            </w:r>
          </w:p>
        </w:tc>
        <w:tc>
          <w:tcPr>
            <w:tcW w:w="1560" w:type="dxa"/>
          </w:tcPr>
          <w:p w14:paraId="7CDE59C1" w14:textId="77777777" w:rsidR="00F241C2" w:rsidRDefault="00000000">
            <w:pP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EDS403-04-05-</w:t>
            </w:r>
            <w:proofErr w:type="gram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06  (</w:t>
            </w:r>
            <w:proofErr w:type="gram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ECE +SNF+ İDÖ+MTE+TÖR+RPD) </w:t>
            </w:r>
          </w:p>
          <w:p w14:paraId="79264AC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Sınıf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Yönetimi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</w:p>
          <w:p w14:paraId="4D0EC1E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Doç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. Dr. Hatice Turan Bora</w:t>
            </w:r>
          </w:p>
          <w:p w14:paraId="4A30A0A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sınav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09.30’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başlayacak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</w:p>
          <w:p w14:paraId="468F8D7E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4.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 B</w:t>
            </w:r>
            <w:proofErr w:type="gram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103 </w:t>
            </w:r>
          </w:p>
          <w:p w14:paraId="0C33F36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- B201</w:t>
            </w:r>
          </w:p>
          <w:p w14:paraId="400DFEC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-  B</w:t>
            </w:r>
            <w:proofErr w:type="gram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204 </w:t>
            </w:r>
          </w:p>
          <w:p w14:paraId="73F3E6E4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  <w:p w14:paraId="6EEDA76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EDS101-04 (ECE+İDÖ+PDR+ MTE+SNF+TÖR) +</w:t>
            </w:r>
          </w:p>
          <w:p w14:paraId="2E3CB7F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Eğitime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Giriş</w:t>
            </w:r>
            <w:proofErr w:type="spellEnd"/>
          </w:p>
          <w:p w14:paraId="6A6A87E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Burhanettin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Dönmez</w:t>
            </w:r>
            <w:proofErr w:type="spellEnd"/>
          </w:p>
          <w:p w14:paraId="13ED58F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40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Kişi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) </w:t>
            </w:r>
          </w:p>
          <w:p w14:paraId="137B4C6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B106</w:t>
            </w:r>
          </w:p>
        </w:tc>
        <w:tc>
          <w:tcPr>
            <w:tcW w:w="1559" w:type="dxa"/>
          </w:tcPr>
          <w:p w14:paraId="7C2F069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EDS425-02 +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br/>
              <w:t xml:space="preserve">(ECE+SNF)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Eğitimde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Yapay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Zekâ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Uygulamaları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Prof. Dr. Serpil</w:t>
            </w:r>
          </w:p>
          <w:p w14:paraId="331D0D19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Yalçınalp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(30Kişi)</w:t>
            </w:r>
          </w:p>
          <w:p w14:paraId="7C8C591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B205</w:t>
            </w:r>
          </w:p>
          <w:p w14:paraId="2F438FFE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14:paraId="4DF7D0D3" w14:textId="79A900F2" w:rsidR="000D70D0" w:rsidRDefault="00000000" w:rsidP="000D70D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</w:p>
          <w:p w14:paraId="7EC6D3E9" w14:textId="5A849BDF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BC85DC" w14:textId="77777777" w:rsidR="00F241C2" w:rsidRDefault="00F241C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824" w:type="dxa"/>
          </w:tcPr>
          <w:p w14:paraId="57681845" w14:textId="77777777" w:rsidR="00F241C2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ECC207</w:t>
            </w:r>
          </w:p>
          <w:p w14:paraId="4F77F69E" w14:textId="77777777" w:rsidR="00F241C2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Çocuk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Oyun </w:t>
            </w:r>
          </w:p>
          <w:p w14:paraId="483CE649" w14:textId="77777777" w:rsidR="00F241C2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Aslan </w:t>
            </w:r>
          </w:p>
          <w:p w14:paraId="635B650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45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kişi</w:t>
            </w:r>
            <w:proofErr w:type="spellEnd"/>
          </w:p>
          <w:p w14:paraId="443F5D3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B305</w:t>
            </w:r>
          </w:p>
          <w:p w14:paraId="260A15EA" w14:textId="77777777" w:rsidR="009B5A63" w:rsidRDefault="009B5A6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14:paraId="4DE8C0A1" w14:textId="457CD058" w:rsidR="00F241C2" w:rsidRDefault="00F241C2" w:rsidP="009B5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1" w:type="dxa"/>
          </w:tcPr>
          <w:p w14:paraId="7532C7A9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14:paraId="3822A32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EDS417-01 (İDÖ+ECE)</w:t>
            </w:r>
          </w:p>
          <w:p w14:paraId="23DA7D5E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Sisteminde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Güncel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Sorunlar</w:t>
            </w:r>
            <w:proofErr w:type="spellEnd"/>
          </w:p>
          <w:p w14:paraId="1008435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Sadegül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Akbaba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Altun</w:t>
            </w:r>
            <w:proofErr w:type="spellEnd"/>
          </w:p>
          <w:p w14:paraId="280BF8F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(53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)</w:t>
            </w:r>
          </w:p>
          <w:p w14:paraId="6E5AAA1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B405</w:t>
            </w:r>
          </w:p>
        </w:tc>
        <w:tc>
          <w:tcPr>
            <w:tcW w:w="2534" w:type="dxa"/>
          </w:tcPr>
          <w:p w14:paraId="273D15F2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</w:p>
          <w:p w14:paraId="6D7F9EAE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ECC403</w:t>
            </w:r>
          </w:p>
          <w:p w14:paraId="53F77B23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Okula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Uyum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Erken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Okuryazarlık</w:t>
            </w:r>
            <w:proofErr w:type="spellEnd"/>
          </w:p>
          <w:p w14:paraId="583BC65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Güler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Küçükturan</w:t>
            </w:r>
            <w:proofErr w:type="spellEnd"/>
          </w:p>
          <w:p w14:paraId="08356655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32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kişi</w:t>
            </w:r>
            <w:proofErr w:type="spellEnd"/>
          </w:p>
          <w:p w14:paraId="03A3731F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>B401</w:t>
            </w:r>
          </w:p>
          <w:p w14:paraId="05DB961E" w14:textId="77777777" w:rsidR="005D3638" w:rsidRDefault="005D3638" w:rsidP="000D70D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  <w:p w14:paraId="63964384" w14:textId="1F867FA5" w:rsidR="000D70D0" w:rsidRDefault="000D70D0" w:rsidP="000D70D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ECC420 </w:t>
            </w:r>
          </w:p>
          <w:p w14:paraId="16A905AF" w14:textId="77777777" w:rsidR="000D70D0" w:rsidRDefault="000D70D0" w:rsidP="000D70D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Erken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Çocuklukta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Dil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Kavram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Gelişimi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</w:p>
          <w:p w14:paraId="6D4BBF2C" w14:textId="77777777" w:rsidR="000D70D0" w:rsidRDefault="000D70D0" w:rsidP="000D70D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Aslan </w:t>
            </w:r>
          </w:p>
          <w:p w14:paraId="30840E21" w14:textId="513F0BB1" w:rsidR="00F241C2" w:rsidRDefault="000D70D0" w:rsidP="000D70D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B407</w:t>
            </w:r>
          </w:p>
        </w:tc>
        <w:tc>
          <w:tcPr>
            <w:tcW w:w="1896" w:type="dxa"/>
            <w:vAlign w:val="bottom"/>
          </w:tcPr>
          <w:p w14:paraId="551EE5B9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F241C2" w14:paraId="1ECEA273" w14:textId="77777777">
        <w:trPr>
          <w:trHeight w:val="1089"/>
        </w:trPr>
        <w:tc>
          <w:tcPr>
            <w:tcW w:w="1070" w:type="dxa"/>
            <w:shd w:val="clear" w:color="auto" w:fill="CC99FF"/>
          </w:tcPr>
          <w:p w14:paraId="7F46E2A3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5D718F48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 KASIM</w:t>
            </w:r>
          </w:p>
          <w:p w14:paraId="6892B7F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  <w:tc>
          <w:tcPr>
            <w:tcW w:w="1340" w:type="dxa"/>
          </w:tcPr>
          <w:p w14:paraId="5FA84D67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</w:tcPr>
          <w:p w14:paraId="56AE5DF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EDS 101-01-02-03 </w:t>
            </w: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br/>
              <w:t>(ECE+İDÖ+PDR MTE+SNF+TÖR)</w:t>
            </w:r>
          </w:p>
          <w:p w14:paraId="7A583FC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Eğitime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Giriş</w:t>
            </w:r>
            <w:proofErr w:type="spellEnd"/>
          </w:p>
          <w:p w14:paraId="2694583E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Servet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Özdemir</w:t>
            </w:r>
            <w:proofErr w:type="spellEnd"/>
          </w:p>
          <w:p w14:paraId="240A01F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(42 +41+ 41)</w:t>
            </w:r>
          </w:p>
          <w:p w14:paraId="2EFB1AF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B103- B106</w:t>
            </w:r>
          </w:p>
          <w:p w14:paraId="7246E16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GKE201 GNKE447-01</w:t>
            </w:r>
          </w:p>
          <w:p w14:paraId="24412A0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İnsan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İlişkileri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İletişim</w:t>
            </w:r>
            <w:proofErr w:type="spellEnd"/>
          </w:p>
          <w:p w14:paraId="72F6BFB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Özlem Bay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19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) </w:t>
            </w:r>
          </w:p>
          <w:p w14:paraId="7F268408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B404</w:t>
            </w:r>
          </w:p>
        </w:tc>
        <w:tc>
          <w:tcPr>
            <w:tcW w:w="1559" w:type="dxa"/>
          </w:tcPr>
          <w:p w14:paraId="03A4271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EDS411-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  SNF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+MTE</w:t>
            </w:r>
          </w:p>
          <w:p w14:paraId="4B7D2EE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Eğitimde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Liderlik</w:t>
            </w:r>
            <w:proofErr w:type="spellEnd"/>
          </w:p>
          <w:p w14:paraId="1C7DCDBB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Servet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Özdemir</w:t>
            </w:r>
            <w:proofErr w:type="spellEnd"/>
          </w:p>
          <w:p w14:paraId="214A490A" w14:textId="77777777" w:rsidR="00F24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B403</w:t>
            </w:r>
          </w:p>
          <w:p w14:paraId="39E0D0C3" w14:textId="77777777" w:rsidR="00F241C2" w:rsidRDefault="00F24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14:paraId="00B5914D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93DCE3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24" w:type="dxa"/>
          </w:tcPr>
          <w:p w14:paraId="538DC6DC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251" w:type="dxa"/>
          </w:tcPr>
          <w:p w14:paraId="0112B56D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EDS303-01-02</w:t>
            </w:r>
          </w:p>
          <w:p w14:paraId="45C6BF5C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Ölçme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Değerlendirme</w:t>
            </w:r>
            <w:proofErr w:type="spellEnd"/>
          </w:p>
          <w:p w14:paraId="74A7FF1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Esra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Kınay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Çiçek</w:t>
            </w:r>
            <w:proofErr w:type="spellEnd"/>
          </w:p>
          <w:p w14:paraId="6BF121E3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( ECE</w:t>
            </w:r>
            <w:proofErr w:type="gram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-SNF)</w:t>
            </w:r>
          </w:p>
          <w:p w14:paraId="1CAE054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(39+42)</w:t>
            </w:r>
          </w:p>
          <w:p w14:paraId="5B0CC8A9" w14:textId="77777777" w:rsidR="00F241C2" w:rsidRDefault="00000000">
            <w:pPr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B305 (ECE)</w:t>
            </w:r>
          </w:p>
          <w:p w14:paraId="147AD5C3" w14:textId="77777777" w:rsidR="00F241C2" w:rsidRDefault="00000000">
            <w:pPr>
              <w:ind w:left="720"/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B405 (SNF)</w:t>
            </w:r>
          </w:p>
          <w:p w14:paraId="47674F90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534" w:type="dxa"/>
          </w:tcPr>
          <w:p w14:paraId="61642A37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EDS303-01-02</w:t>
            </w:r>
          </w:p>
          <w:p w14:paraId="5AB47731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Ölçme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Değerlendirme</w:t>
            </w:r>
            <w:proofErr w:type="spellEnd"/>
          </w:p>
          <w:p w14:paraId="584D6C44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Esra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Kınay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Çiçek</w:t>
            </w:r>
            <w:proofErr w:type="spellEnd"/>
          </w:p>
          <w:p w14:paraId="2D3F41E6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( ECE</w:t>
            </w:r>
            <w:proofErr w:type="gram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-SNF)</w:t>
            </w:r>
          </w:p>
          <w:p w14:paraId="6ECFDC2F" w14:textId="77777777" w:rsidR="00F241C2" w:rsidRDefault="00000000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(39+42)</w:t>
            </w:r>
          </w:p>
          <w:p w14:paraId="373EE9CA" w14:textId="77777777" w:rsidR="00F241C2" w:rsidRDefault="00000000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B305 (ECE)</w:t>
            </w:r>
          </w:p>
          <w:p w14:paraId="039BC7D3" w14:textId="77777777" w:rsidR="00F241C2" w:rsidRDefault="00000000">
            <w:pPr>
              <w:ind w:left="720"/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 B405 (SNF)</w:t>
            </w:r>
          </w:p>
          <w:p w14:paraId="0A4D8A2D" w14:textId="77777777" w:rsidR="00F241C2" w:rsidRDefault="00F241C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1896" w:type="dxa"/>
            <w:vAlign w:val="bottom"/>
          </w:tcPr>
          <w:p w14:paraId="5BBA8D61" w14:textId="77777777" w:rsidR="00F241C2" w:rsidRDefault="00F24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</w:rPr>
            </w:pPr>
          </w:p>
        </w:tc>
      </w:tr>
    </w:tbl>
    <w:p w14:paraId="783AD1F1" w14:textId="77777777" w:rsidR="00F241C2" w:rsidRDefault="00F241C2">
      <w:pPr>
        <w:tabs>
          <w:tab w:val="left" w:pos="8720"/>
        </w:tabs>
        <w:rPr>
          <w:rFonts w:ascii="Times New Roman" w:eastAsia="Times New Roman" w:hAnsi="Times New Roman" w:cs="Times New Roman"/>
          <w:b/>
          <w:bCs/>
        </w:rPr>
      </w:pPr>
    </w:p>
    <w:sectPr w:rsidR="00F241C2">
      <w:pgSz w:w="16838" w:h="11906" w:orient="landscape"/>
      <w:pgMar w:top="1418" w:right="1418" w:bottom="1701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E9084AA9-AD55-4F27-8076-92A1D25E8718}"/>
    <w:embedBold r:id="rId2" w:fontKey="{9B5E1093-488E-45CC-AE7A-557EEC9120E9}"/>
  </w:font>
  <w:font w:name="Carlit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3" w:fontKey="{3C6ABAE3-13D5-468E-BC00-72C1D8221A83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82C3C7AA-1C63-4536-8FA0-03861AC29601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5D03F155-1A51-4F85-BCC9-CFCB6B8A792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820"/>
    <w:multiLevelType w:val="multilevel"/>
    <w:tmpl w:val="B4EAE4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FEC4299"/>
    <w:multiLevelType w:val="multilevel"/>
    <w:tmpl w:val="470C25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56200552">
    <w:abstractNumId w:val="0"/>
  </w:num>
  <w:num w:numId="2" w16cid:durableId="683750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1C2"/>
    <w:rsid w:val="0006564D"/>
    <w:rsid w:val="000D70D0"/>
    <w:rsid w:val="005D3638"/>
    <w:rsid w:val="009B5A63"/>
    <w:rsid w:val="00B20F4E"/>
    <w:rsid w:val="00B9580C"/>
    <w:rsid w:val="00BD4A61"/>
    <w:rsid w:val="00C94BB2"/>
    <w:rsid w:val="00F2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0923"/>
  <w15:docId w15:val="{02C53059-870A-4155-A084-4F6A7141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GvdeMetni">
    <w:name w:val="Body Text"/>
    <w:basedOn w:val="Normal"/>
    <w:link w:val="GvdeMetniChar"/>
    <w:uiPriority w:val="1"/>
    <w:qFormat/>
    <w:rsid w:val="0003559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9"/>
      <w:szCs w:val="9"/>
    </w:rPr>
  </w:style>
  <w:style w:type="character" w:customStyle="1" w:styleId="GvdeMetniChar">
    <w:name w:val="Gövde Metni Char"/>
    <w:basedOn w:val="VarsaylanParagrafYazTipi"/>
    <w:link w:val="GvdeMetni"/>
    <w:uiPriority w:val="1"/>
    <w:rsid w:val="0003559B"/>
    <w:rPr>
      <w:rFonts w:ascii="Carlito" w:eastAsia="Carlito" w:hAnsi="Carlito" w:cs="Carlito"/>
      <w:b/>
      <w:bCs/>
      <w:sz w:val="9"/>
      <w:szCs w:val="9"/>
    </w:rPr>
  </w:style>
  <w:style w:type="table" w:customStyle="1" w:styleId="TableNormal0">
    <w:name w:val="Table Normal"/>
    <w:uiPriority w:val="2"/>
    <w:semiHidden/>
    <w:unhideWhenUsed/>
    <w:qFormat/>
    <w:rsid w:val="000355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3559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74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471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61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1B51"/>
  </w:style>
  <w:style w:type="paragraph" w:styleId="AltBilgi">
    <w:name w:val="footer"/>
    <w:basedOn w:val="Normal"/>
    <w:link w:val="AltBilgiChar"/>
    <w:uiPriority w:val="99"/>
    <w:unhideWhenUsed/>
    <w:rsid w:val="00461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1B51"/>
  </w:style>
  <w:style w:type="paragraph" w:styleId="NormalWeb">
    <w:name w:val="Normal (Web)"/>
    <w:basedOn w:val="Normal"/>
    <w:uiPriority w:val="99"/>
    <w:semiHidden/>
    <w:unhideWhenUsed/>
    <w:rsid w:val="00D32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6E09B3"/>
    <w:pPr>
      <w:spacing w:after="160" w:line="259" w:lineRule="auto"/>
      <w:ind w:left="720"/>
      <w:contextualSpacing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D/fgExazdeeY8BNR2Z0JVH5qeg==">CgMxLjA4AHIhMUdfYWZQR1FDcER2RGUwd2x1WXpCNnB1U0Z5SkhFcUVa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Gediz Bayazıt</cp:lastModifiedBy>
  <cp:revision>8</cp:revision>
  <dcterms:created xsi:type="dcterms:W3CDTF">2026-10-23T20:12:00Z</dcterms:created>
  <dcterms:modified xsi:type="dcterms:W3CDTF">2026-11-06T08:46:00Z</dcterms:modified>
</cp:coreProperties>
</file>