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5394" w14:textId="77777777" w:rsidR="0003559B" w:rsidRPr="00DE6433" w:rsidRDefault="007B5F07" w:rsidP="00A143A5">
      <w:pPr>
        <w:pStyle w:val="GvdeMetni"/>
        <w:tabs>
          <w:tab w:val="left" w:pos="6190"/>
        </w:tabs>
        <w:spacing w:before="2"/>
        <w:jc w:val="center"/>
        <w:rPr>
          <w:rFonts w:ascii="Times New Roman" w:hAnsi="Times New Roman" w:cs="Times New Roman"/>
          <w:sz w:val="22"/>
          <w:szCs w:val="22"/>
        </w:rPr>
      </w:pPr>
      <w:r w:rsidRPr="00DE6433">
        <w:rPr>
          <w:rFonts w:ascii="Times New Roman" w:hAnsi="Times New Roman" w:cs="Times New Roman"/>
          <w:sz w:val="22"/>
          <w:szCs w:val="22"/>
        </w:rPr>
        <w:t>2024</w:t>
      </w:r>
      <w:r w:rsidR="00D92176" w:rsidRPr="00DE6433">
        <w:rPr>
          <w:rFonts w:ascii="Times New Roman" w:hAnsi="Times New Roman" w:cs="Times New Roman"/>
          <w:sz w:val="22"/>
          <w:szCs w:val="22"/>
        </w:rPr>
        <w:t xml:space="preserve"> </w:t>
      </w:r>
      <w:r w:rsidRPr="00DE6433">
        <w:rPr>
          <w:rFonts w:ascii="Times New Roman" w:hAnsi="Times New Roman" w:cs="Times New Roman"/>
          <w:sz w:val="22"/>
          <w:szCs w:val="22"/>
        </w:rPr>
        <w:t>-</w:t>
      </w:r>
      <w:r w:rsidR="00D92176" w:rsidRPr="00DE6433">
        <w:rPr>
          <w:rFonts w:ascii="Times New Roman" w:hAnsi="Times New Roman" w:cs="Times New Roman"/>
          <w:sz w:val="22"/>
          <w:szCs w:val="22"/>
        </w:rPr>
        <w:t xml:space="preserve"> 202</w:t>
      </w:r>
      <w:r w:rsidRPr="00DE6433">
        <w:rPr>
          <w:rFonts w:ascii="Times New Roman" w:hAnsi="Times New Roman" w:cs="Times New Roman"/>
          <w:sz w:val="22"/>
          <w:szCs w:val="22"/>
        </w:rPr>
        <w:t>5</w:t>
      </w:r>
      <w:r w:rsidR="00D92176" w:rsidRPr="00DE6433">
        <w:rPr>
          <w:rFonts w:ascii="Times New Roman" w:hAnsi="Times New Roman" w:cs="Times New Roman"/>
          <w:sz w:val="22"/>
          <w:szCs w:val="22"/>
        </w:rPr>
        <w:t xml:space="preserve"> </w:t>
      </w:r>
      <w:r w:rsidRPr="00DE6433">
        <w:rPr>
          <w:rFonts w:ascii="Times New Roman" w:hAnsi="Times New Roman" w:cs="Times New Roman"/>
          <w:sz w:val="22"/>
          <w:szCs w:val="22"/>
        </w:rPr>
        <w:t>AKADEMİK</w:t>
      </w:r>
      <w:r w:rsidR="0003559B" w:rsidRPr="00DE6433">
        <w:rPr>
          <w:rFonts w:ascii="Times New Roman" w:hAnsi="Times New Roman" w:cs="Times New Roman"/>
          <w:sz w:val="22"/>
          <w:szCs w:val="22"/>
        </w:rPr>
        <w:t xml:space="preserve"> YILI</w:t>
      </w:r>
    </w:p>
    <w:p w14:paraId="6D3231E6" w14:textId="77777777" w:rsidR="0003559B" w:rsidRPr="00DE6433" w:rsidRDefault="004773EA" w:rsidP="00A143A5">
      <w:pPr>
        <w:pStyle w:val="GvdeMetni"/>
        <w:tabs>
          <w:tab w:val="left" w:pos="6190"/>
        </w:tabs>
        <w:spacing w:before="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BAHAR</w:t>
      </w:r>
      <w:r w:rsidR="0056595A" w:rsidRPr="00DE6433">
        <w:rPr>
          <w:rFonts w:ascii="Times New Roman" w:hAnsi="Times New Roman" w:cs="Times New Roman"/>
          <w:sz w:val="22"/>
          <w:szCs w:val="22"/>
        </w:rPr>
        <w:t xml:space="preserve"> </w:t>
      </w:r>
      <w:r w:rsidR="0003559B" w:rsidRPr="00DE6433">
        <w:rPr>
          <w:rFonts w:ascii="Times New Roman" w:hAnsi="Times New Roman" w:cs="Times New Roman"/>
          <w:sz w:val="22"/>
          <w:szCs w:val="22"/>
        </w:rPr>
        <w:t>YARIYILI</w:t>
      </w:r>
    </w:p>
    <w:p w14:paraId="39B13C4A" w14:textId="77777777" w:rsidR="0003559B" w:rsidRPr="00DE6433" w:rsidRDefault="0003559B" w:rsidP="00A143A5">
      <w:pPr>
        <w:pStyle w:val="GvdeMetni"/>
        <w:tabs>
          <w:tab w:val="left" w:pos="6190"/>
        </w:tabs>
        <w:spacing w:before="2"/>
        <w:jc w:val="center"/>
        <w:rPr>
          <w:rFonts w:ascii="Times New Roman" w:hAnsi="Times New Roman" w:cs="Times New Roman"/>
          <w:sz w:val="22"/>
          <w:szCs w:val="22"/>
        </w:rPr>
      </w:pPr>
      <w:r w:rsidRPr="00DE6433">
        <w:rPr>
          <w:rFonts w:ascii="Times New Roman" w:hAnsi="Times New Roman" w:cs="Times New Roman"/>
          <w:sz w:val="22"/>
          <w:szCs w:val="22"/>
        </w:rPr>
        <w:t>OKUL ÖNCESİ ÖĞRETMENLİĞİ PROGRAMI</w:t>
      </w:r>
    </w:p>
    <w:p w14:paraId="5F62C6E9" w14:textId="6A058183" w:rsidR="0003559B" w:rsidRDefault="00285C36" w:rsidP="00A143A5">
      <w:pPr>
        <w:pStyle w:val="GvdeMetni"/>
        <w:tabs>
          <w:tab w:val="left" w:pos="6190"/>
        </w:tabs>
        <w:spacing w:before="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FİNAL </w:t>
      </w:r>
      <w:r w:rsidR="0003559B" w:rsidRPr="00DE6433">
        <w:rPr>
          <w:rFonts w:ascii="Times New Roman" w:hAnsi="Times New Roman" w:cs="Times New Roman"/>
          <w:sz w:val="22"/>
          <w:szCs w:val="22"/>
        </w:rPr>
        <w:t>PROGRAMI</w:t>
      </w:r>
    </w:p>
    <w:p w14:paraId="6B75C54A" w14:textId="77777777" w:rsidR="0076057F" w:rsidRDefault="0076057F" w:rsidP="0076057F">
      <w:pPr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1.HAFTA (10-13 HAZİRAN)</w:t>
      </w:r>
    </w:p>
    <w:p w14:paraId="201E9043" w14:textId="77777777" w:rsidR="00C22A74" w:rsidRPr="0076057F" w:rsidRDefault="00C22A74" w:rsidP="0076057F">
      <w:pPr>
        <w:ind w:left="720"/>
        <w:jc w:val="center"/>
        <w:rPr>
          <w:rFonts w:ascii="Times New Roman" w:eastAsia="Times New Roman" w:hAnsi="Times New Roman" w:cs="Times New Roman"/>
          <w:b/>
        </w:rPr>
      </w:pPr>
      <w:r w:rsidRPr="00DE6433">
        <w:rPr>
          <w:rFonts w:ascii="Times New Roman" w:hAnsi="Times New Roman" w:cs="Times New Roman"/>
          <w:color w:val="0070C0"/>
          <w:sz w:val="20"/>
          <w:szCs w:val="20"/>
        </w:rPr>
        <w:t>Maviler 1. Sınıf,</w:t>
      </w:r>
      <w:r w:rsidRPr="00DE6433">
        <w:rPr>
          <w:rFonts w:ascii="Times New Roman" w:hAnsi="Times New Roman" w:cs="Times New Roman"/>
          <w:sz w:val="20"/>
          <w:szCs w:val="20"/>
        </w:rPr>
        <w:t xml:space="preserve"> </w:t>
      </w:r>
      <w:r w:rsidRPr="00DE6433">
        <w:rPr>
          <w:rFonts w:ascii="Times New Roman" w:hAnsi="Times New Roman" w:cs="Times New Roman"/>
          <w:color w:val="FF0000"/>
          <w:sz w:val="20"/>
          <w:szCs w:val="20"/>
        </w:rPr>
        <w:t>Kırmızılar 2. Sınıf,</w:t>
      </w:r>
      <w:r w:rsidRPr="00DE6433">
        <w:rPr>
          <w:rFonts w:ascii="Times New Roman" w:hAnsi="Times New Roman" w:cs="Times New Roman"/>
          <w:sz w:val="20"/>
          <w:szCs w:val="20"/>
        </w:rPr>
        <w:t xml:space="preserve"> </w:t>
      </w:r>
      <w:r w:rsidRPr="00DE6433">
        <w:rPr>
          <w:rFonts w:ascii="Times New Roman" w:hAnsi="Times New Roman" w:cs="Times New Roman"/>
          <w:color w:val="00B050"/>
          <w:sz w:val="20"/>
          <w:szCs w:val="20"/>
        </w:rPr>
        <w:t xml:space="preserve">Yeşiller 3. Sınıf, </w:t>
      </w:r>
      <w:r w:rsidRPr="00DE6433">
        <w:rPr>
          <w:rFonts w:ascii="Times New Roman" w:hAnsi="Times New Roman" w:cs="Times New Roman"/>
          <w:color w:val="7030A0"/>
          <w:sz w:val="20"/>
          <w:szCs w:val="20"/>
        </w:rPr>
        <w:t xml:space="preserve">Morlar </w:t>
      </w:r>
      <w:r w:rsidR="007B5F07" w:rsidRPr="00DE6433">
        <w:rPr>
          <w:rFonts w:ascii="Times New Roman" w:hAnsi="Times New Roman" w:cs="Times New Roman"/>
          <w:color w:val="7030A0"/>
          <w:sz w:val="20"/>
          <w:szCs w:val="20"/>
        </w:rPr>
        <w:t xml:space="preserve">4. Sınıf </w:t>
      </w:r>
      <w:r w:rsidR="007B5F07" w:rsidRPr="00DE6433">
        <w:rPr>
          <w:rFonts w:ascii="Times New Roman" w:hAnsi="Times New Roman" w:cs="Times New Roman"/>
          <w:sz w:val="20"/>
          <w:szCs w:val="20"/>
        </w:rPr>
        <w:t>sınavlarıdır.</w:t>
      </w:r>
    </w:p>
    <w:p w14:paraId="4F910EDD" w14:textId="77777777" w:rsidR="005452AA" w:rsidRPr="005452AA" w:rsidRDefault="005452AA" w:rsidP="005452AA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5452AA">
        <w:rPr>
          <w:rFonts w:ascii="Times New Roman" w:hAnsi="Times New Roman" w:cs="Times New Roman"/>
          <w:color w:val="0070C0"/>
          <w:sz w:val="20"/>
          <w:szCs w:val="20"/>
        </w:rPr>
        <w:t xml:space="preserve">ATA102: 12 </w:t>
      </w:r>
      <w:r w:rsidR="005B6688" w:rsidRPr="005452AA">
        <w:rPr>
          <w:rFonts w:ascii="Times New Roman" w:hAnsi="Times New Roman" w:cs="Times New Roman"/>
          <w:color w:val="0070C0"/>
          <w:sz w:val="20"/>
          <w:szCs w:val="20"/>
        </w:rPr>
        <w:t xml:space="preserve">Haziran Perşembe </w:t>
      </w:r>
      <w:r w:rsidRPr="005452AA">
        <w:rPr>
          <w:rFonts w:ascii="Times New Roman" w:hAnsi="Times New Roman" w:cs="Times New Roman"/>
          <w:color w:val="0070C0"/>
          <w:sz w:val="20"/>
          <w:szCs w:val="20"/>
        </w:rPr>
        <w:t>saat 12.00- 12.25</w:t>
      </w:r>
      <w:r w:rsidR="00D024DD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14:paraId="0AF41ACA" w14:textId="77777777" w:rsidR="005452AA" w:rsidRPr="005452AA" w:rsidRDefault="005452AA" w:rsidP="005452AA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5452AA">
        <w:rPr>
          <w:rFonts w:ascii="Times New Roman" w:hAnsi="Times New Roman" w:cs="Times New Roman"/>
          <w:color w:val="0070C0"/>
          <w:sz w:val="20"/>
          <w:szCs w:val="20"/>
        </w:rPr>
        <w:t xml:space="preserve">İNGL102: 14 </w:t>
      </w:r>
      <w:r w:rsidR="005B6688" w:rsidRPr="005452AA">
        <w:rPr>
          <w:rFonts w:ascii="Times New Roman" w:hAnsi="Times New Roman" w:cs="Times New Roman"/>
          <w:color w:val="0070C0"/>
          <w:sz w:val="20"/>
          <w:szCs w:val="20"/>
        </w:rPr>
        <w:t xml:space="preserve">Haziran Cumartesi </w:t>
      </w:r>
      <w:r w:rsidRPr="005452AA">
        <w:rPr>
          <w:rFonts w:ascii="Times New Roman" w:hAnsi="Times New Roman" w:cs="Times New Roman"/>
          <w:color w:val="0070C0"/>
          <w:sz w:val="20"/>
          <w:szCs w:val="20"/>
        </w:rPr>
        <w:t>saat 10.00-11.00</w:t>
      </w:r>
    </w:p>
    <w:p w14:paraId="51B47D71" w14:textId="77777777" w:rsidR="005452AA" w:rsidRPr="005452AA" w:rsidRDefault="005452AA" w:rsidP="005452AA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5452AA">
        <w:rPr>
          <w:rFonts w:ascii="Times New Roman" w:hAnsi="Times New Roman" w:cs="Times New Roman"/>
          <w:color w:val="0070C0"/>
          <w:sz w:val="20"/>
          <w:szCs w:val="20"/>
        </w:rPr>
        <w:t xml:space="preserve">TURK102:11 </w:t>
      </w:r>
      <w:r w:rsidR="005B6688" w:rsidRPr="005452AA">
        <w:rPr>
          <w:rFonts w:ascii="Times New Roman" w:hAnsi="Times New Roman" w:cs="Times New Roman"/>
          <w:color w:val="0070C0"/>
          <w:sz w:val="20"/>
          <w:szCs w:val="20"/>
        </w:rPr>
        <w:t xml:space="preserve">Haziran Çarşamba </w:t>
      </w:r>
      <w:r w:rsidRPr="005452AA">
        <w:rPr>
          <w:rFonts w:ascii="Times New Roman" w:hAnsi="Times New Roman" w:cs="Times New Roman"/>
          <w:color w:val="0070C0"/>
          <w:sz w:val="20"/>
          <w:szCs w:val="20"/>
        </w:rPr>
        <w:t>saat: 16.30-17.00</w:t>
      </w:r>
    </w:p>
    <w:p w14:paraId="143D2B86" w14:textId="77777777" w:rsidR="005452AA" w:rsidRPr="005452AA" w:rsidRDefault="005452AA" w:rsidP="005452AA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5452AA">
        <w:rPr>
          <w:rFonts w:ascii="Times New Roman" w:hAnsi="Times New Roman" w:cs="Times New Roman"/>
          <w:color w:val="0070C0"/>
          <w:sz w:val="20"/>
          <w:szCs w:val="20"/>
        </w:rPr>
        <w:t xml:space="preserve">BTU/ICT100: 10 </w:t>
      </w:r>
      <w:r w:rsidR="005B6688" w:rsidRPr="005452AA">
        <w:rPr>
          <w:rFonts w:ascii="Times New Roman" w:hAnsi="Times New Roman" w:cs="Times New Roman"/>
          <w:color w:val="0070C0"/>
          <w:sz w:val="20"/>
          <w:szCs w:val="20"/>
        </w:rPr>
        <w:t xml:space="preserve">Haziran Salı </w:t>
      </w:r>
      <w:r w:rsidRPr="005452AA">
        <w:rPr>
          <w:rFonts w:ascii="Times New Roman" w:hAnsi="Times New Roman" w:cs="Times New Roman"/>
          <w:color w:val="0070C0"/>
          <w:sz w:val="20"/>
          <w:szCs w:val="20"/>
        </w:rPr>
        <w:t>saat 14.00</w:t>
      </w:r>
    </w:p>
    <w:p w14:paraId="09BB747F" w14:textId="77777777" w:rsidR="005452AA" w:rsidRPr="00383A86" w:rsidRDefault="005452AA" w:rsidP="00383A86">
      <w:pPr>
        <w:pStyle w:val="GvdeMetni"/>
        <w:tabs>
          <w:tab w:val="left" w:pos="6190"/>
        </w:tabs>
        <w:spacing w:before="2"/>
        <w:rPr>
          <w:rFonts w:ascii="Times New Roman" w:eastAsia="Times New Roman" w:hAnsi="Times New Roman" w:cs="Times New Roman"/>
          <w:bCs w:val="0"/>
          <w:color w:val="000000"/>
          <w:sz w:val="20"/>
          <w:szCs w:val="20"/>
          <w:lang w:eastAsia="tr-TR"/>
        </w:rPr>
      </w:pPr>
    </w:p>
    <w:p w14:paraId="7770E42E" w14:textId="77777777" w:rsidR="00162318" w:rsidRPr="00AF2473" w:rsidRDefault="00162318" w:rsidP="00162318">
      <w:pPr>
        <w:pStyle w:val="GvdeMetni"/>
        <w:tabs>
          <w:tab w:val="left" w:pos="6190"/>
        </w:tabs>
        <w:spacing w:before="2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966"/>
        <w:gridCol w:w="1933"/>
        <w:gridCol w:w="1934"/>
        <w:gridCol w:w="1571"/>
        <w:gridCol w:w="2020"/>
        <w:gridCol w:w="1934"/>
        <w:gridCol w:w="1716"/>
        <w:gridCol w:w="1701"/>
      </w:tblGrid>
      <w:tr w:rsidR="00B34A91" w:rsidRPr="000F07FA" w14:paraId="714E749B" w14:textId="77777777" w:rsidTr="00591D17">
        <w:trPr>
          <w:trHeight w:val="371"/>
        </w:trPr>
        <w:tc>
          <w:tcPr>
            <w:tcW w:w="967" w:type="dxa"/>
            <w:tcBorders>
              <w:top w:val="nil"/>
              <w:left w:val="nil"/>
            </w:tcBorders>
          </w:tcPr>
          <w:p w14:paraId="40EEB3D2" w14:textId="77777777" w:rsidR="00B34A91" w:rsidRPr="000F07FA" w:rsidRDefault="00B34A91" w:rsidP="00205A07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966" w:type="dxa"/>
            <w:shd w:val="clear" w:color="auto" w:fill="CC99FF"/>
            <w:vAlign w:val="center"/>
          </w:tcPr>
          <w:p w14:paraId="2075438D" w14:textId="77777777" w:rsidR="00B34A91" w:rsidRPr="000F07FA" w:rsidRDefault="00B41586" w:rsidP="00205A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F07FA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1933" w:type="dxa"/>
            <w:shd w:val="clear" w:color="auto" w:fill="CC99FF"/>
            <w:vAlign w:val="center"/>
          </w:tcPr>
          <w:p w14:paraId="4DAD3DE8" w14:textId="77777777" w:rsidR="00B34A91" w:rsidRPr="000F07FA" w:rsidRDefault="00B41586" w:rsidP="00205A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F07FA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1934" w:type="dxa"/>
            <w:shd w:val="clear" w:color="auto" w:fill="CC99FF"/>
            <w:vAlign w:val="center"/>
          </w:tcPr>
          <w:p w14:paraId="0A2CC447" w14:textId="77777777" w:rsidR="00B34A91" w:rsidRPr="000F07FA" w:rsidRDefault="00B41586" w:rsidP="00205A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F07FA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1571" w:type="dxa"/>
            <w:shd w:val="clear" w:color="auto" w:fill="CC99FF"/>
            <w:vAlign w:val="center"/>
          </w:tcPr>
          <w:p w14:paraId="727286D8" w14:textId="77777777" w:rsidR="00B34A91" w:rsidRPr="000F07FA" w:rsidRDefault="00B41586" w:rsidP="00205A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F07FA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12.00-13.00</w:t>
            </w:r>
          </w:p>
        </w:tc>
        <w:tc>
          <w:tcPr>
            <w:tcW w:w="2020" w:type="dxa"/>
            <w:shd w:val="clear" w:color="auto" w:fill="CC99FF"/>
            <w:vAlign w:val="center"/>
          </w:tcPr>
          <w:p w14:paraId="2EAC0F5F" w14:textId="77777777" w:rsidR="00B34A91" w:rsidRPr="000F07FA" w:rsidRDefault="00B41586" w:rsidP="00205A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F07FA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1934" w:type="dxa"/>
            <w:shd w:val="clear" w:color="auto" w:fill="CC99FF"/>
            <w:vAlign w:val="center"/>
          </w:tcPr>
          <w:p w14:paraId="19D66F94" w14:textId="77777777" w:rsidR="00B34A91" w:rsidRPr="000F07FA" w:rsidRDefault="00B41586" w:rsidP="00205A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F07FA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1716" w:type="dxa"/>
            <w:shd w:val="clear" w:color="auto" w:fill="CC99FF"/>
            <w:vAlign w:val="center"/>
          </w:tcPr>
          <w:p w14:paraId="52833FDB" w14:textId="77777777" w:rsidR="00B34A91" w:rsidRPr="000F07FA" w:rsidRDefault="00B41586" w:rsidP="00205A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F07FA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1701" w:type="dxa"/>
            <w:shd w:val="clear" w:color="auto" w:fill="CC99FF"/>
            <w:vAlign w:val="center"/>
          </w:tcPr>
          <w:p w14:paraId="10358C27" w14:textId="77777777" w:rsidR="00B34A91" w:rsidRPr="000F07FA" w:rsidRDefault="00B41586" w:rsidP="00205A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F07FA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16.00-17.00</w:t>
            </w:r>
          </w:p>
        </w:tc>
      </w:tr>
      <w:tr w:rsidR="001B03BA" w:rsidRPr="000F07FA" w14:paraId="6D34F4D3" w14:textId="77777777" w:rsidTr="00591D17">
        <w:trPr>
          <w:trHeight w:val="835"/>
        </w:trPr>
        <w:tc>
          <w:tcPr>
            <w:tcW w:w="967" w:type="dxa"/>
            <w:shd w:val="clear" w:color="auto" w:fill="CC99FF"/>
          </w:tcPr>
          <w:p w14:paraId="69DC403D" w14:textId="77777777" w:rsidR="0012067B" w:rsidRDefault="0076057F" w:rsidP="007B0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10.06</w:t>
            </w:r>
            <w:r w:rsidR="004773EA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.2025</w:t>
            </w:r>
          </w:p>
          <w:p w14:paraId="41994D96" w14:textId="77777777" w:rsidR="004773EA" w:rsidRPr="000F07FA" w:rsidRDefault="0076057F" w:rsidP="007B0B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Salı</w:t>
            </w:r>
          </w:p>
        </w:tc>
        <w:tc>
          <w:tcPr>
            <w:tcW w:w="966" w:type="dxa"/>
            <w:shd w:val="clear" w:color="auto" w:fill="auto"/>
          </w:tcPr>
          <w:p w14:paraId="31423CC6" w14:textId="77777777" w:rsidR="001B03BA" w:rsidRPr="00E17341" w:rsidRDefault="001B03BA" w:rsidP="00E17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933" w:type="dxa"/>
            <w:shd w:val="clear" w:color="auto" w:fill="auto"/>
          </w:tcPr>
          <w:p w14:paraId="55224421" w14:textId="77777777" w:rsidR="00575600" w:rsidRPr="00E17341" w:rsidRDefault="00575600" w:rsidP="00E17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934" w:type="dxa"/>
            <w:shd w:val="clear" w:color="auto" w:fill="auto"/>
          </w:tcPr>
          <w:p w14:paraId="1E9C9BC7" w14:textId="77777777" w:rsidR="00DA351A" w:rsidRPr="00BB7F06" w:rsidRDefault="00DA351A" w:rsidP="00820E71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571" w:type="dxa"/>
            <w:shd w:val="clear" w:color="auto" w:fill="auto"/>
          </w:tcPr>
          <w:p w14:paraId="7910E972" w14:textId="77777777" w:rsidR="003E36B3" w:rsidRPr="00DD3711" w:rsidRDefault="003E36B3" w:rsidP="00737A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auto"/>
          </w:tcPr>
          <w:p w14:paraId="18D8B78C" w14:textId="77777777" w:rsidR="00F976B4" w:rsidRPr="00F976B4" w:rsidRDefault="00F976B4" w:rsidP="00F976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F976B4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 xml:space="preserve">ECC104 </w:t>
            </w:r>
          </w:p>
          <w:p w14:paraId="4D063686" w14:textId="77777777" w:rsidR="00DA7897" w:rsidRDefault="00F976B4" w:rsidP="00F976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F976B4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Güncel Konular ve Çocuk</w:t>
            </w:r>
          </w:p>
          <w:p w14:paraId="02668328" w14:textId="77777777" w:rsidR="005778FC" w:rsidRDefault="005778FC" w:rsidP="00F976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 xml:space="preserve">Portfolyo Teslimi </w:t>
            </w:r>
          </w:p>
          <w:p w14:paraId="31C24C28" w14:textId="77777777" w:rsidR="006C1DB1" w:rsidRPr="00F976B4" w:rsidRDefault="006C1DB1" w:rsidP="00F976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13.</w:t>
            </w:r>
            <w:r w:rsidR="00260A54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00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-13.15</w:t>
            </w:r>
          </w:p>
          <w:p w14:paraId="05F05DF9" w14:textId="77777777" w:rsidR="00F976B4" w:rsidRDefault="00F976B4" w:rsidP="00F976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F976B4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Dr. Öğr. Üyesi Belkıs Tekmen</w:t>
            </w:r>
          </w:p>
          <w:p w14:paraId="11660957" w14:textId="05882D73" w:rsidR="005778FC" w:rsidRDefault="00F976B4" w:rsidP="00174E3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6A29AA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A204 Ofis</w:t>
            </w:r>
          </w:p>
          <w:p w14:paraId="12810C0D" w14:textId="77777777" w:rsidR="005778FC" w:rsidRPr="0004401C" w:rsidRDefault="005778FC" w:rsidP="00F976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04401C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EĞİT200-01 Öğretim İlke ve Yöntemleri</w:t>
            </w:r>
          </w:p>
          <w:p w14:paraId="7BB80019" w14:textId="77777777" w:rsidR="005778FC" w:rsidRPr="0004401C" w:rsidRDefault="005778FC" w:rsidP="00F976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04401C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 xml:space="preserve">Final Ödevi Teslimi </w:t>
            </w:r>
          </w:p>
          <w:p w14:paraId="5CE8B3D2" w14:textId="77777777" w:rsidR="005778FC" w:rsidRPr="006A29AA" w:rsidRDefault="005778FC" w:rsidP="00F976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6A29AA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 xml:space="preserve">Dr. Öğr. Üyesi Belkıs Tekmen </w:t>
            </w:r>
          </w:p>
          <w:p w14:paraId="66475920" w14:textId="77777777" w:rsidR="006C1DB1" w:rsidRPr="006A29AA" w:rsidRDefault="00F02739" w:rsidP="00F976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6A29AA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13.00</w:t>
            </w:r>
            <w:r w:rsidR="006C1DB1" w:rsidRPr="006A29AA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-13.</w:t>
            </w:r>
            <w:r w:rsidRPr="006A29AA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15</w:t>
            </w:r>
          </w:p>
          <w:p w14:paraId="7545E4C8" w14:textId="54444AA6" w:rsidR="0004401C" w:rsidRPr="0004401C" w:rsidRDefault="005778FC" w:rsidP="00174E3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6A29AA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A202 Ofis</w:t>
            </w:r>
            <w:r w:rsidRPr="0004401C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 xml:space="preserve"> </w:t>
            </w:r>
          </w:p>
          <w:p w14:paraId="1566C13F" w14:textId="77777777" w:rsidR="000312FE" w:rsidRDefault="000312FE" w:rsidP="00F976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04401C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EĞİT449-01 Eğitimde Proje Hazırlama</w:t>
            </w:r>
          </w:p>
          <w:p w14:paraId="25E45168" w14:textId="5F115C0C" w:rsidR="00BA525B" w:rsidRPr="00BA525B" w:rsidRDefault="00BA525B" w:rsidP="00BA525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BA525B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Final</w:t>
            </w:r>
            <w:r w:rsidRPr="00BA525B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 xml:space="preserve"> </w:t>
            </w:r>
            <w:r w:rsidRPr="00BA525B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 xml:space="preserve">Teslimi </w:t>
            </w:r>
          </w:p>
          <w:p w14:paraId="221059A4" w14:textId="77777777" w:rsidR="006C1DB1" w:rsidRPr="0004401C" w:rsidRDefault="006C1DB1" w:rsidP="00F976B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6A29AA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13.</w:t>
            </w:r>
            <w:r w:rsidR="00F02739" w:rsidRPr="006A29AA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15</w:t>
            </w:r>
            <w:r w:rsidRPr="006A29AA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-13.</w:t>
            </w:r>
            <w:r w:rsidR="00F02739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30</w:t>
            </w:r>
          </w:p>
          <w:p w14:paraId="684BB48E" w14:textId="77777777" w:rsidR="000312FE" w:rsidRPr="006A29AA" w:rsidRDefault="000312FE" w:rsidP="000312F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6A29AA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 xml:space="preserve">Dr. Öğr. Üyesi Belkıs Tekmen </w:t>
            </w:r>
          </w:p>
          <w:p w14:paraId="3B5A8C78" w14:textId="77777777" w:rsidR="000312FE" w:rsidRPr="002717A2" w:rsidRDefault="000312FE" w:rsidP="002717A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6A29AA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A202 Ofis</w:t>
            </w:r>
            <w:r w:rsidRPr="0004401C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934" w:type="dxa"/>
            <w:shd w:val="clear" w:color="auto" w:fill="auto"/>
          </w:tcPr>
          <w:p w14:paraId="1BCBAC1E" w14:textId="77777777" w:rsidR="00D135D1" w:rsidRPr="00941433" w:rsidRDefault="00D135D1" w:rsidP="009414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941433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BTU100</w:t>
            </w:r>
          </w:p>
          <w:p w14:paraId="6F96AA2D" w14:textId="77777777" w:rsidR="00D135D1" w:rsidRPr="00941433" w:rsidRDefault="00D135D1" w:rsidP="009414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941433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ICT100</w:t>
            </w:r>
          </w:p>
          <w:p w14:paraId="020B71CB" w14:textId="77777777" w:rsidR="00D135D1" w:rsidRPr="00941433" w:rsidRDefault="00D135D1" w:rsidP="009414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</w:p>
          <w:p w14:paraId="0C192C86" w14:textId="77777777" w:rsidR="00D135D1" w:rsidRPr="00941433" w:rsidRDefault="00D135D1" w:rsidP="009414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941433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B106</w:t>
            </w:r>
          </w:p>
          <w:p w14:paraId="3CCDD7DD" w14:textId="77777777" w:rsidR="000663EA" w:rsidRPr="00941433" w:rsidRDefault="00D135D1" w:rsidP="0094143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941433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B103</w:t>
            </w:r>
          </w:p>
        </w:tc>
        <w:tc>
          <w:tcPr>
            <w:tcW w:w="1716" w:type="dxa"/>
            <w:shd w:val="clear" w:color="auto" w:fill="auto"/>
          </w:tcPr>
          <w:p w14:paraId="3FDF192F" w14:textId="77777777" w:rsidR="00840BBC" w:rsidRPr="00840BBC" w:rsidRDefault="00840BBC" w:rsidP="00840BB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840BBC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GKE 106</w:t>
            </w:r>
          </w:p>
          <w:p w14:paraId="6CD5FDCF" w14:textId="77777777" w:rsidR="00840BBC" w:rsidRPr="00840BBC" w:rsidRDefault="00CB4079" w:rsidP="00840BB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840BBC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 xml:space="preserve">Yaratıcılık </w:t>
            </w:r>
          </w:p>
          <w:p w14:paraId="6876D0F4" w14:textId="77777777" w:rsidR="00840BBC" w:rsidRDefault="00840BBC" w:rsidP="00840BB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840BBC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 xml:space="preserve">Prof. Dr. Güler </w:t>
            </w:r>
            <w:proofErr w:type="spellStart"/>
            <w:r w:rsidRPr="00840BBC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Küçükturan</w:t>
            </w:r>
            <w:proofErr w:type="spellEnd"/>
            <w:r w:rsidRPr="00840BBC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 xml:space="preserve"> </w:t>
            </w:r>
          </w:p>
          <w:p w14:paraId="313B0A11" w14:textId="77777777" w:rsidR="00CB4079" w:rsidRDefault="00CB4079" w:rsidP="00840BB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Portfolyo Teslimi</w:t>
            </w:r>
          </w:p>
          <w:p w14:paraId="40FDF775" w14:textId="77777777" w:rsidR="00A773DA" w:rsidRDefault="00A773DA" w:rsidP="00840BB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6A29AA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15.00-15.15</w:t>
            </w:r>
          </w:p>
          <w:p w14:paraId="6A0B0FB4" w14:textId="77777777" w:rsidR="00172CBE" w:rsidRPr="00840BBC" w:rsidRDefault="00172CBE" w:rsidP="00840BB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6A29AA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Ofis</w:t>
            </w:r>
            <w:r w:rsidR="00A96BAC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 xml:space="preserve"> </w:t>
            </w:r>
            <w:r w:rsidR="00A96BAC" w:rsidRPr="00A96BAC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A503</w:t>
            </w:r>
          </w:p>
          <w:p w14:paraId="4566622E" w14:textId="77777777" w:rsidR="00840BBC" w:rsidRPr="00840BBC" w:rsidRDefault="00840BBC" w:rsidP="00840BB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840BBC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 xml:space="preserve">45 Kişi </w:t>
            </w:r>
          </w:p>
          <w:p w14:paraId="03D146DF" w14:textId="77777777" w:rsidR="00C16C91" w:rsidRDefault="00C16C91" w:rsidP="00840BBC">
            <w:pPr>
              <w:ind w:firstLine="708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0E98896B" w14:textId="77777777" w:rsidR="00CB4079" w:rsidRDefault="00CB4079" w:rsidP="00840BBC">
            <w:pPr>
              <w:ind w:firstLine="708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0CDC8E63" w14:textId="77777777" w:rsidR="00CB4079" w:rsidRPr="00CB4079" w:rsidRDefault="00CB4079" w:rsidP="00CB407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CB4079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ECEC304</w:t>
            </w:r>
          </w:p>
          <w:p w14:paraId="044F2E81" w14:textId="77777777" w:rsidR="00CB4079" w:rsidRPr="00CB4079" w:rsidRDefault="00CB4079" w:rsidP="00CB407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CB4079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Çocuk Ruh Sağlığı</w:t>
            </w:r>
          </w:p>
          <w:p w14:paraId="6CB7C9BA" w14:textId="77777777" w:rsidR="00CB4079" w:rsidRDefault="00CB4079" w:rsidP="00CB407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CB4079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Prof.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 xml:space="preserve"> </w:t>
            </w:r>
            <w:r w:rsidRPr="00CB4079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 xml:space="preserve">Dr. Güler </w:t>
            </w:r>
            <w:proofErr w:type="spellStart"/>
            <w:r w:rsidRPr="00CB4079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Küçükturan</w:t>
            </w:r>
            <w:proofErr w:type="spellEnd"/>
          </w:p>
          <w:p w14:paraId="61C2CD9E" w14:textId="77777777" w:rsidR="00CB4079" w:rsidRDefault="00CB4079" w:rsidP="00CB407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 xml:space="preserve">Portfolyo Teslimi </w:t>
            </w:r>
          </w:p>
          <w:p w14:paraId="095719B7" w14:textId="77777777" w:rsidR="00A773DA" w:rsidRDefault="00A773DA" w:rsidP="00CB407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15.15-15.30</w:t>
            </w:r>
          </w:p>
          <w:p w14:paraId="6D8249DC" w14:textId="77777777" w:rsidR="00172CBE" w:rsidRPr="00CB4079" w:rsidRDefault="00172CBE" w:rsidP="00CB407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6A29AA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Ofis</w:t>
            </w:r>
            <w:r w:rsidR="00A96BAC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 xml:space="preserve"> A503</w:t>
            </w:r>
          </w:p>
          <w:p w14:paraId="3A586898" w14:textId="77777777" w:rsidR="00CB4079" w:rsidRPr="00840BBC" w:rsidRDefault="00CB4079" w:rsidP="006A29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B4079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45 kişi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B169CE" w14:textId="77777777" w:rsidR="001B03BA" w:rsidRPr="00941433" w:rsidRDefault="001B03BA" w:rsidP="00941433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</w:p>
        </w:tc>
      </w:tr>
      <w:tr w:rsidR="00B34A91" w:rsidRPr="000F07FA" w14:paraId="708ECAF7" w14:textId="77777777" w:rsidTr="00591D17">
        <w:trPr>
          <w:trHeight w:val="1074"/>
        </w:trPr>
        <w:tc>
          <w:tcPr>
            <w:tcW w:w="967" w:type="dxa"/>
            <w:shd w:val="clear" w:color="auto" w:fill="CC99FF"/>
          </w:tcPr>
          <w:p w14:paraId="23A13F8F" w14:textId="77777777" w:rsidR="0076057F" w:rsidRDefault="0076057F" w:rsidP="00760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lastRenderedPageBreak/>
              <w:t>11.06.2025</w:t>
            </w:r>
          </w:p>
          <w:p w14:paraId="7C1022FE" w14:textId="77777777" w:rsidR="0012067B" w:rsidRPr="000F07FA" w:rsidRDefault="0076057F" w:rsidP="00760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966" w:type="dxa"/>
          </w:tcPr>
          <w:p w14:paraId="121B6682" w14:textId="77777777" w:rsidR="00B34A91" w:rsidRPr="00E17341" w:rsidRDefault="00B34A91" w:rsidP="00E17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33" w:type="dxa"/>
          </w:tcPr>
          <w:p w14:paraId="403842FF" w14:textId="77777777" w:rsidR="00831E37" w:rsidRPr="00E17341" w:rsidRDefault="00831E37" w:rsidP="00532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34" w:type="dxa"/>
          </w:tcPr>
          <w:p w14:paraId="496F0C33" w14:textId="77777777" w:rsidR="00D05BFE" w:rsidRPr="000463C0" w:rsidRDefault="00D05BFE" w:rsidP="00D05BFE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0463C0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ECEC306</w:t>
            </w:r>
          </w:p>
          <w:p w14:paraId="4433D905" w14:textId="77777777" w:rsidR="00D05BFE" w:rsidRPr="000463C0" w:rsidRDefault="00D05BFE" w:rsidP="00D05BFE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0463C0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Erken Çocukluk Dönemi Edebiyatı</w:t>
            </w:r>
          </w:p>
          <w:p w14:paraId="14195C27" w14:textId="77777777" w:rsidR="00D05BFE" w:rsidRPr="00D05BFE" w:rsidRDefault="00D05BFE" w:rsidP="00D05BFE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0463C0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 xml:space="preserve">Dr. Öğr. Üyesi </w:t>
            </w:r>
            <w:proofErr w:type="spellStart"/>
            <w:r w:rsidRPr="000463C0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Sevgen</w:t>
            </w:r>
            <w:proofErr w:type="spellEnd"/>
            <w:r w:rsidRPr="000463C0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463C0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Özbaşı</w:t>
            </w:r>
            <w:proofErr w:type="spellEnd"/>
          </w:p>
          <w:p w14:paraId="2BF0F4A6" w14:textId="77777777" w:rsidR="004444DD" w:rsidRPr="00DA7897" w:rsidRDefault="002F1F94" w:rsidP="00737A0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tr-TR"/>
              </w:rPr>
            </w:pPr>
            <w:r w:rsidRPr="00F40317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B106</w:t>
            </w:r>
          </w:p>
        </w:tc>
        <w:tc>
          <w:tcPr>
            <w:tcW w:w="1571" w:type="dxa"/>
          </w:tcPr>
          <w:p w14:paraId="55E64BC9" w14:textId="77777777" w:rsidR="009464F5" w:rsidRPr="00DD3711" w:rsidRDefault="009464F5" w:rsidP="00E17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0" w:type="dxa"/>
          </w:tcPr>
          <w:p w14:paraId="7EF642CB" w14:textId="77777777" w:rsidR="004F3900" w:rsidRPr="00683ACB" w:rsidRDefault="004F3900" w:rsidP="00683AC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683ACB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EDS102/EĞİT110</w:t>
            </w:r>
          </w:p>
          <w:p w14:paraId="486D71B6" w14:textId="77777777" w:rsidR="004F3900" w:rsidRPr="00683ACB" w:rsidRDefault="00695B46" w:rsidP="00683AC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683ACB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Eğitim Sosyolojisi</w:t>
            </w:r>
          </w:p>
          <w:p w14:paraId="29B038A6" w14:textId="77777777" w:rsidR="004F3900" w:rsidRPr="00683ACB" w:rsidRDefault="004F3900" w:rsidP="00683AC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683ACB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3. ŞUBE (44) B103</w:t>
            </w:r>
          </w:p>
          <w:p w14:paraId="290C412F" w14:textId="638E4E41" w:rsidR="00E17341" w:rsidRPr="00BA525B" w:rsidRDefault="00695B46" w:rsidP="00BA525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 xml:space="preserve">Prof. Dr. </w:t>
            </w:r>
            <w:r w:rsidR="004F3900" w:rsidRPr="00683ACB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Burhanettin Dönmez</w:t>
            </w:r>
          </w:p>
        </w:tc>
        <w:tc>
          <w:tcPr>
            <w:tcW w:w="1934" w:type="dxa"/>
          </w:tcPr>
          <w:p w14:paraId="562D6404" w14:textId="77777777" w:rsidR="00B243D5" w:rsidRPr="00B243D5" w:rsidRDefault="00B243D5" w:rsidP="00B243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</w:p>
          <w:p w14:paraId="2662D348" w14:textId="77777777" w:rsidR="00E60D27" w:rsidRPr="00820E71" w:rsidRDefault="00E60D27" w:rsidP="00B2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16" w:type="dxa"/>
          </w:tcPr>
          <w:p w14:paraId="3850453A" w14:textId="77777777" w:rsidR="00F7476B" w:rsidRPr="00941433" w:rsidRDefault="00F7476B" w:rsidP="00B243D5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vAlign w:val="bottom"/>
          </w:tcPr>
          <w:p w14:paraId="7A7C9443" w14:textId="77777777" w:rsidR="007661DA" w:rsidRDefault="007661DA" w:rsidP="009414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4143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TURK102</w:t>
            </w:r>
          </w:p>
          <w:p w14:paraId="1850D883" w14:textId="655D0341" w:rsidR="00B34A91" w:rsidRPr="00C714F6" w:rsidRDefault="00B34A91" w:rsidP="00C714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4773EA" w:rsidRPr="000F07FA" w14:paraId="6F674385" w14:textId="77777777" w:rsidTr="00BA525B">
        <w:trPr>
          <w:trHeight w:val="1719"/>
        </w:trPr>
        <w:tc>
          <w:tcPr>
            <w:tcW w:w="967" w:type="dxa"/>
            <w:shd w:val="clear" w:color="auto" w:fill="CC99FF"/>
          </w:tcPr>
          <w:p w14:paraId="310D5A78" w14:textId="77777777" w:rsidR="0076057F" w:rsidRDefault="0076057F" w:rsidP="00760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12.06.2025</w:t>
            </w:r>
          </w:p>
          <w:p w14:paraId="6854876E" w14:textId="77777777" w:rsidR="004773EA" w:rsidRPr="000F07FA" w:rsidRDefault="0076057F" w:rsidP="00760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966" w:type="dxa"/>
          </w:tcPr>
          <w:p w14:paraId="0DDC7F00" w14:textId="77777777" w:rsidR="004773EA" w:rsidRPr="00E17341" w:rsidRDefault="004773EA" w:rsidP="00E17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33" w:type="dxa"/>
          </w:tcPr>
          <w:p w14:paraId="5F00D606" w14:textId="77777777" w:rsidR="00DD3711" w:rsidRPr="006B52ED" w:rsidRDefault="00DD3711" w:rsidP="006B52ED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20"/>
                <w:lang w:val="tr-TR"/>
              </w:rPr>
            </w:pPr>
            <w:r w:rsidRPr="006B52ED">
              <w:rPr>
                <w:rFonts w:ascii="Times New Roman" w:hAnsi="Times New Roman" w:cs="Times New Roman"/>
                <w:color w:val="00B050"/>
                <w:sz w:val="18"/>
                <w:szCs w:val="20"/>
                <w:lang w:val="tr-TR"/>
              </w:rPr>
              <w:t>EĞİT300</w:t>
            </w:r>
          </w:p>
          <w:p w14:paraId="3E1F98C5" w14:textId="77777777" w:rsidR="00DD3711" w:rsidRPr="006B52ED" w:rsidRDefault="00320BA9" w:rsidP="006B52ED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20"/>
                <w:lang w:val="tr-TR"/>
              </w:rPr>
            </w:pPr>
            <w:r w:rsidRPr="006B52ED">
              <w:rPr>
                <w:rFonts w:ascii="Times New Roman" w:hAnsi="Times New Roman" w:cs="Times New Roman"/>
                <w:color w:val="00B050"/>
                <w:sz w:val="18"/>
                <w:szCs w:val="20"/>
                <w:lang w:val="tr-TR"/>
              </w:rPr>
              <w:t>Sınıf Yönetimi</w:t>
            </w:r>
          </w:p>
          <w:p w14:paraId="5D348951" w14:textId="77777777" w:rsidR="00DD3711" w:rsidRPr="006B52ED" w:rsidRDefault="00DD3711" w:rsidP="006B52ED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20"/>
                <w:lang w:val="tr-TR"/>
              </w:rPr>
            </w:pPr>
            <w:r w:rsidRPr="006B52ED">
              <w:rPr>
                <w:rFonts w:ascii="Times New Roman" w:hAnsi="Times New Roman" w:cs="Times New Roman"/>
                <w:color w:val="00B050"/>
                <w:sz w:val="18"/>
                <w:szCs w:val="20"/>
                <w:lang w:val="tr-TR"/>
              </w:rPr>
              <w:t>Sadegül Akbaba Altun</w:t>
            </w:r>
          </w:p>
          <w:p w14:paraId="4384DAC4" w14:textId="77777777" w:rsidR="00DD3711" w:rsidRPr="006B52ED" w:rsidRDefault="00DD3711" w:rsidP="006B52ED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20"/>
                <w:lang w:val="tr-TR"/>
              </w:rPr>
            </w:pPr>
            <w:r w:rsidRPr="006B52ED">
              <w:rPr>
                <w:rFonts w:ascii="Times New Roman" w:hAnsi="Times New Roman" w:cs="Times New Roman"/>
                <w:color w:val="00B050"/>
                <w:sz w:val="18"/>
                <w:szCs w:val="20"/>
                <w:lang w:val="tr-TR"/>
              </w:rPr>
              <w:t xml:space="preserve">1.şube: (ECE 45) </w:t>
            </w:r>
          </w:p>
          <w:p w14:paraId="7D2A8A82" w14:textId="1610A6C8" w:rsidR="004773EA" w:rsidRPr="00BA525B" w:rsidRDefault="00DD3711" w:rsidP="00BA525B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20"/>
                <w:lang w:val="tr-TR"/>
              </w:rPr>
            </w:pPr>
            <w:r w:rsidRPr="006B52ED">
              <w:rPr>
                <w:rFonts w:ascii="Times New Roman" w:hAnsi="Times New Roman" w:cs="Times New Roman"/>
                <w:color w:val="00B050"/>
                <w:sz w:val="18"/>
                <w:szCs w:val="20"/>
                <w:lang w:val="tr-TR"/>
              </w:rPr>
              <w:t>B106</w:t>
            </w:r>
          </w:p>
        </w:tc>
        <w:tc>
          <w:tcPr>
            <w:tcW w:w="1934" w:type="dxa"/>
          </w:tcPr>
          <w:p w14:paraId="6410993B" w14:textId="77777777" w:rsidR="000D2531" w:rsidRPr="005D1AC1" w:rsidRDefault="000D2531" w:rsidP="000D2531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5D1AC1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GNKE447-01/02/03</w:t>
            </w:r>
          </w:p>
          <w:p w14:paraId="6BD35DF3" w14:textId="35E8DC35" w:rsidR="000D2531" w:rsidRPr="005D1AC1" w:rsidRDefault="00320BA9" w:rsidP="000D2531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5D1AC1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 xml:space="preserve">İnsan İlişkileri </w:t>
            </w:r>
            <w:r w:rsidR="00E468DD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v</w:t>
            </w:r>
            <w:r w:rsidRPr="005D1AC1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e İletişim</w:t>
            </w:r>
          </w:p>
          <w:p w14:paraId="26C8143D" w14:textId="77777777" w:rsidR="000D2531" w:rsidRPr="005D1AC1" w:rsidRDefault="000D2531" w:rsidP="000D2531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5D1AC1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 xml:space="preserve">Özlem Bay </w:t>
            </w:r>
            <w:proofErr w:type="spellStart"/>
            <w:r w:rsidRPr="005D1AC1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Gülveren</w:t>
            </w:r>
            <w:proofErr w:type="spellEnd"/>
          </w:p>
          <w:p w14:paraId="64BD1D6F" w14:textId="77777777" w:rsidR="000D2531" w:rsidRPr="005D1AC1" w:rsidRDefault="000D2531" w:rsidP="000D2531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5D1AC1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(ECE+TÖR+ SNF)</w:t>
            </w:r>
          </w:p>
          <w:p w14:paraId="2FED843B" w14:textId="60C3318B" w:rsidR="00E75414" w:rsidRPr="00BA525B" w:rsidRDefault="000D2531" w:rsidP="00BA525B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5D1AC1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B305</w:t>
            </w:r>
          </w:p>
        </w:tc>
        <w:tc>
          <w:tcPr>
            <w:tcW w:w="1571" w:type="dxa"/>
          </w:tcPr>
          <w:p w14:paraId="45F6A2A6" w14:textId="77777777" w:rsidR="004773EA" w:rsidRDefault="0004073C" w:rsidP="00D024D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D024DD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ATA102</w:t>
            </w:r>
          </w:p>
          <w:p w14:paraId="21CAA4A1" w14:textId="77777777" w:rsidR="00D024DD" w:rsidRDefault="00D024DD" w:rsidP="00D024D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</w:p>
          <w:p w14:paraId="761A84A9" w14:textId="17DB072C" w:rsidR="00D024DD" w:rsidRPr="00E17341" w:rsidRDefault="00D024DD" w:rsidP="00D024D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020" w:type="dxa"/>
          </w:tcPr>
          <w:p w14:paraId="72602EDE" w14:textId="77777777" w:rsidR="0004073C" w:rsidRPr="005D1AC1" w:rsidRDefault="0004073C" w:rsidP="000407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5D1AC1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GNKE445-01</w:t>
            </w:r>
          </w:p>
          <w:p w14:paraId="6EF2F501" w14:textId="77777777" w:rsidR="0004073C" w:rsidRPr="005D1AC1" w:rsidRDefault="0004073C" w:rsidP="000407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5D1AC1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GKE431-01</w:t>
            </w:r>
          </w:p>
          <w:p w14:paraId="79AE1907" w14:textId="77777777" w:rsidR="0004073C" w:rsidRPr="005D1AC1" w:rsidRDefault="00320BA9" w:rsidP="000407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5D1AC1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Geleneksel Türk El Sanatları</w:t>
            </w:r>
          </w:p>
          <w:p w14:paraId="27031083" w14:textId="77777777" w:rsidR="0004073C" w:rsidRPr="005D1AC1" w:rsidRDefault="0004073C" w:rsidP="000407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5D1AC1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Suzan Bayraktaroğlu</w:t>
            </w:r>
          </w:p>
          <w:p w14:paraId="3B9D4BE1" w14:textId="77777777" w:rsidR="0004073C" w:rsidRPr="005D1AC1" w:rsidRDefault="0004073C" w:rsidP="000407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5D1AC1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 xml:space="preserve">(ECE 14 +İDÖ 13 ) </w:t>
            </w:r>
          </w:p>
          <w:p w14:paraId="47BD7796" w14:textId="1D69B7F2" w:rsidR="004444DD" w:rsidRPr="00BA525B" w:rsidRDefault="0004073C" w:rsidP="00BA525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5D1AC1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B101</w:t>
            </w:r>
          </w:p>
        </w:tc>
        <w:tc>
          <w:tcPr>
            <w:tcW w:w="1934" w:type="dxa"/>
          </w:tcPr>
          <w:p w14:paraId="4AA185F7" w14:textId="77777777" w:rsidR="00B243D5" w:rsidRPr="00B243D5" w:rsidRDefault="00B243D5" w:rsidP="00B243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B243D5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GKE104</w:t>
            </w:r>
          </w:p>
          <w:p w14:paraId="319D31B8" w14:textId="77777777" w:rsidR="00B243D5" w:rsidRPr="00B243D5" w:rsidRDefault="00320BA9" w:rsidP="00B243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B243D5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 xml:space="preserve">Çevre Eğitimi </w:t>
            </w:r>
          </w:p>
          <w:p w14:paraId="76892347" w14:textId="77777777" w:rsidR="00B243D5" w:rsidRPr="00B243D5" w:rsidRDefault="00B243D5" w:rsidP="00B243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B243D5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 xml:space="preserve">Prof. Dr. Nazmiye Erdoğan </w:t>
            </w:r>
          </w:p>
          <w:p w14:paraId="061B46EB" w14:textId="77777777" w:rsidR="00B243D5" w:rsidRDefault="00B243D5" w:rsidP="00B243D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B243D5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 xml:space="preserve">45 kişi </w:t>
            </w:r>
          </w:p>
          <w:p w14:paraId="410A4743" w14:textId="78A8048B" w:rsidR="0094312F" w:rsidRPr="00BA525B" w:rsidRDefault="00B243D5" w:rsidP="00BA525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591D17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B103-104</w:t>
            </w:r>
          </w:p>
        </w:tc>
        <w:tc>
          <w:tcPr>
            <w:tcW w:w="1716" w:type="dxa"/>
          </w:tcPr>
          <w:p w14:paraId="425CAE21" w14:textId="77777777" w:rsidR="004773EA" w:rsidRPr="00E17341" w:rsidRDefault="004773EA" w:rsidP="00E75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bottom"/>
          </w:tcPr>
          <w:p w14:paraId="78910B31" w14:textId="77777777" w:rsidR="004773EA" w:rsidRPr="000F07FA" w:rsidRDefault="004773EA" w:rsidP="00205A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</w:tr>
      <w:tr w:rsidR="004773EA" w:rsidRPr="000F07FA" w14:paraId="11D5C343" w14:textId="77777777" w:rsidTr="00591D17">
        <w:trPr>
          <w:trHeight w:val="1074"/>
        </w:trPr>
        <w:tc>
          <w:tcPr>
            <w:tcW w:w="967" w:type="dxa"/>
            <w:shd w:val="clear" w:color="auto" w:fill="CC99FF"/>
          </w:tcPr>
          <w:p w14:paraId="679634BC" w14:textId="77777777" w:rsidR="0076057F" w:rsidRDefault="0076057F" w:rsidP="00760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13.06.2025</w:t>
            </w:r>
          </w:p>
          <w:p w14:paraId="0871EE09" w14:textId="77777777" w:rsidR="004773EA" w:rsidRPr="000F07FA" w:rsidRDefault="0076057F" w:rsidP="00760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Cuma</w:t>
            </w:r>
          </w:p>
        </w:tc>
        <w:tc>
          <w:tcPr>
            <w:tcW w:w="966" w:type="dxa"/>
          </w:tcPr>
          <w:p w14:paraId="15C58BAA" w14:textId="77777777" w:rsidR="004773EA" w:rsidRPr="00E17341" w:rsidRDefault="004773EA" w:rsidP="00E17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33" w:type="dxa"/>
          </w:tcPr>
          <w:p w14:paraId="568BBBAB" w14:textId="77777777" w:rsidR="004444DD" w:rsidRPr="00E17341" w:rsidRDefault="004444DD" w:rsidP="004444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34" w:type="dxa"/>
          </w:tcPr>
          <w:p w14:paraId="49AB70D4" w14:textId="77777777" w:rsidR="001A1FFB" w:rsidRPr="00B177E8" w:rsidRDefault="001A1FFB" w:rsidP="001A1F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B177E8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ECC104</w:t>
            </w:r>
          </w:p>
          <w:p w14:paraId="51144976" w14:textId="77777777" w:rsidR="001A1FFB" w:rsidRPr="00B177E8" w:rsidRDefault="001A1FFB" w:rsidP="001A1F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6E3536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Gelişim Psikolojisi</w:t>
            </w:r>
          </w:p>
          <w:p w14:paraId="1253028C" w14:textId="77777777" w:rsidR="001A1FFB" w:rsidRPr="00B177E8" w:rsidRDefault="001A1FFB" w:rsidP="001A1F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B177E8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 xml:space="preserve">Prof. Dr. Sibel Güneysu </w:t>
            </w:r>
          </w:p>
          <w:p w14:paraId="15955DB3" w14:textId="77777777" w:rsidR="001A1FFB" w:rsidRDefault="001A1FFB" w:rsidP="001A1F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B177E8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 xml:space="preserve">45 </w:t>
            </w:r>
            <w:r w:rsidRPr="006E3536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Kişi</w:t>
            </w:r>
          </w:p>
          <w:p w14:paraId="1E384F48" w14:textId="77777777" w:rsidR="00E60EC6" w:rsidRDefault="00E60EC6" w:rsidP="001A1F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 xml:space="preserve">Portfolyo Teslimi </w:t>
            </w:r>
          </w:p>
          <w:p w14:paraId="714639EC" w14:textId="77777777" w:rsidR="00E60EC6" w:rsidRDefault="00E60EC6" w:rsidP="001A1F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Ofis A204</w:t>
            </w:r>
          </w:p>
          <w:p w14:paraId="2E28F87D" w14:textId="77777777" w:rsidR="002C1E56" w:rsidRPr="00B177E8" w:rsidRDefault="002C1E56" w:rsidP="001A1FF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11.00-11.15</w:t>
            </w:r>
          </w:p>
          <w:p w14:paraId="74D1A0A9" w14:textId="7E36EC11" w:rsidR="001A1FFB" w:rsidRPr="00B255C5" w:rsidRDefault="001A1FFB" w:rsidP="005D198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571" w:type="dxa"/>
          </w:tcPr>
          <w:p w14:paraId="290D57A6" w14:textId="77777777" w:rsidR="004773EA" w:rsidRPr="00E17341" w:rsidRDefault="004773EA" w:rsidP="00E17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020" w:type="dxa"/>
          </w:tcPr>
          <w:p w14:paraId="7FE856A4" w14:textId="77777777" w:rsidR="001A1FFB" w:rsidRPr="001A1FFB" w:rsidRDefault="001A1FFB" w:rsidP="001A1FFB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</w:pPr>
            <w:r w:rsidRPr="001A1FFB"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  <w:t>ECEC402</w:t>
            </w:r>
          </w:p>
          <w:p w14:paraId="0F50BB88" w14:textId="77777777" w:rsidR="001A1FFB" w:rsidRPr="001A1FFB" w:rsidRDefault="001A1FFB" w:rsidP="001A1FFB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</w:pPr>
            <w:r w:rsidRPr="001A1FFB"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  <w:t>Erken Çocukluk Eğitimi Politikaları</w:t>
            </w:r>
          </w:p>
          <w:p w14:paraId="2736FDE4" w14:textId="77777777" w:rsidR="001A1FFB" w:rsidRPr="001A1FFB" w:rsidRDefault="001A1FFB" w:rsidP="001A1FFB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</w:pPr>
            <w:r w:rsidRPr="001A1FFB"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  <w:t>Prof. Dr. Sibel Çiğdem Güneysu</w:t>
            </w:r>
          </w:p>
          <w:p w14:paraId="03B6D120" w14:textId="77777777" w:rsidR="001A1FFB" w:rsidRDefault="001A1FFB" w:rsidP="001A1FFB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</w:pPr>
            <w:r w:rsidRPr="001A1FFB"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  <w:t>45 kişi</w:t>
            </w:r>
          </w:p>
          <w:p w14:paraId="17815C12" w14:textId="77777777" w:rsidR="00E60EC6" w:rsidRPr="00E60EC6" w:rsidRDefault="00E60EC6" w:rsidP="00E60EC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</w:pPr>
            <w:r w:rsidRPr="00E60EC6"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  <w:t xml:space="preserve">Portfolyo Teslimi </w:t>
            </w:r>
          </w:p>
          <w:p w14:paraId="58B5CECB" w14:textId="77777777" w:rsidR="00E60EC6" w:rsidRDefault="00E60EC6" w:rsidP="00E60EC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</w:pPr>
            <w:r w:rsidRPr="00E60EC6"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  <w:t>Ofis A204</w:t>
            </w:r>
          </w:p>
          <w:p w14:paraId="51CB1AAF" w14:textId="77777777" w:rsidR="002C1E56" w:rsidRPr="00E60EC6" w:rsidRDefault="00FF21CD" w:rsidP="00E60EC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  <w:t>13.0</w:t>
            </w:r>
            <w:r w:rsidR="002C1E56"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  <w:t>0-13.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  <w:t>15</w:t>
            </w:r>
          </w:p>
          <w:p w14:paraId="39C0332C" w14:textId="77777777" w:rsidR="00147962" w:rsidRDefault="00147962" w:rsidP="008C008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14:paraId="1D77F59B" w14:textId="77777777" w:rsidR="008C0084" w:rsidRPr="008C0084" w:rsidRDefault="008C0084" w:rsidP="008C008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14:paraId="1E15EDE3" w14:textId="77777777" w:rsidR="004444DD" w:rsidRPr="00D50730" w:rsidRDefault="004444DD" w:rsidP="001A1F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14:paraId="4A53E83E" w14:textId="77777777" w:rsidR="00A21A69" w:rsidRPr="00A21A69" w:rsidRDefault="00A21A69" w:rsidP="00A21A6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A21A69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ECEC302</w:t>
            </w:r>
          </w:p>
          <w:p w14:paraId="10017701" w14:textId="77777777" w:rsidR="00A21A69" w:rsidRPr="00A21A69" w:rsidRDefault="00A21A69" w:rsidP="00A21A6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A21A69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Erken Çocukluk Dönemi Çevre Eğitimi</w:t>
            </w:r>
          </w:p>
          <w:p w14:paraId="233F2B18" w14:textId="77777777" w:rsidR="00A21A69" w:rsidRPr="00A21A69" w:rsidRDefault="00A21A69" w:rsidP="00A21A6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A21A69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Dr. Öğr. Üyesi İlker Koştur</w:t>
            </w:r>
          </w:p>
          <w:p w14:paraId="4965075E" w14:textId="77777777" w:rsidR="004773EA" w:rsidRDefault="00A21A69" w:rsidP="00A21A6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A21A69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45 kişi</w:t>
            </w:r>
          </w:p>
          <w:p w14:paraId="43D87E36" w14:textId="77777777" w:rsidR="00A21A69" w:rsidRPr="00E17341" w:rsidRDefault="00963C71" w:rsidP="00A21A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0B2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B103-104</w:t>
            </w:r>
          </w:p>
        </w:tc>
        <w:tc>
          <w:tcPr>
            <w:tcW w:w="1716" w:type="dxa"/>
          </w:tcPr>
          <w:p w14:paraId="636EA805" w14:textId="77777777" w:rsidR="00737A0B" w:rsidRPr="00B255C5" w:rsidRDefault="00737A0B" w:rsidP="00737A0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Align w:val="bottom"/>
          </w:tcPr>
          <w:p w14:paraId="2730AFD2" w14:textId="77777777" w:rsidR="004773EA" w:rsidRPr="000F07FA" w:rsidRDefault="004773EA" w:rsidP="00205A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</w:p>
        </w:tc>
      </w:tr>
    </w:tbl>
    <w:p w14:paraId="50B0AF1D" w14:textId="1C0B489B" w:rsidR="00D3150E" w:rsidRDefault="00BA525B" w:rsidP="00BA525B">
      <w:pPr>
        <w:tabs>
          <w:tab w:val="left" w:pos="872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5F57FB72" w14:textId="77777777" w:rsidR="00BA525B" w:rsidRDefault="00BA525B" w:rsidP="00BA525B">
      <w:pPr>
        <w:tabs>
          <w:tab w:val="left" w:pos="8720"/>
        </w:tabs>
        <w:rPr>
          <w:rFonts w:ascii="Times New Roman" w:eastAsia="Times New Roman" w:hAnsi="Times New Roman" w:cs="Times New Roman"/>
          <w:b/>
        </w:rPr>
      </w:pPr>
    </w:p>
    <w:p w14:paraId="7ECA5324" w14:textId="77777777" w:rsidR="00BA525B" w:rsidRDefault="00BA525B" w:rsidP="00BA525B">
      <w:pPr>
        <w:tabs>
          <w:tab w:val="left" w:pos="8720"/>
        </w:tabs>
        <w:rPr>
          <w:rFonts w:ascii="Times New Roman" w:eastAsia="Times New Roman" w:hAnsi="Times New Roman" w:cs="Times New Roman"/>
          <w:b/>
        </w:rPr>
      </w:pPr>
    </w:p>
    <w:p w14:paraId="02C4507B" w14:textId="77777777" w:rsidR="00BA525B" w:rsidRDefault="00BA525B" w:rsidP="00BA525B">
      <w:pPr>
        <w:tabs>
          <w:tab w:val="left" w:pos="8720"/>
        </w:tabs>
        <w:rPr>
          <w:rFonts w:ascii="Times New Roman" w:eastAsia="Times New Roman" w:hAnsi="Times New Roman" w:cs="Times New Roman"/>
          <w:b/>
        </w:rPr>
      </w:pPr>
    </w:p>
    <w:p w14:paraId="5D371C5F" w14:textId="77777777" w:rsidR="00BA525B" w:rsidRDefault="00BA525B" w:rsidP="00BA525B">
      <w:pPr>
        <w:tabs>
          <w:tab w:val="left" w:pos="8720"/>
        </w:tabs>
        <w:rPr>
          <w:rFonts w:ascii="Times New Roman" w:eastAsia="Times New Roman" w:hAnsi="Times New Roman" w:cs="Times New Roman"/>
          <w:b/>
        </w:rPr>
      </w:pPr>
    </w:p>
    <w:p w14:paraId="41145B1A" w14:textId="77777777" w:rsidR="00BA525B" w:rsidRDefault="00BA525B" w:rsidP="00BA525B">
      <w:pPr>
        <w:tabs>
          <w:tab w:val="left" w:pos="8720"/>
        </w:tabs>
        <w:rPr>
          <w:rFonts w:ascii="Times New Roman" w:eastAsia="Times New Roman" w:hAnsi="Times New Roman" w:cs="Times New Roman"/>
          <w:b/>
        </w:rPr>
      </w:pPr>
    </w:p>
    <w:p w14:paraId="253ADA35" w14:textId="77777777" w:rsidR="0076057F" w:rsidRPr="00D135D1" w:rsidRDefault="003E2FAC" w:rsidP="00D135D1">
      <w:pPr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2.HAFTA (16-20 HAZİRAN)</w:t>
      </w:r>
    </w:p>
    <w:tbl>
      <w:tblPr>
        <w:tblStyle w:val="TableNormal"/>
        <w:tblW w:w="14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1984"/>
        <w:gridCol w:w="1985"/>
        <w:gridCol w:w="1843"/>
        <w:gridCol w:w="2126"/>
        <w:gridCol w:w="1984"/>
        <w:gridCol w:w="1985"/>
        <w:gridCol w:w="847"/>
      </w:tblGrid>
      <w:tr w:rsidR="0076057F" w:rsidRPr="000F07FA" w14:paraId="4DDB06EB" w14:textId="77777777" w:rsidTr="00130DE0">
        <w:trPr>
          <w:trHeight w:val="513"/>
        </w:trPr>
        <w:tc>
          <w:tcPr>
            <w:tcW w:w="993" w:type="dxa"/>
            <w:tcBorders>
              <w:top w:val="nil"/>
              <w:left w:val="nil"/>
            </w:tcBorders>
          </w:tcPr>
          <w:p w14:paraId="5DD1E198" w14:textId="77777777" w:rsidR="0076057F" w:rsidRPr="000F07FA" w:rsidRDefault="0076057F" w:rsidP="00B94F5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CC99FF"/>
            <w:vAlign w:val="center"/>
          </w:tcPr>
          <w:p w14:paraId="57C862DA" w14:textId="77777777" w:rsidR="0076057F" w:rsidRPr="000F07FA" w:rsidRDefault="0076057F" w:rsidP="00B94F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F07FA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09.00-10.00</w:t>
            </w:r>
          </w:p>
        </w:tc>
        <w:tc>
          <w:tcPr>
            <w:tcW w:w="1984" w:type="dxa"/>
            <w:shd w:val="clear" w:color="auto" w:fill="CC99FF"/>
            <w:vAlign w:val="center"/>
          </w:tcPr>
          <w:p w14:paraId="3D852ED8" w14:textId="77777777" w:rsidR="0076057F" w:rsidRPr="000F07FA" w:rsidRDefault="0076057F" w:rsidP="00B94F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F07FA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10.00-11.00</w:t>
            </w:r>
          </w:p>
        </w:tc>
        <w:tc>
          <w:tcPr>
            <w:tcW w:w="1985" w:type="dxa"/>
            <w:shd w:val="clear" w:color="auto" w:fill="CC99FF"/>
            <w:vAlign w:val="center"/>
          </w:tcPr>
          <w:p w14:paraId="3962F2A8" w14:textId="77777777" w:rsidR="0076057F" w:rsidRPr="000F07FA" w:rsidRDefault="0076057F" w:rsidP="00B94F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F07FA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11.00-12.00</w:t>
            </w:r>
          </w:p>
        </w:tc>
        <w:tc>
          <w:tcPr>
            <w:tcW w:w="1843" w:type="dxa"/>
            <w:shd w:val="clear" w:color="auto" w:fill="CC99FF"/>
            <w:vAlign w:val="center"/>
          </w:tcPr>
          <w:p w14:paraId="2403D6DF" w14:textId="77777777" w:rsidR="0076057F" w:rsidRPr="000F07FA" w:rsidRDefault="0076057F" w:rsidP="00B94F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F07FA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12.00-13.00</w:t>
            </w:r>
          </w:p>
        </w:tc>
        <w:tc>
          <w:tcPr>
            <w:tcW w:w="2126" w:type="dxa"/>
            <w:shd w:val="clear" w:color="auto" w:fill="CC99FF"/>
            <w:vAlign w:val="center"/>
          </w:tcPr>
          <w:p w14:paraId="4256F98F" w14:textId="77777777" w:rsidR="0076057F" w:rsidRPr="000F07FA" w:rsidRDefault="0076057F" w:rsidP="00B94F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F07FA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13.00-14.00</w:t>
            </w:r>
          </w:p>
        </w:tc>
        <w:tc>
          <w:tcPr>
            <w:tcW w:w="1984" w:type="dxa"/>
            <w:shd w:val="clear" w:color="auto" w:fill="CC99FF"/>
            <w:vAlign w:val="center"/>
          </w:tcPr>
          <w:p w14:paraId="1DB0C6E8" w14:textId="77777777" w:rsidR="0076057F" w:rsidRPr="000F07FA" w:rsidRDefault="0076057F" w:rsidP="00B94F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F07FA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14.00-15.00</w:t>
            </w:r>
          </w:p>
        </w:tc>
        <w:tc>
          <w:tcPr>
            <w:tcW w:w="1985" w:type="dxa"/>
            <w:shd w:val="clear" w:color="auto" w:fill="CC99FF"/>
            <w:vAlign w:val="center"/>
          </w:tcPr>
          <w:p w14:paraId="21CB7199" w14:textId="77777777" w:rsidR="0076057F" w:rsidRPr="000F07FA" w:rsidRDefault="0076057F" w:rsidP="00B94F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F07FA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15.00-16.00</w:t>
            </w:r>
          </w:p>
        </w:tc>
        <w:tc>
          <w:tcPr>
            <w:tcW w:w="847" w:type="dxa"/>
            <w:shd w:val="clear" w:color="auto" w:fill="CC99FF"/>
            <w:vAlign w:val="center"/>
          </w:tcPr>
          <w:p w14:paraId="14D1C0B8" w14:textId="77777777" w:rsidR="0076057F" w:rsidRPr="000F07FA" w:rsidRDefault="0076057F" w:rsidP="00B94F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0F07FA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16.00-17.00</w:t>
            </w:r>
          </w:p>
        </w:tc>
      </w:tr>
      <w:tr w:rsidR="00672D6D" w:rsidRPr="000F07FA" w14:paraId="044FC44D" w14:textId="77777777" w:rsidTr="0032365D">
        <w:trPr>
          <w:trHeight w:val="2664"/>
        </w:trPr>
        <w:tc>
          <w:tcPr>
            <w:tcW w:w="993" w:type="dxa"/>
            <w:shd w:val="clear" w:color="auto" w:fill="CC99FF"/>
          </w:tcPr>
          <w:p w14:paraId="66A5486D" w14:textId="77777777" w:rsidR="00672D6D" w:rsidRDefault="00672D6D" w:rsidP="00672D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16.06.2025</w:t>
            </w:r>
          </w:p>
          <w:p w14:paraId="6DD85C61" w14:textId="77777777" w:rsidR="00672D6D" w:rsidRPr="000F07FA" w:rsidRDefault="00672D6D" w:rsidP="00672D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992" w:type="dxa"/>
            <w:shd w:val="clear" w:color="auto" w:fill="auto"/>
          </w:tcPr>
          <w:p w14:paraId="205CECD3" w14:textId="77777777" w:rsidR="00672D6D" w:rsidRPr="00E17341" w:rsidRDefault="00672D6D" w:rsidP="00672D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984" w:type="dxa"/>
          </w:tcPr>
          <w:p w14:paraId="27F63099" w14:textId="77777777" w:rsidR="00672D6D" w:rsidRPr="00F64E36" w:rsidRDefault="00672D6D" w:rsidP="00672D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F64E36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GKE452 -01/02</w:t>
            </w:r>
          </w:p>
          <w:p w14:paraId="2AB31E2C" w14:textId="77777777" w:rsidR="00672D6D" w:rsidRPr="00F64E36" w:rsidRDefault="00320BA9" w:rsidP="00672D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F64E36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Toplumsal Cinsiyet Eşitliği</w:t>
            </w:r>
          </w:p>
          <w:p w14:paraId="3499477D" w14:textId="77777777" w:rsidR="00672D6D" w:rsidRPr="00F64E36" w:rsidRDefault="00672D6D" w:rsidP="00672D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F64E36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 xml:space="preserve">Özlem Bay </w:t>
            </w:r>
            <w:proofErr w:type="spellStart"/>
            <w:r w:rsidRPr="00F64E36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Gülveren</w:t>
            </w:r>
            <w:proofErr w:type="spellEnd"/>
          </w:p>
          <w:p w14:paraId="77586784" w14:textId="77777777" w:rsidR="00672D6D" w:rsidRPr="00F64E36" w:rsidRDefault="00672D6D" w:rsidP="00672D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F64E36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(ECE+TÖR)</w:t>
            </w:r>
          </w:p>
          <w:p w14:paraId="15881C61" w14:textId="77777777" w:rsidR="00672D6D" w:rsidRPr="00F64E36" w:rsidRDefault="00672D6D" w:rsidP="00672D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F64E36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B304</w:t>
            </w:r>
          </w:p>
          <w:p w14:paraId="21B57E98" w14:textId="77777777" w:rsidR="00672D6D" w:rsidRPr="00F64E36" w:rsidRDefault="00672D6D" w:rsidP="00672D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</w:tcPr>
          <w:p w14:paraId="4AC66064" w14:textId="77777777" w:rsidR="00672D6D" w:rsidRPr="00024EE7" w:rsidRDefault="00672D6D" w:rsidP="00024EE7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024EE7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GNKE446-01/-02</w:t>
            </w:r>
          </w:p>
          <w:p w14:paraId="376CA7A2" w14:textId="153FDD8A" w:rsidR="00672D6D" w:rsidRPr="00024EE7" w:rsidRDefault="00320BA9" w:rsidP="00024EE7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024EE7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 xml:space="preserve">İnsan Hakları </w:t>
            </w:r>
            <w:r w:rsidR="000A3621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v</w:t>
            </w:r>
            <w:r w:rsidRPr="00024EE7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e Demokrasi Eğitimi</w:t>
            </w:r>
          </w:p>
          <w:p w14:paraId="5E67BA61" w14:textId="77777777" w:rsidR="00672D6D" w:rsidRPr="00024EE7" w:rsidRDefault="00672D6D" w:rsidP="00024EE7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024EE7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(ECE 12+TÖR 6)</w:t>
            </w:r>
          </w:p>
          <w:p w14:paraId="4C6614D9" w14:textId="77777777" w:rsidR="00672D6D" w:rsidRPr="00024EE7" w:rsidRDefault="00672D6D" w:rsidP="005D642A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024EE7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Derya Doğru</w:t>
            </w:r>
          </w:p>
          <w:p w14:paraId="7A5D1F37" w14:textId="036D006A" w:rsidR="00672D6D" w:rsidRPr="0032365D" w:rsidRDefault="00672D6D" w:rsidP="0032365D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024EE7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B202</w:t>
            </w:r>
          </w:p>
        </w:tc>
        <w:tc>
          <w:tcPr>
            <w:tcW w:w="1843" w:type="dxa"/>
            <w:shd w:val="clear" w:color="auto" w:fill="auto"/>
          </w:tcPr>
          <w:p w14:paraId="61837AF7" w14:textId="77777777" w:rsidR="00672D6D" w:rsidRPr="00E17341" w:rsidRDefault="00672D6D" w:rsidP="00672D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2126" w:type="dxa"/>
            <w:shd w:val="clear" w:color="auto" w:fill="auto"/>
          </w:tcPr>
          <w:p w14:paraId="0C113B90" w14:textId="77777777" w:rsidR="00B24C1F" w:rsidRPr="00B24C1F" w:rsidRDefault="00B24C1F" w:rsidP="00B24C1F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B24C1F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EĞİT310-02</w:t>
            </w:r>
          </w:p>
          <w:p w14:paraId="0C26B106" w14:textId="77777777" w:rsidR="00B24C1F" w:rsidRPr="00B24C1F" w:rsidRDefault="002A47CE" w:rsidP="00B24C1F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Eğitimde Ahlak v</w:t>
            </w:r>
            <w:r w:rsidR="00B24C1F" w:rsidRPr="00B24C1F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e Etik</w:t>
            </w:r>
          </w:p>
          <w:p w14:paraId="4361DF03" w14:textId="77777777" w:rsidR="0006147B" w:rsidRPr="00B24C1F" w:rsidRDefault="00B24C1F" w:rsidP="0006147B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B24C1F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Prof. Dr. Mesude Atay</w:t>
            </w:r>
          </w:p>
          <w:p w14:paraId="1CB559E6" w14:textId="77777777" w:rsidR="00B24C1F" w:rsidRDefault="00B24C1F" w:rsidP="00B24C1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24C1F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45 kişi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4467DEE" w14:textId="77777777" w:rsidR="0006147B" w:rsidRPr="0061468D" w:rsidRDefault="0006147B" w:rsidP="0061468D">
            <w:pPr>
              <w:shd w:val="clear" w:color="auto" w:fill="FFFFFF"/>
              <w:tabs>
                <w:tab w:val="lef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61468D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B103-104</w:t>
            </w:r>
          </w:p>
          <w:p w14:paraId="4BF9665E" w14:textId="07B5A0B4" w:rsidR="00672D6D" w:rsidRDefault="00672D6D" w:rsidP="00B24C1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9D8F5D2" w14:textId="77777777" w:rsidR="00B24C1F" w:rsidRPr="00B24C1F" w:rsidRDefault="00B24C1F" w:rsidP="00B24C1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B24C1F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GKE108</w:t>
            </w:r>
          </w:p>
          <w:p w14:paraId="535B52AD" w14:textId="77777777" w:rsidR="00B24C1F" w:rsidRPr="00B24C1F" w:rsidRDefault="00B24C1F" w:rsidP="00B24C1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B24C1F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Mesleki Etik</w:t>
            </w:r>
          </w:p>
          <w:p w14:paraId="717FAB6F" w14:textId="77777777" w:rsidR="00B24C1F" w:rsidRPr="00B24C1F" w:rsidRDefault="00B24C1F" w:rsidP="00B24C1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B24C1F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Prof. Dr. Mesude Atay</w:t>
            </w:r>
          </w:p>
          <w:p w14:paraId="49E0B371" w14:textId="77777777" w:rsidR="00B24C1F" w:rsidRDefault="00B24C1F" w:rsidP="00B24C1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B24C1F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45 kişi</w:t>
            </w:r>
          </w:p>
          <w:p w14:paraId="5133474C" w14:textId="101B595F" w:rsidR="00B24C1F" w:rsidRPr="0032365D" w:rsidRDefault="0006147B" w:rsidP="0032365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  <w:r w:rsidRPr="0061468D"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  <w:t>B106</w:t>
            </w:r>
          </w:p>
        </w:tc>
        <w:tc>
          <w:tcPr>
            <w:tcW w:w="1984" w:type="dxa"/>
            <w:shd w:val="clear" w:color="auto" w:fill="auto"/>
          </w:tcPr>
          <w:p w14:paraId="3742FF02" w14:textId="77777777" w:rsidR="00672D6D" w:rsidRPr="00E17341" w:rsidRDefault="00672D6D" w:rsidP="00672D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85" w:type="dxa"/>
            <w:shd w:val="clear" w:color="auto" w:fill="auto"/>
          </w:tcPr>
          <w:p w14:paraId="203DC5BF" w14:textId="77777777" w:rsidR="00672D6D" w:rsidRPr="00E17341" w:rsidRDefault="00672D6D" w:rsidP="00672D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14:paraId="7CD7F7F1" w14:textId="77777777" w:rsidR="00672D6D" w:rsidRPr="000F07FA" w:rsidRDefault="00672D6D" w:rsidP="00672D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  <w:lang w:val="tr-TR"/>
              </w:rPr>
            </w:pPr>
          </w:p>
        </w:tc>
      </w:tr>
      <w:tr w:rsidR="00D3023A" w:rsidRPr="000F07FA" w14:paraId="3C70F39A" w14:textId="77777777" w:rsidTr="0032365D">
        <w:trPr>
          <w:trHeight w:val="1539"/>
        </w:trPr>
        <w:tc>
          <w:tcPr>
            <w:tcW w:w="993" w:type="dxa"/>
            <w:shd w:val="clear" w:color="auto" w:fill="CC99FF"/>
          </w:tcPr>
          <w:p w14:paraId="032A793F" w14:textId="77777777" w:rsidR="00D3023A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17.06.2025</w:t>
            </w:r>
          </w:p>
          <w:p w14:paraId="0F7A0D01" w14:textId="77777777" w:rsidR="00D3023A" w:rsidRPr="000F07FA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Salı</w:t>
            </w:r>
          </w:p>
        </w:tc>
        <w:tc>
          <w:tcPr>
            <w:tcW w:w="992" w:type="dxa"/>
          </w:tcPr>
          <w:p w14:paraId="58518BCC" w14:textId="77777777" w:rsidR="00D3023A" w:rsidRPr="00E17341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</w:tcPr>
          <w:p w14:paraId="4B6CF6F0" w14:textId="77777777" w:rsidR="00D3023A" w:rsidRPr="00E17341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85" w:type="dxa"/>
          </w:tcPr>
          <w:p w14:paraId="2E4A2942" w14:textId="77777777" w:rsidR="00D3023A" w:rsidRPr="001B3738" w:rsidRDefault="00D3023A" w:rsidP="00D302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1B3738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EDS406</w:t>
            </w:r>
          </w:p>
          <w:p w14:paraId="6E1D9B2C" w14:textId="77777777" w:rsidR="00D3023A" w:rsidRPr="001B3738" w:rsidRDefault="00D3023A" w:rsidP="00D302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Dikkat Eksikliği v</w:t>
            </w:r>
            <w:r w:rsidRPr="001B3738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 xml:space="preserve">e Hiperaktivite Bozukluğu </w:t>
            </w:r>
          </w:p>
          <w:p w14:paraId="00D6CACB" w14:textId="77777777" w:rsidR="00D3023A" w:rsidRPr="001B3738" w:rsidRDefault="00D3023A" w:rsidP="00D302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1B3738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 xml:space="preserve">Prof. Dr. Mesude Atay </w:t>
            </w:r>
          </w:p>
          <w:p w14:paraId="4B2E7F20" w14:textId="77777777" w:rsidR="00D3023A" w:rsidRDefault="00D3023A" w:rsidP="00D302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1B3738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20 kişi</w:t>
            </w:r>
          </w:p>
          <w:p w14:paraId="7664503F" w14:textId="044046D4" w:rsidR="00D3023A" w:rsidRPr="00DA7897" w:rsidRDefault="00D3023A" w:rsidP="0032365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tr-TR"/>
              </w:rPr>
            </w:pPr>
            <w:r w:rsidRPr="009A28FA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B204</w:t>
            </w:r>
          </w:p>
        </w:tc>
        <w:tc>
          <w:tcPr>
            <w:tcW w:w="1843" w:type="dxa"/>
          </w:tcPr>
          <w:p w14:paraId="0167782D" w14:textId="77777777" w:rsidR="00D3023A" w:rsidRPr="00E17341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</w:tcPr>
          <w:p w14:paraId="797A106A" w14:textId="77777777" w:rsidR="00D3023A" w:rsidRPr="00A552AE" w:rsidRDefault="00D3023A" w:rsidP="00D3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</w:tcPr>
          <w:p w14:paraId="5AD4A9F2" w14:textId="77777777" w:rsidR="00D3023A" w:rsidRPr="002C3B85" w:rsidRDefault="00D3023A" w:rsidP="00D3023A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2C3B85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ECC210</w:t>
            </w:r>
          </w:p>
          <w:p w14:paraId="2B887C76" w14:textId="77777777" w:rsidR="00D3023A" w:rsidRPr="002C3B85" w:rsidRDefault="00D3023A" w:rsidP="00D3023A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2C3B85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Er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ken Çocukluk Döneminde Gelişim v</w:t>
            </w:r>
            <w:r w:rsidRPr="002C3B85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 xml:space="preserve">e Eğitim II </w:t>
            </w:r>
          </w:p>
          <w:p w14:paraId="2E1B82A6" w14:textId="77777777" w:rsidR="00D3023A" w:rsidRPr="002C3B85" w:rsidRDefault="00D3023A" w:rsidP="00D3023A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2C3B85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 xml:space="preserve">Prof. Dr. Mesude Atay </w:t>
            </w:r>
          </w:p>
          <w:p w14:paraId="706FF497" w14:textId="77777777" w:rsidR="00D3023A" w:rsidRDefault="00D3023A" w:rsidP="00D302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2C3B85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45 kişi</w:t>
            </w:r>
          </w:p>
          <w:p w14:paraId="12074057" w14:textId="77777777" w:rsidR="00D3023A" w:rsidRPr="002C3B85" w:rsidRDefault="00D3023A" w:rsidP="008D6E59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8D6E59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Konferans Salonu</w:t>
            </w:r>
          </w:p>
          <w:p w14:paraId="0962C98B" w14:textId="77777777" w:rsidR="00D3023A" w:rsidRPr="00E60D27" w:rsidRDefault="00D3023A" w:rsidP="00323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  <w:lang w:val="tr-TR"/>
              </w:rPr>
            </w:pPr>
          </w:p>
        </w:tc>
        <w:tc>
          <w:tcPr>
            <w:tcW w:w="1985" w:type="dxa"/>
          </w:tcPr>
          <w:p w14:paraId="2DDA901F" w14:textId="77777777" w:rsidR="00D3023A" w:rsidRPr="002C3B85" w:rsidRDefault="00D3023A" w:rsidP="00D302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</w:pPr>
            <w:r w:rsidRPr="002C3B85"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  <w:t>EĞİT430</w:t>
            </w:r>
          </w:p>
          <w:p w14:paraId="34D7B8B3" w14:textId="77777777" w:rsidR="00D3023A" w:rsidRPr="002C3B85" w:rsidRDefault="00D3023A" w:rsidP="00D302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  <w:t>Özel Eğitim v</w:t>
            </w:r>
            <w:r w:rsidRPr="002C3B85"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  <w:t>e Kaynaştırma</w:t>
            </w:r>
          </w:p>
          <w:p w14:paraId="52D570C9" w14:textId="77777777" w:rsidR="00D3023A" w:rsidRPr="002C3B85" w:rsidRDefault="00D3023A" w:rsidP="00D302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</w:pPr>
            <w:r w:rsidRPr="002C3B85"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  <w:t>Prof. Dr. Mesude Atay</w:t>
            </w:r>
          </w:p>
          <w:p w14:paraId="6154ACFA" w14:textId="77777777" w:rsidR="00D3023A" w:rsidRDefault="00D3023A" w:rsidP="00D3023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</w:pPr>
            <w:r w:rsidRPr="002C3B85"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  <w:t>45 kişi</w:t>
            </w:r>
          </w:p>
          <w:p w14:paraId="087CEA7C" w14:textId="30E9DC6A" w:rsidR="00D3023A" w:rsidRPr="002C3B85" w:rsidRDefault="00D3023A" w:rsidP="00D302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</w:pPr>
            <w:r w:rsidRPr="008D6E59">
              <w:rPr>
                <w:rFonts w:ascii="Times New Roman" w:hAnsi="Times New Roman" w:cs="Times New Roman"/>
                <w:color w:val="7030A0"/>
                <w:sz w:val="20"/>
                <w:szCs w:val="20"/>
                <w:lang w:val="tr-TR"/>
              </w:rPr>
              <w:t>Konferans Salonu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highlight w:val="yellow"/>
                <w:lang w:val="tr-TR"/>
              </w:rPr>
              <w:t xml:space="preserve"> </w:t>
            </w:r>
          </w:p>
          <w:p w14:paraId="3B3C4D98" w14:textId="77777777" w:rsidR="00D3023A" w:rsidRPr="00A552AE" w:rsidRDefault="00D3023A" w:rsidP="00D3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lang w:val="tr-TR"/>
              </w:rPr>
            </w:pPr>
          </w:p>
        </w:tc>
        <w:tc>
          <w:tcPr>
            <w:tcW w:w="847" w:type="dxa"/>
            <w:vAlign w:val="bottom"/>
          </w:tcPr>
          <w:p w14:paraId="1379A30D" w14:textId="77777777" w:rsidR="00D3023A" w:rsidRPr="000F07FA" w:rsidRDefault="00D3023A" w:rsidP="00D3023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  <w:lang w:val="tr-TR"/>
              </w:rPr>
            </w:pPr>
          </w:p>
        </w:tc>
      </w:tr>
      <w:tr w:rsidR="00D3023A" w:rsidRPr="000F07FA" w14:paraId="648AC0B3" w14:textId="77777777" w:rsidTr="00130DE0">
        <w:trPr>
          <w:trHeight w:val="508"/>
        </w:trPr>
        <w:tc>
          <w:tcPr>
            <w:tcW w:w="993" w:type="dxa"/>
            <w:shd w:val="clear" w:color="auto" w:fill="CC99FF"/>
          </w:tcPr>
          <w:p w14:paraId="543E3888" w14:textId="77777777" w:rsidR="00D3023A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18.06.2025</w:t>
            </w:r>
          </w:p>
          <w:p w14:paraId="720B8E39" w14:textId="77777777" w:rsidR="00D3023A" w:rsidRPr="000F07FA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992" w:type="dxa"/>
          </w:tcPr>
          <w:p w14:paraId="405C1239" w14:textId="77777777" w:rsidR="00D3023A" w:rsidRPr="00E17341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</w:tcPr>
          <w:p w14:paraId="2733F5BE" w14:textId="77777777" w:rsidR="00D3023A" w:rsidRDefault="00D3023A" w:rsidP="00D302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820E71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 xml:space="preserve">ECC206 </w:t>
            </w:r>
          </w:p>
          <w:p w14:paraId="0F67361F" w14:textId="77777777" w:rsidR="00D3023A" w:rsidRPr="00820E71" w:rsidRDefault="00D3023A" w:rsidP="00D302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Aile Eğitimi v</w:t>
            </w:r>
            <w:r w:rsidRPr="00820E71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e Katılımı</w:t>
            </w:r>
          </w:p>
          <w:p w14:paraId="0593EA4E" w14:textId="500AD5E0" w:rsidR="00D3023A" w:rsidRPr="00820E71" w:rsidRDefault="00ED5B26" w:rsidP="00D302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Dr</w:t>
            </w:r>
            <w:r w:rsidR="00D3023A" w:rsidRPr="00820E71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 xml:space="preserve"> Öğr. Üyesi</w:t>
            </w:r>
            <w:r w:rsidR="00D3023A" w:rsidRPr="00820E71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 xml:space="preserve"> Esra Merdin</w:t>
            </w:r>
          </w:p>
          <w:p w14:paraId="169057CE" w14:textId="77777777" w:rsidR="00D3023A" w:rsidRDefault="00D3023A" w:rsidP="00D302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820E71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45 kişi</w:t>
            </w:r>
          </w:p>
          <w:p w14:paraId="3A85266B" w14:textId="77777777" w:rsidR="00D3023A" w:rsidRPr="00820E71" w:rsidRDefault="00D3023A" w:rsidP="00D302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Konferans Salonu</w:t>
            </w:r>
          </w:p>
          <w:p w14:paraId="211FB3A2" w14:textId="77777777" w:rsidR="00D3023A" w:rsidRPr="00E17341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85" w:type="dxa"/>
          </w:tcPr>
          <w:p w14:paraId="583B22BF" w14:textId="77777777" w:rsidR="00D3023A" w:rsidRPr="00820E71" w:rsidRDefault="00D3023A" w:rsidP="00D3023A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820E71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ECEC111</w:t>
            </w:r>
          </w:p>
          <w:p w14:paraId="6FB0CB81" w14:textId="77777777" w:rsidR="00D3023A" w:rsidRPr="00820E71" w:rsidRDefault="00D3023A" w:rsidP="00D3023A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Aile Eğitimi v</w:t>
            </w:r>
            <w:r w:rsidRPr="00820E71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e Katılımı</w:t>
            </w:r>
          </w:p>
          <w:p w14:paraId="6C7C170F" w14:textId="4C98C8FB" w:rsidR="00D3023A" w:rsidRDefault="00ED5B26" w:rsidP="00D3023A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Dr. Öğr. Üyesi</w:t>
            </w:r>
            <w:r w:rsidR="00D3023A" w:rsidRPr="00820E71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 xml:space="preserve"> Esra Merdin</w:t>
            </w:r>
          </w:p>
          <w:p w14:paraId="6F8D9CBF" w14:textId="77777777" w:rsidR="00D3023A" w:rsidRPr="00820E71" w:rsidRDefault="00D3023A" w:rsidP="00D30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Konferans Salonu</w:t>
            </w:r>
          </w:p>
        </w:tc>
        <w:tc>
          <w:tcPr>
            <w:tcW w:w="1843" w:type="dxa"/>
          </w:tcPr>
          <w:p w14:paraId="26C346CC" w14:textId="77777777" w:rsidR="00D3023A" w:rsidRPr="00941433" w:rsidRDefault="00D3023A" w:rsidP="00D3023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</w:tcPr>
          <w:p w14:paraId="2C7FB9E1" w14:textId="77777777" w:rsidR="00D3023A" w:rsidRPr="00517284" w:rsidRDefault="00D3023A" w:rsidP="00D302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517284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ECC208</w:t>
            </w:r>
          </w:p>
          <w:p w14:paraId="3B0AC84D" w14:textId="77777777" w:rsidR="00D3023A" w:rsidRPr="00517284" w:rsidRDefault="00D3023A" w:rsidP="00D302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517284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 xml:space="preserve">Erken Çocukluk Eğitimi Programları </w:t>
            </w:r>
          </w:p>
          <w:p w14:paraId="4E55AF0D" w14:textId="77777777" w:rsidR="00ED5B26" w:rsidRPr="00820E71" w:rsidRDefault="00ED5B26" w:rsidP="00ED5B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Dr</w:t>
            </w:r>
            <w:r w:rsidRPr="00820E71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 xml:space="preserve"> Öğr. Üyesi</w:t>
            </w:r>
            <w:r w:rsidRPr="00820E71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 xml:space="preserve"> Esra Merdin</w:t>
            </w:r>
          </w:p>
          <w:p w14:paraId="1AA53E91" w14:textId="77777777" w:rsidR="00D3023A" w:rsidRDefault="00D3023A" w:rsidP="00D302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517284"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45 kişi</w:t>
            </w:r>
          </w:p>
          <w:p w14:paraId="3EF95303" w14:textId="06DE757D" w:rsidR="00D3023A" w:rsidRPr="0032365D" w:rsidRDefault="00D3023A" w:rsidP="003236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>Konferans Salonu</w:t>
            </w:r>
          </w:p>
        </w:tc>
        <w:tc>
          <w:tcPr>
            <w:tcW w:w="1984" w:type="dxa"/>
          </w:tcPr>
          <w:p w14:paraId="7DF27EDD" w14:textId="77777777" w:rsidR="00D3023A" w:rsidRPr="002A33BD" w:rsidRDefault="00D3023A" w:rsidP="00D302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AF9F040" w14:textId="77777777" w:rsidR="00D3023A" w:rsidRPr="002A33BD" w:rsidRDefault="00D3023A" w:rsidP="00D3023A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2A33BD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ECEC113</w:t>
            </w:r>
          </w:p>
          <w:p w14:paraId="4182ACC7" w14:textId="77777777" w:rsidR="00D3023A" w:rsidRPr="002A33BD" w:rsidRDefault="00D3023A" w:rsidP="00D3023A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 w:rsidRPr="002A33BD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Çocukta Davranış Yönetimi</w:t>
            </w:r>
          </w:p>
          <w:p w14:paraId="2489D9BF" w14:textId="77777777" w:rsidR="00ED5B26" w:rsidRDefault="00ED5B26" w:rsidP="00ED5B26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Dr. Öğr. Üyesi</w:t>
            </w:r>
            <w:r w:rsidRPr="00820E71"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 xml:space="preserve"> Esra Merdin</w:t>
            </w:r>
          </w:p>
          <w:p w14:paraId="0C6489E1" w14:textId="77777777" w:rsidR="00D3023A" w:rsidRPr="002A33BD" w:rsidRDefault="00D3023A" w:rsidP="00D3023A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tr-TR"/>
              </w:rPr>
              <w:t>Konferans Salonu</w:t>
            </w:r>
          </w:p>
          <w:p w14:paraId="080A38AF" w14:textId="77777777" w:rsidR="00D3023A" w:rsidRPr="00517284" w:rsidRDefault="00D3023A" w:rsidP="00D302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Align w:val="bottom"/>
          </w:tcPr>
          <w:p w14:paraId="0B2D510B" w14:textId="77777777" w:rsidR="00D3023A" w:rsidRPr="000F07FA" w:rsidRDefault="00D3023A" w:rsidP="00D302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</w:tr>
      <w:tr w:rsidR="00D3023A" w:rsidRPr="000F07FA" w14:paraId="423C131A" w14:textId="77777777" w:rsidTr="00130DE0">
        <w:trPr>
          <w:trHeight w:val="530"/>
        </w:trPr>
        <w:tc>
          <w:tcPr>
            <w:tcW w:w="993" w:type="dxa"/>
            <w:shd w:val="clear" w:color="auto" w:fill="CC99FF"/>
          </w:tcPr>
          <w:p w14:paraId="3A0F8B96" w14:textId="77777777" w:rsidR="00D3023A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19.06.2025</w:t>
            </w:r>
          </w:p>
          <w:p w14:paraId="016ADD4D" w14:textId="77777777" w:rsidR="00D3023A" w:rsidRPr="000F07FA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992" w:type="dxa"/>
          </w:tcPr>
          <w:p w14:paraId="7BB88459" w14:textId="77777777" w:rsidR="00D3023A" w:rsidRPr="00E17341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</w:tcPr>
          <w:p w14:paraId="70BA3F12" w14:textId="77777777" w:rsidR="00D3023A" w:rsidRPr="00E17341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85" w:type="dxa"/>
          </w:tcPr>
          <w:p w14:paraId="34127AC5" w14:textId="77777777" w:rsidR="00D3023A" w:rsidRPr="00B255C5" w:rsidRDefault="00D3023A" w:rsidP="00D3023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</w:tcPr>
          <w:p w14:paraId="43FC9A54" w14:textId="77777777" w:rsidR="00D3023A" w:rsidRPr="00E17341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</w:tcPr>
          <w:p w14:paraId="4CB95C49" w14:textId="77777777" w:rsidR="00D3023A" w:rsidRPr="00D50730" w:rsidRDefault="00D3023A" w:rsidP="00D302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E163934" w14:textId="77777777" w:rsidR="00D3023A" w:rsidRPr="00E17341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359D742E" w14:textId="77777777" w:rsidR="00D3023A" w:rsidRPr="00B255C5" w:rsidRDefault="00D3023A" w:rsidP="00D3023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  <w:lang w:val="tr-TR"/>
              </w:rPr>
            </w:pPr>
          </w:p>
        </w:tc>
        <w:tc>
          <w:tcPr>
            <w:tcW w:w="847" w:type="dxa"/>
            <w:vAlign w:val="bottom"/>
          </w:tcPr>
          <w:p w14:paraId="747EDEF3" w14:textId="77777777" w:rsidR="00D3023A" w:rsidRPr="000F07FA" w:rsidRDefault="00D3023A" w:rsidP="00D3023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tr-TR"/>
              </w:rPr>
            </w:pPr>
          </w:p>
        </w:tc>
      </w:tr>
      <w:tr w:rsidR="00D3023A" w:rsidRPr="000F07FA" w14:paraId="77E84D0E" w14:textId="77777777" w:rsidTr="00130DE0">
        <w:trPr>
          <w:trHeight w:val="732"/>
        </w:trPr>
        <w:tc>
          <w:tcPr>
            <w:tcW w:w="993" w:type="dxa"/>
            <w:shd w:val="clear" w:color="auto" w:fill="CC99FF"/>
          </w:tcPr>
          <w:p w14:paraId="15B5ABFB" w14:textId="77777777" w:rsidR="00D3023A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20.06.2025</w:t>
            </w:r>
          </w:p>
          <w:p w14:paraId="7593865C" w14:textId="77777777" w:rsidR="00D3023A" w:rsidRPr="000F07FA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Cuma</w:t>
            </w:r>
          </w:p>
        </w:tc>
        <w:tc>
          <w:tcPr>
            <w:tcW w:w="992" w:type="dxa"/>
          </w:tcPr>
          <w:p w14:paraId="379670E2" w14:textId="77777777" w:rsidR="00D3023A" w:rsidRPr="00532D1C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tr-TR"/>
              </w:rPr>
            </w:pPr>
          </w:p>
        </w:tc>
        <w:tc>
          <w:tcPr>
            <w:tcW w:w="1984" w:type="dxa"/>
          </w:tcPr>
          <w:p w14:paraId="21755283" w14:textId="77777777" w:rsidR="00D3023A" w:rsidRPr="00532D1C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85" w:type="dxa"/>
          </w:tcPr>
          <w:p w14:paraId="2CEB3F36" w14:textId="77777777" w:rsidR="00D3023A" w:rsidRPr="00532D1C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843" w:type="dxa"/>
          </w:tcPr>
          <w:p w14:paraId="57E4C95E" w14:textId="77777777" w:rsidR="00D3023A" w:rsidRPr="00E17341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2126" w:type="dxa"/>
          </w:tcPr>
          <w:p w14:paraId="7F0DF150" w14:textId="77777777" w:rsidR="00D3023A" w:rsidRPr="00E17341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84" w:type="dxa"/>
          </w:tcPr>
          <w:p w14:paraId="54EF85EB" w14:textId="77777777" w:rsidR="00D3023A" w:rsidRPr="00E17341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1985" w:type="dxa"/>
          </w:tcPr>
          <w:p w14:paraId="03F16BF4" w14:textId="77777777" w:rsidR="00D3023A" w:rsidRPr="00E17341" w:rsidRDefault="00D3023A" w:rsidP="00D302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</w:tc>
        <w:tc>
          <w:tcPr>
            <w:tcW w:w="847" w:type="dxa"/>
          </w:tcPr>
          <w:p w14:paraId="5FC7327A" w14:textId="77777777" w:rsidR="00D3023A" w:rsidRPr="000F07FA" w:rsidRDefault="00D3023A" w:rsidP="00D302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tr-TR"/>
              </w:rPr>
            </w:pPr>
          </w:p>
        </w:tc>
      </w:tr>
    </w:tbl>
    <w:p w14:paraId="25E11104" w14:textId="77777777" w:rsidR="0076057F" w:rsidRPr="00AF2473" w:rsidRDefault="0076057F" w:rsidP="000F07F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6057F" w:rsidRPr="00AF2473" w:rsidSect="0003559B">
      <w:pgSz w:w="16838" w:h="11906" w:orient="landscape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2A68" w14:textId="77777777" w:rsidR="00C944AE" w:rsidRDefault="00C944AE" w:rsidP="00461B51">
      <w:pPr>
        <w:spacing w:after="0" w:line="240" w:lineRule="auto"/>
      </w:pPr>
      <w:r>
        <w:separator/>
      </w:r>
    </w:p>
  </w:endnote>
  <w:endnote w:type="continuationSeparator" w:id="0">
    <w:p w14:paraId="5E76210C" w14:textId="77777777" w:rsidR="00C944AE" w:rsidRDefault="00C944AE" w:rsidP="0046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rlito">
    <w:altName w:val="Times New Roman"/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CA10" w14:textId="77777777" w:rsidR="00C944AE" w:rsidRDefault="00C944AE" w:rsidP="00461B51">
      <w:pPr>
        <w:spacing w:after="0" w:line="240" w:lineRule="auto"/>
      </w:pPr>
      <w:r>
        <w:separator/>
      </w:r>
    </w:p>
  </w:footnote>
  <w:footnote w:type="continuationSeparator" w:id="0">
    <w:p w14:paraId="5D910AAD" w14:textId="77777777" w:rsidR="00C944AE" w:rsidRDefault="00C944AE" w:rsidP="00461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44F7"/>
    <w:multiLevelType w:val="hybridMultilevel"/>
    <w:tmpl w:val="DD9C24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34E3"/>
    <w:multiLevelType w:val="hybridMultilevel"/>
    <w:tmpl w:val="FA761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321E2"/>
    <w:multiLevelType w:val="hybridMultilevel"/>
    <w:tmpl w:val="E6388E08"/>
    <w:lvl w:ilvl="0" w:tplc="6D68B28E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C01D2"/>
    <w:multiLevelType w:val="hybridMultilevel"/>
    <w:tmpl w:val="DD9C24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65FC6"/>
    <w:multiLevelType w:val="hybridMultilevel"/>
    <w:tmpl w:val="E6388E08"/>
    <w:lvl w:ilvl="0" w:tplc="6D68B28E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317916">
    <w:abstractNumId w:val="3"/>
  </w:num>
  <w:num w:numId="2" w16cid:durableId="987976217">
    <w:abstractNumId w:val="0"/>
  </w:num>
  <w:num w:numId="3" w16cid:durableId="2132091691">
    <w:abstractNumId w:val="2"/>
  </w:num>
  <w:num w:numId="4" w16cid:durableId="2075817190">
    <w:abstractNumId w:val="4"/>
  </w:num>
  <w:num w:numId="5" w16cid:durableId="1612973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9B"/>
    <w:rsid w:val="00001CAA"/>
    <w:rsid w:val="00004621"/>
    <w:rsid w:val="00005999"/>
    <w:rsid w:val="00006C2C"/>
    <w:rsid w:val="00010467"/>
    <w:rsid w:val="0001732E"/>
    <w:rsid w:val="00017EA0"/>
    <w:rsid w:val="00024EE7"/>
    <w:rsid w:val="00030FAF"/>
    <w:rsid w:val="000312FE"/>
    <w:rsid w:val="00032A95"/>
    <w:rsid w:val="0003559B"/>
    <w:rsid w:val="000355D4"/>
    <w:rsid w:val="0004073C"/>
    <w:rsid w:val="00041C84"/>
    <w:rsid w:val="0004401C"/>
    <w:rsid w:val="000463C0"/>
    <w:rsid w:val="00046CFD"/>
    <w:rsid w:val="00052F5E"/>
    <w:rsid w:val="000578BC"/>
    <w:rsid w:val="0006147B"/>
    <w:rsid w:val="00062C21"/>
    <w:rsid w:val="0006397A"/>
    <w:rsid w:val="00063E72"/>
    <w:rsid w:val="000663EA"/>
    <w:rsid w:val="0006794A"/>
    <w:rsid w:val="00071158"/>
    <w:rsid w:val="0007471A"/>
    <w:rsid w:val="00075965"/>
    <w:rsid w:val="00082585"/>
    <w:rsid w:val="00083122"/>
    <w:rsid w:val="000842FF"/>
    <w:rsid w:val="00085DA0"/>
    <w:rsid w:val="000A21D4"/>
    <w:rsid w:val="000A3621"/>
    <w:rsid w:val="000B1C61"/>
    <w:rsid w:val="000B5F3C"/>
    <w:rsid w:val="000B6A75"/>
    <w:rsid w:val="000B6DFD"/>
    <w:rsid w:val="000C15DB"/>
    <w:rsid w:val="000C1670"/>
    <w:rsid w:val="000C1CBC"/>
    <w:rsid w:val="000C5129"/>
    <w:rsid w:val="000D1462"/>
    <w:rsid w:val="000D2531"/>
    <w:rsid w:val="000D32E1"/>
    <w:rsid w:val="000D52D9"/>
    <w:rsid w:val="000D661B"/>
    <w:rsid w:val="000D78AF"/>
    <w:rsid w:val="000F07FA"/>
    <w:rsid w:val="000F1514"/>
    <w:rsid w:val="000F3272"/>
    <w:rsid w:val="000F4290"/>
    <w:rsid w:val="000F6C88"/>
    <w:rsid w:val="0010027C"/>
    <w:rsid w:val="00101714"/>
    <w:rsid w:val="001114F1"/>
    <w:rsid w:val="0011631A"/>
    <w:rsid w:val="0012067B"/>
    <w:rsid w:val="0012532A"/>
    <w:rsid w:val="00126B1D"/>
    <w:rsid w:val="00130DE0"/>
    <w:rsid w:val="00131C8F"/>
    <w:rsid w:val="00136642"/>
    <w:rsid w:val="001370E6"/>
    <w:rsid w:val="001419FE"/>
    <w:rsid w:val="0014540C"/>
    <w:rsid w:val="00147962"/>
    <w:rsid w:val="001517AA"/>
    <w:rsid w:val="00153585"/>
    <w:rsid w:val="0015589D"/>
    <w:rsid w:val="00156922"/>
    <w:rsid w:val="0015718C"/>
    <w:rsid w:val="00160DA6"/>
    <w:rsid w:val="00162318"/>
    <w:rsid w:val="00162952"/>
    <w:rsid w:val="00167BB9"/>
    <w:rsid w:val="00172A79"/>
    <w:rsid w:val="00172CBE"/>
    <w:rsid w:val="00174E3B"/>
    <w:rsid w:val="001800B8"/>
    <w:rsid w:val="001807BA"/>
    <w:rsid w:val="0018139A"/>
    <w:rsid w:val="00191F5E"/>
    <w:rsid w:val="00192353"/>
    <w:rsid w:val="00193065"/>
    <w:rsid w:val="001A1FFB"/>
    <w:rsid w:val="001A3E94"/>
    <w:rsid w:val="001A5F10"/>
    <w:rsid w:val="001B03BA"/>
    <w:rsid w:val="001B120F"/>
    <w:rsid w:val="001B12F2"/>
    <w:rsid w:val="001B3738"/>
    <w:rsid w:val="001C296C"/>
    <w:rsid w:val="001C3A3B"/>
    <w:rsid w:val="001C6C2E"/>
    <w:rsid w:val="001C6EED"/>
    <w:rsid w:val="001C7605"/>
    <w:rsid w:val="001D0DF7"/>
    <w:rsid w:val="001D3392"/>
    <w:rsid w:val="001D45AF"/>
    <w:rsid w:val="001E0802"/>
    <w:rsid w:val="001E2DD0"/>
    <w:rsid w:val="001E4DD7"/>
    <w:rsid w:val="001F27A1"/>
    <w:rsid w:val="001F6494"/>
    <w:rsid w:val="001F6743"/>
    <w:rsid w:val="0020268D"/>
    <w:rsid w:val="00203049"/>
    <w:rsid w:val="00205A07"/>
    <w:rsid w:val="002105B0"/>
    <w:rsid w:val="002146B3"/>
    <w:rsid w:val="00216D2E"/>
    <w:rsid w:val="00217FDA"/>
    <w:rsid w:val="00221B0E"/>
    <w:rsid w:val="00222199"/>
    <w:rsid w:val="00222221"/>
    <w:rsid w:val="00225446"/>
    <w:rsid w:val="002262C2"/>
    <w:rsid w:val="00230232"/>
    <w:rsid w:val="00233DD7"/>
    <w:rsid w:val="00235ED1"/>
    <w:rsid w:val="002369F0"/>
    <w:rsid w:val="002417DB"/>
    <w:rsid w:val="00242DC5"/>
    <w:rsid w:val="002552EB"/>
    <w:rsid w:val="00260A54"/>
    <w:rsid w:val="00262B0F"/>
    <w:rsid w:val="002717A2"/>
    <w:rsid w:val="00273A5E"/>
    <w:rsid w:val="00273B3B"/>
    <w:rsid w:val="002763E0"/>
    <w:rsid w:val="00277AA4"/>
    <w:rsid w:val="00283FFB"/>
    <w:rsid w:val="00285C36"/>
    <w:rsid w:val="00286744"/>
    <w:rsid w:val="00287809"/>
    <w:rsid w:val="00292832"/>
    <w:rsid w:val="00292A1B"/>
    <w:rsid w:val="00292BC9"/>
    <w:rsid w:val="00293072"/>
    <w:rsid w:val="00294164"/>
    <w:rsid w:val="00294C45"/>
    <w:rsid w:val="002A2F76"/>
    <w:rsid w:val="002A33BD"/>
    <w:rsid w:val="002A47CE"/>
    <w:rsid w:val="002A7254"/>
    <w:rsid w:val="002B0BAC"/>
    <w:rsid w:val="002B182D"/>
    <w:rsid w:val="002B376A"/>
    <w:rsid w:val="002B481E"/>
    <w:rsid w:val="002B5075"/>
    <w:rsid w:val="002C080C"/>
    <w:rsid w:val="002C1E56"/>
    <w:rsid w:val="002C2EE2"/>
    <w:rsid w:val="002C3B85"/>
    <w:rsid w:val="002C411E"/>
    <w:rsid w:val="002C7143"/>
    <w:rsid w:val="002D06F8"/>
    <w:rsid w:val="002D5159"/>
    <w:rsid w:val="002E0AB1"/>
    <w:rsid w:val="002E22DC"/>
    <w:rsid w:val="002E2F8B"/>
    <w:rsid w:val="002E3633"/>
    <w:rsid w:val="002E6F68"/>
    <w:rsid w:val="002E70E2"/>
    <w:rsid w:val="002F11DE"/>
    <w:rsid w:val="002F1F94"/>
    <w:rsid w:val="002F58D2"/>
    <w:rsid w:val="002F6925"/>
    <w:rsid w:val="0030233A"/>
    <w:rsid w:val="003047B2"/>
    <w:rsid w:val="00310DA5"/>
    <w:rsid w:val="00320BA9"/>
    <w:rsid w:val="0032365D"/>
    <w:rsid w:val="00323D34"/>
    <w:rsid w:val="003252F2"/>
    <w:rsid w:val="0033122D"/>
    <w:rsid w:val="00333182"/>
    <w:rsid w:val="00342253"/>
    <w:rsid w:val="00343DC2"/>
    <w:rsid w:val="00344A2B"/>
    <w:rsid w:val="003455A4"/>
    <w:rsid w:val="00356082"/>
    <w:rsid w:val="00357346"/>
    <w:rsid w:val="00357DBD"/>
    <w:rsid w:val="0036210F"/>
    <w:rsid w:val="00363075"/>
    <w:rsid w:val="00365204"/>
    <w:rsid w:val="0036543E"/>
    <w:rsid w:val="003654D7"/>
    <w:rsid w:val="00366D4F"/>
    <w:rsid w:val="00377504"/>
    <w:rsid w:val="0038251B"/>
    <w:rsid w:val="00383A86"/>
    <w:rsid w:val="00387AED"/>
    <w:rsid w:val="00391817"/>
    <w:rsid w:val="00396F54"/>
    <w:rsid w:val="003A210D"/>
    <w:rsid w:val="003A30B7"/>
    <w:rsid w:val="003A7629"/>
    <w:rsid w:val="003A7B9A"/>
    <w:rsid w:val="003B6166"/>
    <w:rsid w:val="003B7EAC"/>
    <w:rsid w:val="003C213B"/>
    <w:rsid w:val="003C3690"/>
    <w:rsid w:val="003C53A0"/>
    <w:rsid w:val="003C5AAC"/>
    <w:rsid w:val="003C6D5F"/>
    <w:rsid w:val="003C7F52"/>
    <w:rsid w:val="003D1B3C"/>
    <w:rsid w:val="003D3389"/>
    <w:rsid w:val="003D4846"/>
    <w:rsid w:val="003D4D49"/>
    <w:rsid w:val="003D4DC5"/>
    <w:rsid w:val="003D7AE6"/>
    <w:rsid w:val="003E0618"/>
    <w:rsid w:val="003E0DAF"/>
    <w:rsid w:val="003E0ECF"/>
    <w:rsid w:val="003E22C9"/>
    <w:rsid w:val="003E2FAC"/>
    <w:rsid w:val="003E36B3"/>
    <w:rsid w:val="003E713A"/>
    <w:rsid w:val="003F11C4"/>
    <w:rsid w:val="003F128E"/>
    <w:rsid w:val="003F2F51"/>
    <w:rsid w:val="003F6920"/>
    <w:rsid w:val="003F6B82"/>
    <w:rsid w:val="003F74AF"/>
    <w:rsid w:val="003F77B8"/>
    <w:rsid w:val="00402697"/>
    <w:rsid w:val="004115FA"/>
    <w:rsid w:val="00420604"/>
    <w:rsid w:val="00420C48"/>
    <w:rsid w:val="004238B6"/>
    <w:rsid w:val="00424874"/>
    <w:rsid w:val="00424B26"/>
    <w:rsid w:val="00426602"/>
    <w:rsid w:val="00431845"/>
    <w:rsid w:val="004318B4"/>
    <w:rsid w:val="00431C18"/>
    <w:rsid w:val="00433B92"/>
    <w:rsid w:val="0043453F"/>
    <w:rsid w:val="00436085"/>
    <w:rsid w:val="004444DD"/>
    <w:rsid w:val="004515FB"/>
    <w:rsid w:val="0045181A"/>
    <w:rsid w:val="00451EBA"/>
    <w:rsid w:val="00457B45"/>
    <w:rsid w:val="0046058B"/>
    <w:rsid w:val="00461B51"/>
    <w:rsid w:val="00465D82"/>
    <w:rsid w:val="00467432"/>
    <w:rsid w:val="00474544"/>
    <w:rsid w:val="004773EA"/>
    <w:rsid w:val="00477F83"/>
    <w:rsid w:val="00482819"/>
    <w:rsid w:val="004867A0"/>
    <w:rsid w:val="00486BE7"/>
    <w:rsid w:val="00487276"/>
    <w:rsid w:val="00487B0A"/>
    <w:rsid w:val="00491CCD"/>
    <w:rsid w:val="00492AC0"/>
    <w:rsid w:val="00497DB4"/>
    <w:rsid w:val="004A0E2F"/>
    <w:rsid w:val="004A23C8"/>
    <w:rsid w:val="004A6F46"/>
    <w:rsid w:val="004A70BE"/>
    <w:rsid w:val="004B07F8"/>
    <w:rsid w:val="004B2BC1"/>
    <w:rsid w:val="004B4E7D"/>
    <w:rsid w:val="004B4FBD"/>
    <w:rsid w:val="004B4FCB"/>
    <w:rsid w:val="004B6AAA"/>
    <w:rsid w:val="004C288E"/>
    <w:rsid w:val="004C4C25"/>
    <w:rsid w:val="004C4E60"/>
    <w:rsid w:val="004C7F43"/>
    <w:rsid w:val="004D5C86"/>
    <w:rsid w:val="004D6BA1"/>
    <w:rsid w:val="004E0097"/>
    <w:rsid w:val="004F3900"/>
    <w:rsid w:val="005001BB"/>
    <w:rsid w:val="00501969"/>
    <w:rsid w:val="00501AAC"/>
    <w:rsid w:val="00502D4C"/>
    <w:rsid w:val="00503422"/>
    <w:rsid w:val="00505CD3"/>
    <w:rsid w:val="00510052"/>
    <w:rsid w:val="00510369"/>
    <w:rsid w:val="00513634"/>
    <w:rsid w:val="00513D29"/>
    <w:rsid w:val="00514654"/>
    <w:rsid w:val="00515099"/>
    <w:rsid w:val="00515BE9"/>
    <w:rsid w:val="00516E41"/>
    <w:rsid w:val="00517284"/>
    <w:rsid w:val="005228DD"/>
    <w:rsid w:val="0052467F"/>
    <w:rsid w:val="00525B23"/>
    <w:rsid w:val="0052703E"/>
    <w:rsid w:val="00532D1C"/>
    <w:rsid w:val="0053400F"/>
    <w:rsid w:val="00544462"/>
    <w:rsid w:val="005452AA"/>
    <w:rsid w:val="005458FA"/>
    <w:rsid w:val="00546E67"/>
    <w:rsid w:val="00554F5F"/>
    <w:rsid w:val="005577BA"/>
    <w:rsid w:val="005612CB"/>
    <w:rsid w:val="005657B6"/>
    <w:rsid w:val="0056595A"/>
    <w:rsid w:val="00571DFC"/>
    <w:rsid w:val="00573AAC"/>
    <w:rsid w:val="00575600"/>
    <w:rsid w:val="00575DB8"/>
    <w:rsid w:val="005761E4"/>
    <w:rsid w:val="005778FC"/>
    <w:rsid w:val="00580C79"/>
    <w:rsid w:val="005810D7"/>
    <w:rsid w:val="005824AE"/>
    <w:rsid w:val="005847E2"/>
    <w:rsid w:val="0058669E"/>
    <w:rsid w:val="00591D17"/>
    <w:rsid w:val="0059493D"/>
    <w:rsid w:val="00596307"/>
    <w:rsid w:val="00597224"/>
    <w:rsid w:val="00597D5D"/>
    <w:rsid w:val="005A004C"/>
    <w:rsid w:val="005A36A9"/>
    <w:rsid w:val="005A774C"/>
    <w:rsid w:val="005B18E7"/>
    <w:rsid w:val="005B1F2B"/>
    <w:rsid w:val="005B5052"/>
    <w:rsid w:val="005B516B"/>
    <w:rsid w:val="005B6100"/>
    <w:rsid w:val="005B6688"/>
    <w:rsid w:val="005C4682"/>
    <w:rsid w:val="005C5E6B"/>
    <w:rsid w:val="005C6F8C"/>
    <w:rsid w:val="005D1984"/>
    <w:rsid w:val="005D1AC1"/>
    <w:rsid w:val="005D642A"/>
    <w:rsid w:val="005D67CA"/>
    <w:rsid w:val="005E2010"/>
    <w:rsid w:val="005E581D"/>
    <w:rsid w:val="005E71E4"/>
    <w:rsid w:val="005F24DE"/>
    <w:rsid w:val="005F41A1"/>
    <w:rsid w:val="00601F43"/>
    <w:rsid w:val="00606D31"/>
    <w:rsid w:val="00611439"/>
    <w:rsid w:val="006142EC"/>
    <w:rsid w:val="00614567"/>
    <w:rsid w:val="0061468D"/>
    <w:rsid w:val="0061499D"/>
    <w:rsid w:val="006160E4"/>
    <w:rsid w:val="00625B31"/>
    <w:rsid w:val="0062609D"/>
    <w:rsid w:val="00626DA6"/>
    <w:rsid w:val="0063175B"/>
    <w:rsid w:val="0064292A"/>
    <w:rsid w:val="0064514E"/>
    <w:rsid w:val="00646BDC"/>
    <w:rsid w:val="006475A7"/>
    <w:rsid w:val="006477BB"/>
    <w:rsid w:val="00654D4F"/>
    <w:rsid w:val="006558C1"/>
    <w:rsid w:val="00660BF9"/>
    <w:rsid w:val="006644B0"/>
    <w:rsid w:val="006646C2"/>
    <w:rsid w:val="0067183B"/>
    <w:rsid w:val="00672D6D"/>
    <w:rsid w:val="00681799"/>
    <w:rsid w:val="00683514"/>
    <w:rsid w:val="00683ACB"/>
    <w:rsid w:val="0068568E"/>
    <w:rsid w:val="00692CB7"/>
    <w:rsid w:val="00693048"/>
    <w:rsid w:val="006945AC"/>
    <w:rsid w:val="00695B46"/>
    <w:rsid w:val="006A0DCB"/>
    <w:rsid w:val="006A29AA"/>
    <w:rsid w:val="006A4757"/>
    <w:rsid w:val="006A5E73"/>
    <w:rsid w:val="006B23D5"/>
    <w:rsid w:val="006B46B8"/>
    <w:rsid w:val="006B52ED"/>
    <w:rsid w:val="006B6CC1"/>
    <w:rsid w:val="006B7C76"/>
    <w:rsid w:val="006C1DB1"/>
    <w:rsid w:val="006C47D1"/>
    <w:rsid w:val="006C74E6"/>
    <w:rsid w:val="006C789D"/>
    <w:rsid w:val="006C7DCE"/>
    <w:rsid w:val="006D0497"/>
    <w:rsid w:val="006D2700"/>
    <w:rsid w:val="006D3B0D"/>
    <w:rsid w:val="006D3D27"/>
    <w:rsid w:val="006D40F2"/>
    <w:rsid w:val="006D4B2D"/>
    <w:rsid w:val="006D54B1"/>
    <w:rsid w:val="006D6CB8"/>
    <w:rsid w:val="006E02B3"/>
    <w:rsid w:val="006E09B3"/>
    <w:rsid w:val="006E0C06"/>
    <w:rsid w:val="006E3536"/>
    <w:rsid w:val="006F0838"/>
    <w:rsid w:val="006F3E87"/>
    <w:rsid w:val="00702BBD"/>
    <w:rsid w:val="0070725D"/>
    <w:rsid w:val="00713577"/>
    <w:rsid w:val="00716814"/>
    <w:rsid w:val="00716D54"/>
    <w:rsid w:val="00721D6D"/>
    <w:rsid w:val="00724413"/>
    <w:rsid w:val="00725314"/>
    <w:rsid w:val="007316C5"/>
    <w:rsid w:val="00736B7A"/>
    <w:rsid w:val="00737A0B"/>
    <w:rsid w:val="007401F5"/>
    <w:rsid w:val="00742374"/>
    <w:rsid w:val="00742D1A"/>
    <w:rsid w:val="00743775"/>
    <w:rsid w:val="00746087"/>
    <w:rsid w:val="00760004"/>
    <w:rsid w:val="0076057F"/>
    <w:rsid w:val="00763D90"/>
    <w:rsid w:val="007644F0"/>
    <w:rsid w:val="007648E7"/>
    <w:rsid w:val="007661DA"/>
    <w:rsid w:val="00770ACF"/>
    <w:rsid w:val="00773E61"/>
    <w:rsid w:val="0077473D"/>
    <w:rsid w:val="007817D3"/>
    <w:rsid w:val="007830C1"/>
    <w:rsid w:val="00783B75"/>
    <w:rsid w:val="00785221"/>
    <w:rsid w:val="00785FCB"/>
    <w:rsid w:val="0078778C"/>
    <w:rsid w:val="007918EA"/>
    <w:rsid w:val="00794558"/>
    <w:rsid w:val="00794F97"/>
    <w:rsid w:val="007B0B26"/>
    <w:rsid w:val="007B16E9"/>
    <w:rsid w:val="007B227B"/>
    <w:rsid w:val="007B313F"/>
    <w:rsid w:val="007B385A"/>
    <w:rsid w:val="007B40BC"/>
    <w:rsid w:val="007B4190"/>
    <w:rsid w:val="007B5F07"/>
    <w:rsid w:val="007C5596"/>
    <w:rsid w:val="007D2FF2"/>
    <w:rsid w:val="007D5CE9"/>
    <w:rsid w:val="007D5D31"/>
    <w:rsid w:val="007E0832"/>
    <w:rsid w:val="007E3B3D"/>
    <w:rsid w:val="007E3B95"/>
    <w:rsid w:val="007E693A"/>
    <w:rsid w:val="007F12CF"/>
    <w:rsid w:val="007F4E07"/>
    <w:rsid w:val="007F79DB"/>
    <w:rsid w:val="00806A5A"/>
    <w:rsid w:val="00807869"/>
    <w:rsid w:val="00811AC0"/>
    <w:rsid w:val="00811AFF"/>
    <w:rsid w:val="00812AF9"/>
    <w:rsid w:val="00817809"/>
    <w:rsid w:val="00820C2E"/>
    <w:rsid w:val="00820E71"/>
    <w:rsid w:val="00821CC0"/>
    <w:rsid w:val="00822291"/>
    <w:rsid w:val="00822395"/>
    <w:rsid w:val="00822EAD"/>
    <w:rsid w:val="008243D5"/>
    <w:rsid w:val="00830639"/>
    <w:rsid w:val="00831E37"/>
    <w:rsid w:val="00834F87"/>
    <w:rsid w:val="008362EB"/>
    <w:rsid w:val="00840BBC"/>
    <w:rsid w:val="0084346C"/>
    <w:rsid w:val="00846DC4"/>
    <w:rsid w:val="00850782"/>
    <w:rsid w:val="0085289E"/>
    <w:rsid w:val="0085473E"/>
    <w:rsid w:val="00854CD7"/>
    <w:rsid w:val="00855A3D"/>
    <w:rsid w:val="00860FF6"/>
    <w:rsid w:val="00861BF8"/>
    <w:rsid w:val="00861F49"/>
    <w:rsid w:val="00865C10"/>
    <w:rsid w:val="00872F21"/>
    <w:rsid w:val="008740F6"/>
    <w:rsid w:val="00874996"/>
    <w:rsid w:val="00875BE0"/>
    <w:rsid w:val="008825FC"/>
    <w:rsid w:val="00883D2A"/>
    <w:rsid w:val="0088409C"/>
    <w:rsid w:val="00885CFD"/>
    <w:rsid w:val="00886A12"/>
    <w:rsid w:val="008902D9"/>
    <w:rsid w:val="00893425"/>
    <w:rsid w:val="00896CE2"/>
    <w:rsid w:val="008A2FB1"/>
    <w:rsid w:val="008A429D"/>
    <w:rsid w:val="008A6386"/>
    <w:rsid w:val="008A70D5"/>
    <w:rsid w:val="008B290A"/>
    <w:rsid w:val="008B2F34"/>
    <w:rsid w:val="008B4169"/>
    <w:rsid w:val="008B513B"/>
    <w:rsid w:val="008B6E20"/>
    <w:rsid w:val="008B7558"/>
    <w:rsid w:val="008C0084"/>
    <w:rsid w:val="008C0BF4"/>
    <w:rsid w:val="008D046B"/>
    <w:rsid w:val="008D2AFC"/>
    <w:rsid w:val="008D4088"/>
    <w:rsid w:val="008D51AD"/>
    <w:rsid w:val="008D6E59"/>
    <w:rsid w:val="008E08DA"/>
    <w:rsid w:val="008E4000"/>
    <w:rsid w:val="008E644F"/>
    <w:rsid w:val="008E6B52"/>
    <w:rsid w:val="008E7832"/>
    <w:rsid w:val="008E7FB6"/>
    <w:rsid w:val="008F058E"/>
    <w:rsid w:val="008F32D8"/>
    <w:rsid w:val="008F65A1"/>
    <w:rsid w:val="009019FC"/>
    <w:rsid w:val="00904E97"/>
    <w:rsid w:val="009063AE"/>
    <w:rsid w:val="00906950"/>
    <w:rsid w:val="009079A1"/>
    <w:rsid w:val="00910C1A"/>
    <w:rsid w:val="0091185D"/>
    <w:rsid w:val="009158A1"/>
    <w:rsid w:val="00916706"/>
    <w:rsid w:val="009364D2"/>
    <w:rsid w:val="0093766B"/>
    <w:rsid w:val="00941433"/>
    <w:rsid w:val="0094312F"/>
    <w:rsid w:val="009464F5"/>
    <w:rsid w:val="00951B9F"/>
    <w:rsid w:val="00951F1D"/>
    <w:rsid w:val="0095221A"/>
    <w:rsid w:val="009542E8"/>
    <w:rsid w:val="00962E10"/>
    <w:rsid w:val="00963C71"/>
    <w:rsid w:val="00975089"/>
    <w:rsid w:val="00976FC0"/>
    <w:rsid w:val="00977932"/>
    <w:rsid w:val="0097799B"/>
    <w:rsid w:val="00977B56"/>
    <w:rsid w:val="00983557"/>
    <w:rsid w:val="00985E31"/>
    <w:rsid w:val="00994BA0"/>
    <w:rsid w:val="009954BE"/>
    <w:rsid w:val="0099692A"/>
    <w:rsid w:val="009A010A"/>
    <w:rsid w:val="009A28FA"/>
    <w:rsid w:val="009A5B7B"/>
    <w:rsid w:val="009B0ABA"/>
    <w:rsid w:val="009B5CF8"/>
    <w:rsid w:val="009B6678"/>
    <w:rsid w:val="009C108D"/>
    <w:rsid w:val="009C1DE1"/>
    <w:rsid w:val="009C4960"/>
    <w:rsid w:val="009C4CF6"/>
    <w:rsid w:val="009D0224"/>
    <w:rsid w:val="009D0C81"/>
    <w:rsid w:val="009D157A"/>
    <w:rsid w:val="009D2A8C"/>
    <w:rsid w:val="009D692F"/>
    <w:rsid w:val="009E471B"/>
    <w:rsid w:val="009E7F9D"/>
    <w:rsid w:val="009F6250"/>
    <w:rsid w:val="009F6F56"/>
    <w:rsid w:val="00A00EC5"/>
    <w:rsid w:val="00A02CC4"/>
    <w:rsid w:val="00A03710"/>
    <w:rsid w:val="00A058FD"/>
    <w:rsid w:val="00A143A5"/>
    <w:rsid w:val="00A14810"/>
    <w:rsid w:val="00A20467"/>
    <w:rsid w:val="00A21A69"/>
    <w:rsid w:val="00A22C8E"/>
    <w:rsid w:val="00A319BE"/>
    <w:rsid w:val="00A34D92"/>
    <w:rsid w:val="00A36003"/>
    <w:rsid w:val="00A44F12"/>
    <w:rsid w:val="00A537EC"/>
    <w:rsid w:val="00A552AE"/>
    <w:rsid w:val="00A5757E"/>
    <w:rsid w:val="00A577D1"/>
    <w:rsid w:val="00A60378"/>
    <w:rsid w:val="00A67441"/>
    <w:rsid w:val="00A70414"/>
    <w:rsid w:val="00A714E5"/>
    <w:rsid w:val="00A742F0"/>
    <w:rsid w:val="00A76F3F"/>
    <w:rsid w:val="00A773DA"/>
    <w:rsid w:val="00A836D0"/>
    <w:rsid w:val="00A851C2"/>
    <w:rsid w:val="00A9113D"/>
    <w:rsid w:val="00A92417"/>
    <w:rsid w:val="00A94EA0"/>
    <w:rsid w:val="00A96BAC"/>
    <w:rsid w:val="00A975D4"/>
    <w:rsid w:val="00AA0DEC"/>
    <w:rsid w:val="00AA2E53"/>
    <w:rsid w:val="00AA31B0"/>
    <w:rsid w:val="00AA5018"/>
    <w:rsid w:val="00AA5EE7"/>
    <w:rsid w:val="00AB776A"/>
    <w:rsid w:val="00AC1544"/>
    <w:rsid w:val="00AC1B5F"/>
    <w:rsid w:val="00AC1FB3"/>
    <w:rsid w:val="00AC20F0"/>
    <w:rsid w:val="00AC263A"/>
    <w:rsid w:val="00AD24C4"/>
    <w:rsid w:val="00AE03F5"/>
    <w:rsid w:val="00AE317E"/>
    <w:rsid w:val="00AE55E8"/>
    <w:rsid w:val="00AF10FD"/>
    <w:rsid w:val="00AF197B"/>
    <w:rsid w:val="00AF2473"/>
    <w:rsid w:val="00AF4286"/>
    <w:rsid w:val="00B0026D"/>
    <w:rsid w:val="00B01733"/>
    <w:rsid w:val="00B01C27"/>
    <w:rsid w:val="00B04412"/>
    <w:rsid w:val="00B06299"/>
    <w:rsid w:val="00B063C2"/>
    <w:rsid w:val="00B177E8"/>
    <w:rsid w:val="00B205BF"/>
    <w:rsid w:val="00B2161A"/>
    <w:rsid w:val="00B243D5"/>
    <w:rsid w:val="00B24C1F"/>
    <w:rsid w:val="00B255C5"/>
    <w:rsid w:val="00B34A91"/>
    <w:rsid w:val="00B36291"/>
    <w:rsid w:val="00B36538"/>
    <w:rsid w:val="00B36E0D"/>
    <w:rsid w:val="00B378DC"/>
    <w:rsid w:val="00B405B2"/>
    <w:rsid w:val="00B40B9E"/>
    <w:rsid w:val="00B41586"/>
    <w:rsid w:val="00B42118"/>
    <w:rsid w:val="00B50CC7"/>
    <w:rsid w:val="00B51E41"/>
    <w:rsid w:val="00B53A33"/>
    <w:rsid w:val="00B54FF3"/>
    <w:rsid w:val="00B57F7F"/>
    <w:rsid w:val="00B61655"/>
    <w:rsid w:val="00B67AA5"/>
    <w:rsid w:val="00B7500C"/>
    <w:rsid w:val="00B754F0"/>
    <w:rsid w:val="00B7754B"/>
    <w:rsid w:val="00B80847"/>
    <w:rsid w:val="00B82C1F"/>
    <w:rsid w:val="00B84DC5"/>
    <w:rsid w:val="00B86B8E"/>
    <w:rsid w:val="00B92008"/>
    <w:rsid w:val="00B933EA"/>
    <w:rsid w:val="00B96ACA"/>
    <w:rsid w:val="00B96BFD"/>
    <w:rsid w:val="00BA0DDF"/>
    <w:rsid w:val="00BA525B"/>
    <w:rsid w:val="00BA56AC"/>
    <w:rsid w:val="00BA7522"/>
    <w:rsid w:val="00BA78D3"/>
    <w:rsid w:val="00BB043F"/>
    <w:rsid w:val="00BB0D5D"/>
    <w:rsid w:val="00BB79F2"/>
    <w:rsid w:val="00BB7F06"/>
    <w:rsid w:val="00BC5826"/>
    <w:rsid w:val="00BC6E67"/>
    <w:rsid w:val="00BD57FD"/>
    <w:rsid w:val="00BE543B"/>
    <w:rsid w:val="00BE6C12"/>
    <w:rsid w:val="00BF1567"/>
    <w:rsid w:val="00BF4A35"/>
    <w:rsid w:val="00BF7549"/>
    <w:rsid w:val="00C00296"/>
    <w:rsid w:val="00C05B96"/>
    <w:rsid w:val="00C13135"/>
    <w:rsid w:val="00C16AAB"/>
    <w:rsid w:val="00C16C91"/>
    <w:rsid w:val="00C22A74"/>
    <w:rsid w:val="00C2478D"/>
    <w:rsid w:val="00C2560B"/>
    <w:rsid w:val="00C25AC8"/>
    <w:rsid w:val="00C32C40"/>
    <w:rsid w:val="00C341E0"/>
    <w:rsid w:val="00C55D8A"/>
    <w:rsid w:val="00C5665E"/>
    <w:rsid w:val="00C574C2"/>
    <w:rsid w:val="00C62125"/>
    <w:rsid w:val="00C656FE"/>
    <w:rsid w:val="00C66B14"/>
    <w:rsid w:val="00C67DF6"/>
    <w:rsid w:val="00C714F6"/>
    <w:rsid w:val="00C762E6"/>
    <w:rsid w:val="00C80C7D"/>
    <w:rsid w:val="00C86708"/>
    <w:rsid w:val="00C9431D"/>
    <w:rsid w:val="00C944AE"/>
    <w:rsid w:val="00CA1B0A"/>
    <w:rsid w:val="00CA1E23"/>
    <w:rsid w:val="00CA1EBA"/>
    <w:rsid w:val="00CA6784"/>
    <w:rsid w:val="00CA74FD"/>
    <w:rsid w:val="00CB3445"/>
    <w:rsid w:val="00CB3497"/>
    <w:rsid w:val="00CB3EED"/>
    <w:rsid w:val="00CB4079"/>
    <w:rsid w:val="00CB6207"/>
    <w:rsid w:val="00CC12A8"/>
    <w:rsid w:val="00CC569F"/>
    <w:rsid w:val="00CD0C43"/>
    <w:rsid w:val="00CD0DCC"/>
    <w:rsid w:val="00CD3D4D"/>
    <w:rsid w:val="00CE0BF6"/>
    <w:rsid w:val="00CE0FE9"/>
    <w:rsid w:val="00CE26D5"/>
    <w:rsid w:val="00CE2E3B"/>
    <w:rsid w:val="00CE4549"/>
    <w:rsid w:val="00CE70D7"/>
    <w:rsid w:val="00CF33BD"/>
    <w:rsid w:val="00CF3B6D"/>
    <w:rsid w:val="00CF4640"/>
    <w:rsid w:val="00CF4FAB"/>
    <w:rsid w:val="00CF5129"/>
    <w:rsid w:val="00CF6802"/>
    <w:rsid w:val="00D015A9"/>
    <w:rsid w:val="00D024DD"/>
    <w:rsid w:val="00D02BD5"/>
    <w:rsid w:val="00D033EC"/>
    <w:rsid w:val="00D04DBA"/>
    <w:rsid w:val="00D04EF0"/>
    <w:rsid w:val="00D04FCE"/>
    <w:rsid w:val="00D05BFE"/>
    <w:rsid w:val="00D07DF2"/>
    <w:rsid w:val="00D135D1"/>
    <w:rsid w:val="00D13A93"/>
    <w:rsid w:val="00D13A9C"/>
    <w:rsid w:val="00D158FF"/>
    <w:rsid w:val="00D25067"/>
    <w:rsid w:val="00D25085"/>
    <w:rsid w:val="00D3023A"/>
    <w:rsid w:val="00D3150E"/>
    <w:rsid w:val="00D31F6D"/>
    <w:rsid w:val="00D321B9"/>
    <w:rsid w:val="00D3250B"/>
    <w:rsid w:val="00D41F93"/>
    <w:rsid w:val="00D50730"/>
    <w:rsid w:val="00D532FE"/>
    <w:rsid w:val="00D537DA"/>
    <w:rsid w:val="00D56689"/>
    <w:rsid w:val="00D56A42"/>
    <w:rsid w:val="00D61ABC"/>
    <w:rsid w:val="00D62752"/>
    <w:rsid w:val="00D63A6D"/>
    <w:rsid w:val="00D70BAF"/>
    <w:rsid w:val="00D72DB6"/>
    <w:rsid w:val="00D735C8"/>
    <w:rsid w:val="00D7681C"/>
    <w:rsid w:val="00D833F8"/>
    <w:rsid w:val="00D84066"/>
    <w:rsid w:val="00D92176"/>
    <w:rsid w:val="00D931C7"/>
    <w:rsid w:val="00D93F4D"/>
    <w:rsid w:val="00DA351A"/>
    <w:rsid w:val="00DA3EDC"/>
    <w:rsid w:val="00DA7897"/>
    <w:rsid w:val="00DB0162"/>
    <w:rsid w:val="00DB0594"/>
    <w:rsid w:val="00DB0632"/>
    <w:rsid w:val="00DB0A37"/>
    <w:rsid w:val="00DB187B"/>
    <w:rsid w:val="00DB3E55"/>
    <w:rsid w:val="00DC40DD"/>
    <w:rsid w:val="00DC534B"/>
    <w:rsid w:val="00DC5D18"/>
    <w:rsid w:val="00DC7887"/>
    <w:rsid w:val="00DD1C7F"/>
    <w:rsid w:val="00DD3711"/>
    <w:rsid w:val="00DE6433"/>
    <w:rsid w:val="00DF64CB"/>
    <w:rsid w:val="00DF78F5"/>
    <w:rsid w:val="00E03A99"/>
    <w:rsid w:val="00E05436"/>
    <w:rsid w:val="00E14563"/>
    <w:rsid w:val="00E14584"/>
    <w:rsid w:val="00E153D4"/>
    <w:rsid w:val="00E17341"/>
    <w:rsid w:val="00E214A4"/>
    <w:rsid w:val="00E26B38"/>
    <w:rsid w:val="00E26DB0"/>
    <w:rsid w:val="00E348FB"/>
    <w:rsid w:val="00E34F24"/>
    <w:rsid w:val="00E36BEC"/>
    <w:rsid w:val="00E43504"/>
    <w:rsid w:val="00E44305"/>
    <w:rsid w:val="00E468DD"/>
    <w:rsid w:val="00E470CA"/>
    <w:rsid w:val="00E53174"/>
    <w:rsid w:val="00E60D27"/>
    <w:rsid w:val="00E60EC6"/>
    <w:rsid w:val="00E6253B"/>
    <w:rsid w:val="00E63608"/>
    <w:rsid w:val="00E66265"/>
    <w:rsid w:val="00E665AE"/>
    <w:rsid w:val="00E72D95"/>
    <w:rsid w:val="00E72FCB"/>
    <w:rsid w:val="00E740A3"/>
    <w:rsid w:val="00E75414"/>
    <w:rsid w:val="00E77967"/>
    <w:rsid w:val="00E810A9"/>
    <w:rsid w:val="00E81721"/>
    <w:rsid w:val="00E95118"/>
    <w:rsid w:val="00E95C7C"/>
    <w:rsid w:val="00EA04F1"/>
    <w:rsid w:val="00EA3EFF"/>
    <w:rsid w:val="00EA65F6"/>
    <w:rsid w:val="00EA71D3"/>
    <w:rsid w:val="00EB0AD4"/>
    <w:rsid w:val="00EB26C6"/>
    <w:rsid w:val="00EB2C69"/>
    <w:rsid w:val="00EB3F21"/>
    <w:rsid w:val="00EB4649"/>
    <w:rsid w:val="00EB6D5B"/>
    <w:rsid w:val="00EB7900"/>
    <w:rsid w:val="00EC0223"/>
    <w:rsid w:val="00EC2BB1"/>
    <w:rsid w:val="00EC4AE5"/>
    <w:rsid w:val="00EC59C5"/>
    <w:rsid w:val="00ED1045"/>
    <w:rsid w:val="00ED30B2"/>
    <w:rsid w:val="00ED3C0D"/>
    <w:rsid w:val="00ED553F"/>
    <w:rsid w:val="00ED5B26"/>
    <w:rsid w:val="00ED7504"/>
    <w:rsid w:val="00EE02C3"/>
    <w:rsid w:val="00EE1075"/>
    <w:rsid w:val="00EE12B7"/>
    <w:rsid w:val="00EE2294"/>
    <w:rsid w:val="00EE46A1"/>
    <w:rsid w:val="00EE4F74"/>
    <w:rsid w:val="00EE5D88"/>
    <w:rsid w:val="00EF3CF0"/>
    <w:rsid w:val="00EF46AD"/>
    <w:rsid w:val="00EF7BF8"/>
    <w:rsid w:val="00F0125C"/>
    <w:rsid w:val="00F02739"/>
    <w:rsid w:val="00F12851"/>
    <w:rsid w:val="00F129A7"/>
    <w:rsid w:val="00F12F12"/>
    <w:rsid w:val="00F330A2"/>
    <w:rsid w:val="00F339AA"/>
    <w:rsid w:val="00F37523"/>
    <w:rsid w:val="00F40317"/>
    <w:rsid w:val="00F41423"/>
    <w:rsid w:val="00F41FD6"/>
    <w:rsid w:val="00F42FD6"/>
    <w:rsid w:val="00F527D4"/>
    <w:rsid w:val="00F54FDB"/>
    <w:rsid w:val="00F60273"/>
    <w:rsid w:val="00F64E36"/>
    <w:rsid w:val="00F71E4C"/>
    <w:rsid w:val="00F7476B"/>
    <w:rsid w:val="00F74FBE"/>
    <w:rsid w:val="00F77AB4"/>
    <w:rsid w:val="00F91592"/>
    <w:rsid w:val="00F917C6"/>
    <w:rsid w:val="00F9209B"/>
    <w:rsid w:val="00F93D51"/>
    <w:rsid w:val="00F95D23"/>
    <w:rsid w:val="00F95F65"/>
    <w:rsid w:val="00F976B4"/>
    <w:rsid w:val="00FA7420"/>
    <w:rsid w:val="00FB7816"/>
    <w:rsid w:val="00FC0593"/>
    <w:rsid w:val="00FC17C9"/>
    <w:rsid w:val="00FC2D9D"/>
    <w:rsid w:val="00FE2C47"/>
    <w:rsid w:val="00FE5294"/>
    <w:rsid w:val="00FE65B3"/>
    <w:rsid w:val="00FE6905"/>
    <w:rsid w:val="00FF066E"/>
    <w:rsid w:val="00FF21CD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F65B"/>
  <w15:docId w15:val="{D9F1C3FF-0FD0-481C-B3BA-DAE3BA15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3559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9"/>
      <w:szCs w:val="9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559B"/>
    <w:rPr>
      <w:rFonts w:ascii="Carlito" w:eastAsia="Carlito" w:hAnsi="Carlito" w:cs="Carlito"/>
      <w:b/>
      <w:bCs/>
      <w:sz w:val="9"/>
      <w:szCs w:val="9"/>
    </w:rPr>
  </w:style>
  <w:style w:type="table" w:customStyle="1" w:styleId="TableNormal">
    <w:name w:val="Table Normal"/>
    <w:uiPriority w:val="2"/>
    <w:semiHidden/>
    <w:unhideWhenUsed/>
    <w:qFormat/>
    <w:rsid w:val="000355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559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471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6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1B51"/>
  </w:style>
  <w:style w:type="paragraph" w:styleId="AltBilgi">
    <w:name w:val="footer"/>
    <w:basedOn w:val="Normal"/>
    <w:link w:val="AltBilgiChar"/>
    <w:uiPriority w:val="99"/>
    <w:unhideWhenUsed/>
    <w:rsid w:val="0046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1B51"/>
  </w:style>
  <w:style w:type="paragraph" w:styleId="NormalWeb">
    <w:name w:val="Normal (Web)"/>
    <w:basedOn w:val="Normal"/>
    <w:uiPriority w:val="99"/>
    <w:semiHidden/>
    <w:unhideWhenUsed/>
    <w:rsid w:val="00D3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E09B3"/>
    <w:pPr>
      <w:spacing w:after="160" w:line="259" w:lineRule="auto"/>
      <w:ind w:left="720"/>
      <w:contextualSpacing/>
    </w:pPr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E97C-A3BD-4847-B486-4F7833AB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296</cp:revision>
  <cp:lastPrinted>2021-11-01T09:27:00Z</cp:lastPrinted>
  <dcterms:created xsi:type="dcterms:W3CDTF">2025-05-20T10:43:00Z</dcterms:created>
  <dcterms:modified xsi:type="dcterms:W3CDTF">2025-05-22T20:00:00Z</dcterms:modified>
</cp:coreProperties>
</file>