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59B" w:rsidRPr="006666A3" w:rsidRDefault="007B5F07" w:rsidP="00A143A5">
      <w:pPr>
        <w:pStyle w:val="GvdeMetni"/>
        <w:tabs>
          <w:tab w:val="left" w:pos="6190"/>
        </w:tabs>
        <w:spacing w:before="2"/>
        <w:jc w:val="center"/>
        <w:rPr>
          <w:rFonts w:ascii="Times New Roman" w:hAnsi="Times New Roman" w:cs="Times New Roman"/>
          <w:sz w:val="22"/>
          <w:szCs w:val="22"/>
        </w:rPr>
      </w:pPr>
      <w:r w:rsidRPr="006666A3">
        <w:rPr>
          <w:rFonts w:ascii="Times New Roman" w:hAnsi="Times New Roman" w:cs="Times New Roman"/>
          <w:sz w:val="22"/>
          <w:szCs w:val="22"/>
        </w:rPr>
        <w:t>2024</w:t>
      </w:r>
      <w:r w:rsidR="00D92176" w:rsidRPr="006666A3">
        <w:rPr>
          <w:rFonts w:ascii="Times New Roman" w:hAnsi="Times New Roman" w:cs="Times New Roman"/>
          <w:sz w:val="22"/>
          <w:szCs w:val="22"/>
        </w:rPr>
        <w:t xml:space="preserve"> </w:t>
      </w:r>
      <w:r w:rsidRPr="006666A3">
        <w:rPr>
          <w:rFonts w:ascii="Times New Roman" w:hAnsi="Times New Roman" w:cs="Times New Roman"/>
          <w:sz w:val="22"/>
          <w:szCs w:val="22"/>
        </w:rPr>
        <w:t>-</w:t>
      </w:r>
      <w:r w:rsidR="00D92176" w:rsidRPr="006666A3">
        <w:rPr>
          <w:rFonts w:ascii="Times New Roman" w:hAnsi="Times New Roman" w:cs="Times New Roman"/>
          <w:sz w:val="22"/>
          <w:szCs w:val="22"/>
        </w:rPr>
        <w:t xml:space="preserve"> 202</w:t>
      </w:r>
      <w:r w:rsidRPr="006666A3">
        <w:rPr>
          <w:rFonts w:ascii="Times New Roman" w:hAnsi="Times New Roman" w:cs="Times New Roman"/>
          <w:sz w:val="22"/>
          <w:szCs w:val="22"/>
        </w:rPr>
        <w:t>5</w:t>
      </w:r>
      <w:r w:rsidR="00D92176" w:rsidRPr="006666A3">
        <w:rPr>
          <w:rFonts w:ascii="Times New Roman" w:hAnsi="Times New Roman" w:cs="Times New Roman"/>
          <w:sz w:val="22"/>
          <w:szCs w:val="22"/>
        </w:rPr>
        <w:t xml:space="preserve"> </w:t>
      </w:r>
      <w:r w:rsidRPr="006666A3">
        <w:rPr>
          <w:rFonts w:ascii="Times New Roman" w:hAnsi="Times New Roman" w:cs="Times New Roman"/>
          <w:sz w:val="22"/>
          <w:szCs w:val="22"/>
        </w:rPr>
        <w:t>AKADEMİK</w:t>
      </w:r>
      <w:r w:rsidR="0003559B" w:rsidRPr="006666A3">
        <w:rPr>
          <w:rFonts w:ascii="Times New Roman" w:hAnsi="Times New Roman" w:cs="Times New Roman"/>
          <w:sz w:val="22"/>
          <w:szCs w:val="22"/>
        </w:rPr>
        <w:t xml:space="preserve"> YILI</w:t>
      </w:r>
    </w:p>
    <w:p w:rsidR="0003559B" w:rsidRPr="006666A3" w:rsidRDefault="007B5F07" w:rsidP="00A143A5">
      <w:pPr>
        <w:pStyle w:val="GvdeMetni"/>
        <w:tabs>
          <w:tab w:val="left" w:pos="6190"/>
        </w:tabs>
        <w:spacing w:before="2"/>
        <w:jc w:val="center"/>
        <w:rPr>
          <w:rFonts w:ascii="Times New Roman" w:hAnsi="Times New Roman" w:cs="Times New Roman"/>
          <w:sz w:val="22"/>
          <w:szCs w:val="22"/>
        </w:rPr>
      </w:pPr>
      <w:r w:rsidRPr="006666A3">
        <w:rPr>
          <w:rFonts w:ascii="Times New Roman" w:hAnsi="Times New Roman" w:cs="Times New Roman"/>
          <w:sz w:val="22"/>
          <w:szCs w:val="22"/>
        </w:rPr>
        <w:t>GÜZ</w:t>
      </w:r>
      <w:r w:rsidR="0056595A" w:rsidRPr="006666A3">
        <w:rPr>
          <w:rFonts w:ascii="Times New Roman" w:hAnsi="Times New Roman" w:cs="Times New Roman"/>
          <w:sz w:val="22"/>
          <w:szCs w:val="22"/>
        </w:rPr>
        <w:t xml:space="preserve"> </w:t>
      </w:r>
      <w:r w:rsidR="0003559B" w:rsidRPr="006666A3">
        <w:rPr>
          <w:rFonts w:ascii="Times New Roman" w:hAnsi="Times New Roman" w:cs="Times New Roman"/>
          <w:sz w:val="22"/>
          <w:szCs w:val="22"/>
        </w:rPr>
        <w:t>YARIYILI</w:t>
      </w:r>
    </w:p>
    <w:p w:rsidR="0003559B" w:rsidRPr="006666A3" w:rsidRDefault="00FC2FF3" w:rsidP="00A143A5">
      <w:pPr>
        <w:pStyle w:val="GvdeMetni"/>
        <w:tabs>
          <w:tab w:val="left" w:pos="6190"/>
        </w:tabs>
        <w:spacing w:before="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OKUL ÖNCESİ ÖĞRETMENLİĞİ</w:t>
      </w:r>
    </w:p>
    <w:p w:rsidR="0003559B" w:rsidRPr="006666A3" w:rsidRDefault="00166121" w:rsidP="00A143A5">
      <w:pPr>
        <w:pStyle w:val="GvdeMetni"/>
        <w:tabs>
          <w:tab w:val="left" w:pos="6190"/>
        </w:tabs>
        <w:spacing w:before="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FİNAL</w:t>
      </w:r>
      <w:r w:rsidR="007B5F07" w:rsidRPr="006666A3">
        <w:rPr>
          <w:rFonts w:ascii="Times New Roman" w:hAnsi="Times New Roman" w:cs="Times New Roman"/>
          <w:sz w:val="22"/>
          <w:szCs w:val="22"/>
        </w:rPr>
        <w:t xml:space="preserve"> SINAV</w:t>
      </w:r>
      <w:r w:rsidR="0003559B" w:rsidRPr="006666A3">
        <w:rPr>
          <w:rFonts w:ascii="Times New Roman" w:hAnsi="Times New Roman" w:cs="Times New Roman"/>
          <w:sz w:val="22"/>
          <w:szCs w:val="22"/>
        </w:rPr>
        <w:t xml:space="preserve"> PROGRAMI</w:t>
      </w:r>
    </w:p>
    <w:p w:rsidR="00C22A74" w:rsidRPr="006666A3" w:rsidRDefault="00C22A74" w:rsidP="00A143A5">
      <w:pPr>
        <w:pStyle w:val="GvdeMetni"/>
        <w:tabs>
          <w:tab w:val="left" w:pos="6190"/>
        </w:tabs>
        <w:spacing w:before="2"/>
        <w:jc w:val="center"/>
        <w:rPr>
          <w:rFonts w:ascii="Times New Roman" w:eastAsiaTheme="minorHAnsi" w:hAnsi="Times New Roman" w:cs="Times New Roman"/>
          <w:bCs w:val="0"/>
          <w:sz w:val="20"/>
          <w:szCs w:val="20"/>
        </w:rPr>
      </w:pPr>
      <w:r w:rsidRPr="006666A3">
        <w:rPr>
          <w:rFonts w:ascii="Times New Roman" w:eastAsiaTheme="minorHAnsi" w:hAnsi="Times New Roman" w:cs="Times New Roman"/>
          <w:bCs w:val="0"/>
          <w:color w:val="0070C0"/>
          <w:sz w:val="20"/>
          <w:szCs w:val="20"/>
        </w:rPr>
        <w:t>Maviler 1. Sınıf,</w:t>
      </w:r>
      <w:r w:rsidRPr="006666A3">
        <w:rPr>
          <w:rFonts w:ascii="Times New Roman" w:hAnsi="Times New Roman" w:cs="Times New Roman"/>
          <w:sz w:val="20"/>
          <w:szCs w:val="20"/>
        </w:rPr>
        <w:t xml:space="preserve"> </w:t>
      </w:r>
      <w:r w:rsidRPr="006666A3">
        <w:rPr>
          <w:rFonts w:ascii="Times New Roman" w:eastAsiaTheme="minorHAnsi" w:hAnsi="Times New Roman" w:cs="Times New Roman"/>
          <w:bCs w:val="0"/>
          <w:color w:val="FF0000"/>
          <w:sz w:val="20"/>
          <w:szCs w:val="20"/>
        </w:rPr>
        <w:t>Kırmızılar 2. Sınıf,</w:t>
      </w:r>
      <w:r w:rsidRPr="006666A3">
        <w:rPr>
          <w:rFonts w:ascii="Times New Roman" w:hAnsi="Times New Roman" w:cs="Times New Roman"/>
          <w:sz w:val="20"/>
          <w:szCs w:val="20"/>
        </w:rPr>
        <w:t xml:space="preserve"> </w:t>
      </w:r>
      <w:r w:rsidRPr="006666A3">
        <w:rPr>
          <w:rFonts w:ascii="Times New Roman" w:eastAsiaTheme="minorHAnsi" w:hAnsi="Times New Roman" w:cs="Times New Roman"/>
          <w:bCs w:val="0"/>
          <w:color w:val="00B050"/>
          <w:sz w:val="20"/>
          <w:szCs w:val="20"/>
        </w:rPr>
        <w:t xml:space="preserve">Yeşiller 3. Sınıf, </w:t>
      </w:r>
      <w:r w:rsidRPr="006666A3">
        <w:rPr>
          <w:rFonts w:ascii="Times New Roman" w:eastAsiaTheme="minorHAnsi" w:hAnsi="Times New Roman" w:cs="Times New Roman"/>
          <w:bCs w:val="0"/>
          <w:color w:val="7030A0"/>
          <w:sz w:val="20"/>
          <w:szCs w:val="20"/>
        </w:rPr>
        <w:t>Morlar</w:t>
      </w:r>
      <w:r w:rsidRPr="006666A3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  <w:r w:rsidR="007B5F07" w:rsidRPr="006666A3">
        <w:rPr>
          <w:rFonts w:ascii="Times New Roman" w:eastAsiaTheme="minorHAnsi" w:hAnsi="Times New Roman" w:cs="Times New Roman"/>
          <w:bCs w:val="0"/>
          <w:color w:val="7030A0"/>
          <w:sz w:val="20"/>
          <w:szCs w:val="20"/>
        </w:rPr>
        <w:t xml:space="preserve">4. Sınıf </w:t>
      </w:r>
      <w:r w:rsidR="007B5F07" w:rsidRPr="006666A3">
        <w:rPr>
          <w:rFonts w:ascii="Times New Roman" w:eastAsiaTheme="minorHAnsi" w:hAnsi="Times New Roman" w:cs="Times New Roman"/>
          <w:bCs w:val="0"/>
          <w:sz w:val="20"/>
          <w:szCs w:val="20"/>
        </w:rPr>
        <w:t>sınavlarıdır.</w:t>
      </w:r>
    </w:p>
    <w:p w:rsidR="007B0B26" w:rsidRPr="006666A3" w:rsidRDefault="007B0B26" w:rsidP="007B0B26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666A3">
        <w:rPr>
          <w:b/>
          <w:color w:val="000000"/>
          <w:sz w:val="20"/>
          <w:szCs w:val="20"/>
        </w:rPr>
        <w:t>TÜRK101</w:t>
      </w:r>
      <w:r w:rsidRPr="006666A3">
        <w:rPr>
          <w:color w:val="000000"/>
          <w:sz w:val="20"/>
          <w:szCs w:val="20"/>
        </w:rPr>
        <w:t xml:space="preserve">: </w:t>
      </w:r>
      <w:r w:rsidR="00581DB7">
        <w:rPr>
          <w:color w:val="000000"/>
          <w:sz w:val="20"/>
          <w:szCs w:val="20"/>
        </w:rPr>
        <w:t>04.01.2025 Cumartesi</w:t>
      </w:r>
      <w:r w:rsidR="001C7711">
        <w:rPr>
          <w:color w:val="000000"/>
          <w:sz w:val="20"/>
          <w:szCs w:val="20"/>
        </w:rPr>
        <w:t xml:space="preserve"> (</w:t>
      </w:r>
      <w:r w:rsidR="001C7711" w:rsidRPr="001C7711">
        <w:rPr>
          <w:color w:val="000000"/>
          <w:sz w:val="20"/>
          <w:szCs w:val="20"/>
        </w:rPr>
        <w:t>54.ve 25. Şubeler 15-16 arası Hukuk Amfi 01-02-03-04’te/ 36-37-38- ve 55. Şubeler: 12-13 arası Sağlık H. MYO. Amfi 05 ve 06’da</w:t>
      </w:r>
      <w:r w:rsidR="001C7711">
        <w:rPr>
          <w:color w:val="000000"/>
          <w:sz w:val="20"/>
          <w:szCs w:val="20"/>
        </w:rPr>
        <w:t>)</w:t>
      </w:r>
    </w:p>
    <w:p w:rsidR="00581DB7" w:rsidRPr="00581DB7" w:rsidRDefault="007B0B26" w:rsidP="007B0B26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6666A3">
        <w:rPr>
          <w:b/>
          <w:color w:val="000000"/>
          <w:sz w:val="20"/>
          <w:szCs w:val="20"/>
        </w:rPr>
        <w:t>ATA101</w:t>
      </w:r>
      <w:r w:rsidR="00FF6E90" w:rsidRPr="006666A3">
        <w:rPr>
          <w:color w:val="000000"/>
          <w:sz w:val="20"/>
          <w:szCs w:val="20"/>
        </w:rPr>
        <w:t>: 11.01.2025</w:t>
      </w:r>
      <w:r w:rsidR="00581DB7">
        <w:rPr>
          <w:color w:val="000000"/>
          <w:sz w:val="20"/>
          <w:szCs w:val="20"/>
        </w:rPr>
        <w:t xml:space="preserve"> Cumartesi</w:t>
      </w:r>
    </w:p>
    <w:p w:rsidR="007B0B26" w:rsidRPr="006666A3" w:rsidRDefault="007B0B26" w:rsidP="00A143A5">
      <w:pPr>
        <w:pStyle w:val="GvdeMetni"/>
        <w:tabs>
          <w:tab w:val="left" w:pos="6190"/>
        </w:tabs>
        <w:spacing w:before="2"/>
        <w:jc w:val="center"/>
        <w:rPr>
          <w:rFonts w:ascii="Times New Roman" w:eastAsiaTheme="minorHAnsi" w:hAnsi="Times New Roman" w:cs="Times New Roman"/>
          <w:bCs w:val="0"/>
          <w:color w:val="7030A0"/>
          <w:sz w:val="20"/>
          <w:szCs w:val="20"/>
        </w:rPr>
      </w:pPr>
    </w:p>
    <w:p w:rsidR="00162318" w:rsidRPr="006666A3" w:rsidRDefault="00162318" w:rsidP="00162318">
      <w:pPr>
        <w:pStyle w:val="GvdeMetni"/>
        <w:tabs>
          <w:tab w:val="left" w:pos="6190"/>
        </w:tabs>
        <w:spacing w:before="2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W w:w="14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2126"/>
        <w:gridCol w:w="1701"/>
        <w:gridCol w:w="1843"/>
        <w:gridCol w:w="1701"/>
        <w:gridCol w:w="1701"/>
        <w:gridCol w:w="2268"/>
        <w:gridCol w:w="989"/>
      </w:tblGrid>
      <w:tr w:rsidR="00495326" w:rsidRPr="006666A3" w:rsidTr="00413D26">
        <w:trPr>
          <w:trHeight w:val="513"/>
        </w:trPr>
        <w:tc>
          <w:tcPr>
            <w:tcW w:w="993" w:type="dxa"/>
            <w:vMerge w:val="restart"/>
            <w:tcBorders>
              <w:top w:val="nil"/>
              <w:left w:val="nil"/>
            </w:tcBorders>
          </w:tcPr>
          <w:p w:rsidR="00495326" w:rsidRPr="006666A3" w:rsidRDefault="00495326" w:rsidP="00205A07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3746" w:type="dxa"/>
            <w:gridSpan w:val="8"/>
            <w:shd w:val="clear" w:color="auto" w:fill="CC99FF"/>
            <w:vAlign w:val="center"/>
          </w:tcPr>
          <w:p w:rsidR="00495326" w:rsidRPr="006666A3" w:rsidRDefault="00495326" w:rsidP="00495326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szCs w:val="16"/>
                <w:lang w:val="tr-TR"/>
              </w:rPr>
              <w:t>HAFTA 6-10 OCAK</w:t>
            </w:r>
          </w:p>
        </w:tc>
      </w:tr>
      <w:tr w:rsidR="00495326" w:rsidRPr="006666A3" w:rsidTr="00B10F9D">
        <w:trPr>
          <w:trHeight w:val="513"/>
        </w:trPr>
        <w:tc>
          <w:tcPr>
            <w:tcW w:w="993" w:type="dxa"/>
            <w:vMerge/>
            <w:tcBorders>
              <w:left w:val="nil"/>
            </w:tcBorders>
          </w:tcPr>
          <w:p w:rsidR="00495326" w:rsidRPr="006666A3" w:rsidRDefault="00495326" w:rsidP="00205A07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417" w:type="dxa"/>
            <w:shd w:val="clear" w:color="auto" w:fill="CC99FF"/>
            <w:vAlign w:val="center"/>
          </w:tcPr>
          <w:p w:rsidR="00495326" w:rsidRPr="006666A3" w:rsidRDefault="00495326" w:rsidP="00205A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2126" w:type="dxa"/>
            <w:shd w:val="clear" w:color="auto" w:fill="CC99FF"/>
            <w:vAlign w:val="center"/>
          </w:tcPr>
          <w:p w:rsidR="00495326" w:rsidRPr="006666A3" w:rsidRDefault="00495326" w:rsidP="00205A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10.00-11.00</w:t>
            </w:r>
          </w:p>
        </w:tc>
        <w:tc>
          <w:tcPr>
            <w:tcW w:w="1701" w:type="dxa"/>
            <w:shd w:val="clear" w:color="auto" w:fill="CC99FF"/>
            <w:vAlign w:val="center"/>
          </w:tcPr>
          <w:p w:rsidR="00495326" w:rsidRPr="006666A3" w:rsidRDefault="00495326" w:rsidP="00205A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11.00-12.00</w:t>
            </w:r>
          </w:p>
        </w:tc>
        <w:tc>
          <w:tcPr>
            <w:tcW w:w="1843" w:type="dxa"/>
            <w:shd w:val="clear" w:color="auto" w:fill="CC99FF"/>
            <w:vAlign w:val="center"/>
          </w:tcPr>
          <w:p w:rsidR="00495326" w:rsidRPr="006666A3" w:rsidRDefault="00495326" w:rsidP="00205A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12.00-13.00</w:t>
            </w:r>
          </w:p>
        </w:tc>
        <w:tc>
          <w:tcPr>
            <w:tcW w:w="1701" w:type="dxa"/>
            <w:shd w:val="clear" w:color="auto" w:fill="CC99FF"/>
            <w:vAlign w:val="center"/>
          </w:tcPr>
          <w:p w:rsidR="00495326" w:rsidRPr="006666A3" w:rsidRDefault="00495326" w:rsidP="00205A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1701" w:type="dxa"/>
            <w:shd w:val="clear" w:color="auto" w:fill="CC99FF"/>
            <w:vAlign w:val="center"/>
          </w:tcPr>
          <w:p w:rsidR="00495326" w:rsidRPr="006666A3" w:rsidRDefault="00495326" w:rsidP="00205A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14.00-15.00</w:t>
            </w:r>
          </w:p>
        </w:tc>
        <w:tc>
          <w:tcPr>
            <w:tcW w:w="2268" w:type="dxa"/>
            <w:shd w:val="clear" w:color="auto" w:fill="CC99FF"/>
            <w:vAlign w:val="center"/>
          </w:tcPr>
          <w:p w:rsidR="00495326" w:rsidRPr="006666A3" w:rsidRDefault="00495326" w:rsidP="00205A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15.00-16.00</w:t>
            </w:r>
          </w:p>
        </w:tc>
        <w:tc>
          <w:tcPr>
            <w:tcW w:w="989" w:type="dxa"/>
            <w:shd w:val="clear" w:color="auto" w:fill="CC99FF"/>
            <w:vAlign w:val="center"/>
          </w:tcPr>
          <w:p w:rsidR="00495326" w:rsidRPr="006666A3" w:rsidRDefault="00495326" w:rsidP="00205A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16.00-17.00</w:t>
            </w:r>
          </w:p>
        </w:tc>
      </w:tr>
      <w:tr w:rsidR="001B03BA" w:rsidRPr="006666A3" w:rsidTr="0052703E">
        <w:trPr>
          <w:trHeight w:val="530"/>
        </w:trPr>
        <w:tc>
          <w:tcPr>
            <w:tcW w:w="993" w:type="dxa"/>
            <w:shd w:val="clear" w:color="auto" w:fill="CC99FF"/>
          </w:tcPr>
          <w:p w:rsidR="001B03BA" w:rsidRPr="006666A3" w:rsidRDefault="001F0D6A" w:rsidP="007B0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6 Ocak 2025</w:t>
            </w:r>
          </w:p>
          <w:p w:rsidR="0012067B" w:rsidRPr="006666A3" w:rsidRDefault="0012067B" w:rsidP="007B0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B03BA" w:rsidRPr="006666A3" w:rsidRDefault="001B03BA" w:rsidP="00205A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2126" w:type="dxa"/>
            <w:shd w:val="clear" w:color="auto" w:fill="auto"/>
          </w:tcPr>
          <w:p w:rsidR="001F0D6A" w:rsidRPr="003465B6" w:rsidRDefault="001F0D6A" w:rsidP="00205A07">
            <w:pPr>
              <w:jc w:val="center"/>
              <w:rPr>
                <w:rFonts w:ascii="Times New Roman" w:hAnsi="Times New Roman" w:cs="Times New Roman"/>
                <w:b/>
                <w:color w:val="0070C0"/>
                <w:szCs w:val="16"/>
                <w:lang w:val="tr-TR"/>
              </w:rPr>
            </w:pPr>
            <w:r w:rsidRPr="003465B6">
              <w:rPr>
                <w:rFonts w:ascii="Times New Roman" w:hAnsi="Times New Roman" w:cs="Times New Roman"/>
                <w:b/>
                <w:bCs/>
                <w:color w:val="0070C0"/>
                <w:szCs w:val="16"/>
                <w:lang w:val="tr-TR"/>
              </w:rPr>
              <w:t>İNGL101</w:t>
            </w:r>
          </w:p>
          <w:p w:rsidR="001F0D6A" w:rsidRPr="006666A3" w:rsidRDefault="001F0D6A" w:rsidP="00205A0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</w:p>
          <w:p w:rsidR="001F0D6A" w:rsidRPr="006666A3" w:rsidRDefault="001F0D6A" w:rsidP="00205A0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</w:p>
          <w:p w:rsidR="005B1F2B" w:rsidRPr="006666A3" w:rsidRDefault="005B1F2B" w:rsidP="00205A0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highlight w:val="yellow"/>
                <w:lang w:val="tr-TR"/>
              </w:rPr>
            </w:pPr>
          </w:p>
          <w:p w:rsidR="00D324AD" w:rsidRPr="006666A3" w:rsidRDefault="00D324AD" w:rsidP="00205A0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highlight w:val="yellow"/>
                <w:lang w:val="tr-TR"/>
              </w:rPr>
            </w:pPr>
          </w:p>
          <w:p w:rsidR="00575600" w:rsidRPr="006666A3" w:rsidRDefault="00575600" w:rsidP="00D324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1701" w:type="dxa"/>
            <w:shd w:val="clear" w:color="auto" w:fill="auto"/>
          </w:tcPr>
          <w:p w:rsidR="005228DD" w:rsidRPr="006666A3" w:rsidRDefault="006F34F1" w:rsidP="00205A0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  <w:t>GNKE446-01</w:t>
            </w:r>
          </w:p>
          <w:p w:rsidR="005228DD" w:rsidRPr="006666A3" w:rsidRDefault="005228DD" w:rsidP="00205A0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  <w:t>İNSAN HAKLARI VE DEMOKRASİ EĞİTİMİ</w:t>
            </w:r>
          </w:p>
          <w:p w:rsidR="006F34F1" w:rsidRPr="006666A3" w:rsidRDefault="005228DD" w:rsidP="006F34F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  <w:t>Dr. Öğr. Üyesi Derya Doğru</w:t>
            </w:r>
          </w:p>
          <w:p w:rsidR="006F34F1" w:rsidRPr="006666A3" w:rsidRDefault="005228DD" w:rsidP="006F34F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  <w:t>B106</w:t>
            </w:r>
          </w:p>
          <w:p w:rsidR="001F0D6A" w:rsidRPr="006666A3" w:rsidRDefault="001F0D6A" w:rsidP="006F34F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  <w:t>B102</w:t>
            </w:r>
          </w:p>
          <w:p w:rsidR="00D324AD" w:rsidRPr="006666A3" w:rsidRDefault="00D324AD" w:rsidP="00205A0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</w:p>
          <w:p w:rsidR="00D324AD" w:rsidRPr="006666A3" w:rsidRDefault="00D324AD" w:rsidP="00205A0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</w:p>
          <w:p w:rsidR="00D324AD" w:rsidRPr="006666A3" w:rsidRDefault="00D324AD" w:rsidP="00D324A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>ECC103-01</w:t>
            </w:r>
          </w:p>
          <w:p w:rsidR="00D324AD" w:rsidRPr="006666A3" w:rsidRDefault="00D324AD" w:rsidP="00D324A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>ÇOCUK SAĞLIĞI VE İLKYARDIM</w:t>
            </w:r>
          </w:p>
          <w:p w:rsidR="00D324AD" w:rsidRPr="006666A3" w:rsidRDefault="00D324AD" w:rsidP="00D324A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>Prof. Dr. Güler Küçükturan</w:t>
            </w:r>
          </w:p>
          <w:p w:rsidR="00D324AD" w:rsidRPr="006666A3" w:rsidRDefault="00D324AD" w:rsidP="00D324A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 xml:space="preserve">Ofis </w:t>
            </w:r>
            <w:r w:rsidR="005248DD" w:rsidRPr="005248DD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 xml:space="preserve">A503 </w:t>
            </w:r>
            <w:r w:rsidRPr="006666A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>– Portfolyo Teslimi</w:t>
            </w:r>
          </w:p>
          <w:p w:rsidR="00D324AD" w:rsidRPr="006666A3" w:rsidRDefault="00D324AD" w:rsidP="00205A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1843" w:type="dxa"/>
            <w:shd w:val="clear" w:color="auto" w:fill="auto"/>
          </w:tcPr>
          <w:p w:rsidR="003E36B3" w:rsidRPr="006666A3" w:rsidRDefault="003E36B3" w:rsidP="00205A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1701" w:type="dxa"/>
            <w:shd w:val="clear" w:color="auto" w:fill="auto"/>
          </w:tcPr>
          <w:p w:rsidR="00A314F1" w:rsidRPr="006666A3" w:rsidRDefault="00A314F1" w:rsidP="00A314F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>EDS101</w:t>
            </w:r>
          </w:p>
          <w:p w:rsidR="00A314F1" w:rsidRPr="006666A3" w:rsidRDefault="00A314F1" w:rsidP="00A314F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>(EĞİT100)</w:t>
            </w:r>
          </w:p>
          <w:p w:rsidR="00A314F1" w:rsidRPr="006666A3" w:rsidRDefault="00A314F1" w:rsidP="00A314F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>EĞİTİME GİRİŞ</w:t>
            </w:r>
          </w:p>
          <w:p w:rsidR="00A314F1" w:rsidRPr="006666A3" w:rsidRDefault="00A314F1" w:rsidP="00A314F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>Prof. Dr. Sadegül Akbaba Altun</w:t>
            </w:r>
          </w:p>
          <w:p w:rsidR="00A314F1" w:rsidRPr="006666A3" w:rsidRDefault="00A314F1" w:rsidP="00A314F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>Prof. Dr. Burhanettin Dönmez</w:t>
            </w:r>
          </w:p>
          <w:p w:rsidR="00A314F1" w:rsidRPr="006666A3" w:rsidRDefault="00A314F1" w:rsidP="00A314F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>01. şube- B103</w:t>
            </w:r>
          </w:p>
          <w:p w:rsidR="00A314F1" w:rsidRPr="006666A3" w:rsidRDefault="00A314F1" w:rsidP="00A314F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>02. şube- B101</w:t>
            </w:r>
          </w:p>
          <w:p w:rsidR="00A314F1" w:rsidRPr="006666A3" w:rsidRDefault="00A314F1" w:rsidP="00A314F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>03. şube- B102</w:t>
            </w:r>
          </w:p>
          <w:p w:rsidR="00A314F1" w:rsidRPr="006666A3" w:rsidRDefault="00A314F1" w:rsidP="00A314F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>04. şube- B305</w:t>
            </w:r>
          </w:p>
          <w:p w:rsidR="00A314F1" w:rsidRPr="006666A3" w:rsidRDefault="00A314F1" w:rsidP="00A314F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>05. şube-  B304</w:t>
            </w:r>
          </w:p>
          <w:p w:rsidR="00A314F1" w:rsidRPr="006666A3" w:rsidRDefault="00A314F1" w:rsidP="00A314F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>06. şube-  B303</w:t>
            </w:r>
          </w:p>
          <w:p w:rsidR="00AD6C3A" w:rsidRPr="006666A3" w:rsidRDefault="00AD6C3A" w:rsidP="00AD6C3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tr-TR"/>
              </w:rPr>
            </w:pPr>
          </w:p>
          <w:p w:rsidR="00AD6C3A" w:rsidRPr="006666A3" w:rsidRDefault="00AD6C3A" w:rsidP="00AD6C3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tr-TR"/>
              </w:rPr>
              <w:t xml:space="preserve">ECEC403 </w:t>
            </w:r>
          </w:p>
          <w:p w:rsidR="00AD6C3A" w:rsidRPr="006666A3" w:rsidRDefault="00AD6C3A" w:rsidP="00AD6C3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tr-TR"/>
              </w:rPr>
              <w:t>OKULA UYUM VE ERKEN OKURYAZARLIK</w:t>
            </w:r>
          </w:p>
          <w:p w:rsidR="00AD6C3A" w:rsidRPr="006666A3" w:rsidRDefault="00AD6C3A" w:rsidP="00AD6C3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tr-TR"/>
              </w:rPr>
              <w:t>Prof. Dr. Güler Küçükturan</w:t>
            </w:r>
          </w:p>
          <w:p w:rsidR="00834F87" w:rsidRPr="006666A3" w:rsidRDefault="00AD6C3A" w:rsidP="00AD6C3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tr-TR"/>
              </w:rPr>
              <w:t xml:space="preserve">Ofis </w:t>
            </w:r>
            <w:r w:rsidR="005248DD"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tr-TR"/>
              </w:rPr>
              <w:t xml:space="preserve">A503 </w:t>
            </w:r>
            <w:r w:rsidRPr="006666A3"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tr-TR"/>
              </w:rPr>
              <w:t>– Portfolyo Teslimi</w:t>
            </w:r>
          </w:p>
        </w:tc>
        <w:tc>
          <w:tcPr>
            <w:tcW w:w="1701" w:type="dxa"/>
            <w:shd w:val="clear" w:color="auto" w:fill="auto"/>
          </w:tcPr>
          <w:p w:rsidR="00A314F1" w:rsidRPr="006666A3" w:rsidRDefault="00A314F1" w:rsidP="007E1C1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2268" w:type="dxa"/>
            <w:shd w:val="clear" w:color="auto" w:fill="auto"/>
          </w:tcPr>
          <w:p w:rsidR="007E1C16" w:rsidRPr="006666A3" w:rsidRDefault="007E1C16" w:rsidP="007E1C1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  <w:t xml:space="preserve">ECEC111-01 </w:t>
            </w:r>
          </w:p>
          <w:p w:rsidR="007E1C16" w:rsidRPr="006666A3" w:rsidRDefault="007E1C16" w:rsidP="007E1C1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  <w:t>AİLE EĞİTİMİ VE KATILIMI</w:t>
            </w:r>
          </w:p>
          <w:p w:rsidR="007E1C16" w:rsidRPr="006666A3" w:rsidRDefault="007E1C16" w:rsidP="007E1C1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  <w:t>Öğr. Gör. Dr. Esra Merdin</w:t>
            </w:r>
          </w:p>
          <w:p w:rsidR="007E1C16" w:rsidRPr="006666A3" w:rsidRDefault="007E1C16" w:rsidP="007E1C1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  <w:t>B404</w:t>
            </w:r>
          </w:p>
          <w:p w:rsidR="007E1C16" w:rsidRDefault="007E1C16" w:rsidP="001F0D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</w:p>
          <w:p w:rsidR="007E1C16" w:rsidRDefault="007E1C16" w:rsidP="001F0D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</w:p>
          <w:p w:rsidR="001F0D6A" w:rsidRPr="006666A3" w:rsidRDefault="001F0D6A" w:rsidP="001F0D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  <w:t>ECC207</w:t>
            </w:r>
          </w:p>
          <w:p w:rsidR="001F0D6A" w:rsidRPr="006666A3" w:rsidRDefault="001F0D6A" w:rsidP="001F0D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  <w:t>ÇOCUK VE OYUN</w:t>
            </w:r>
          </w:p>
          <w:p w:rsidR="001F0D6A" w:rsidRPr="006666A3" w:rsidRDefault="001F0D6A" w:rsidP="001F0D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  <w:t>Prof. Dr. Güler Küçükturan</w:t>
            </w:r>
          </w:p>
          <w:p w:rsidR="001F0D6A" w:rsidRPr="006666A3" w:rsidRDefault="001F0D6A" w:rsidP="001F0D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  <w:t xml:space="preserve">Ofis </w:t>
            </w:r>
            <w:r w:rsidR="00171F9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  <w:t xml:space="preserve">A503 </w:t>
            </w:r>
            <w:r w:rsidRPr="006666A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  <w:t>– Portfolyo Teslimi</w:t>
            </w:r>
          </w:p>
          <w:p w:rsidR="001F0D6A" w:rsidRPr="006666A3" w:rsidRDefault="001F0D6A" w:rsidP="001F0D6A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</w:p>
          <w:p w:rsidR="001F0D6A" w:rsidRPr="006666A3" w:rsidRDefault="001F0D6A" w:rsidP="001F0D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  <w:t>ECEC201</w:t>
            </w:r>
          </w:p>
          <w:p w:rsidR="001F0D6A" w:rsidRPr="006666A3" w:rsidRDefault="001F0D6A" w:rsidP="001F0D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  <w:t>ERKEN ÇOCUKLUKTA FEN EĞİTİMİ</w:t>
            </w:r>
          </w:p>
          <w:p w:rsidR="001F0D6A" w:rsidRPr="006666A3" w:rsidRDefault="001F0D6A" w:rsidP="001F0D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  <w:t>Prof. Dr. Güler Küçükturan</w:t>
            </w:r>
          </w:p>
          <w:p w:rsidR="001F0D6A" w:rsidRDefault="001F0D6A" w:rsidP="001F0D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  <w:t xml:space="preserve">Ofis </w:t>
            </w:r>
            <w:r w:rsidR="005248D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  <w:t xml:space="preserve">A503 </w:t>
            </w:r>
            <w:r w:rsidRPr="006666A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  <w:t>– Portfolyo Teslimi</w:t>
            </w:r>
          </w:p>
          <w:p w:rsidR="007E1C16" w:rsidRDefault="007E1C16" w:rsidP="001F0D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</w:p>
          <w:p w:rsidR="007E1C16" w:rsidRPr="006666A3" w:rsidRDefault="007E1C16" w:rsidP="001F0D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</w:p>
          <w:p w:rsidR="001F0D6A" w:rsidRPr="006666A3" w:rsidRDefault="001F0D6A" w:rsidP="001F0D6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highlight w:val="yellow"/>
                <w:lang w:val="tr-TR"/>
              </w:rPr>
            </w:pPr>
          </w:p>
          <w:p w:rsidR="001F0D6A" w:rsidRPr="006666A3" w:rsidRDefault="001F0D6A" w:rsidP="001F0D6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tr-TR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 w:rsidR="001B03BA" w:rsidRPr="006666A3" w:rsidRDefault="001B03BA" w:rsidP="00205A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yellow"/>
                <w:lang w:val="tr-TR"/>
              </w:rPr>
            </w:pPr>
          </w:p>
        </w:tc>
      </w:tr>
      <w:tr w:rsidR="001F0D6A" w:rsidRPr="006666A3" w:rsidTr="00221F09">
        <w:trPr>
          <w:trHeight w:val="530"/>
        </w:trPr>
        <w:tc>
          <w:tcPr>
            <w:tcW w:w="993" w:type="dxa"/>
            <w:shd w:val="clear" w:color="auto" w:fill="CC99FF"/>
          </w:tcPr>
          <w:p w:rsidR="001F0D6A" w:rsidRPr="006666A3" w:rsidRDefault="001F0D6A" w:rsidP="001F0D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7 Ocak 2025</w:t>
            </w:r>
          </w:p>
          <w:p w:rsidR="001F0D6A" w:rsidRPr="006666A3" w:rsidRDefault="001F0D6A" w:rsidP="007B0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Salı</w:t>
            </w:r>
          </w:p>
        </w:tc>
        <w:tc>
          <w:tcPr>
            <w:tcW w:w="1417" w:type="dxa"/>
            <w:vAlign w:val="bottom"/>
          </w:tcPr>
          <w:p w:rsidR="001F0D6A" w:rsidRPr="006666A3" w:rsidRDefault="001F0D6A" w:rsidP="00205A07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126" w:type="dxa"/>
          </w:tcPr>
          <w:p w:rsidR="003D104A" w:rsidRPr="006666A3" w:rsidRDefault="003D104A" w:rsidP="00205A0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>10.00-10.15</w:t>
            </w:r>
          </w:p>
          <w:p w:rsidR="0072138E" w:rsidRPr="006666A3" w:rsidRDefault="00F827B0" w:rsidP="00205A0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 xml:space="preserve">ECEC104-01 </w:t>
            </w:r>
          </w:p>
          <w:p w:rsidR="001F0D6A" w:rsidRPr="006666A3" w:rsidRDefault="0072138E" w:rsidP="00205A0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>BEBEKLİK DÖNEMİNDE GELİŞİM VE EĞİTİM</w:t>
            </w:r>
          </w:p>
          <w:p w:rsidR="0072138E" w:rsidRPr="006666A3" w:rsidRDefault="0072138E" w:rsidP="0072138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>Öğr. Gör. Dr. Esra Merdin</w:t>
            </w:r>
          </w:p>
          <w:p w:rsidR="0072138E" w:rsidRPr="006666A3" w:rsidRDefault="0072138E" w:rsidP="0072138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>Ofis</w:t>
            </w:r>
            <w:r w:rsidR="003D104A" w:rsidRPr="006666A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 xml:space="preserve"> A408 </w:t>
            </w:r>
            <w:r w:rsidRPr="006666A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>-PortfolyoTeslimi</w:t>
            </w:r>
          </w:p>
          <w:p w:rsidR="00B83824" w:rsidRPr="006666A3" w:rsidRDefault="00B83824" w:rsidP="0072138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</w:p>
          <w:p w:rsidR="003D104A" w:rsidRPr="006666A3" w:rsidRDefault="003D104A" w:rsidP="003D104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</w:p>
          <w:p w:rsidR="003D104A" w:rsidRPr="006666A3" w:rsidRDefault="003D104A" w:rsidP="003D104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</w:p>
          <w:p w:rsidR="003D104A" w:rsidRPr="006666A3" w:rsidRDefault="003D104A" w:rsidP="007213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  <w:t>10.00-10.15</w:t>
            </w:r>
          </w:p>
          <w:p w:rsidR="00B83824" w:rsidRPr="006666A3" w:rsidRDefault="00B83824" w:rsidP="007213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  <w:t xml:space="preserve">ECEC205-01 </w:t>
            </w:r>
          </w:p>
          <w:p w:rsidR="00B83824" w:rsidRPr="006666A3" w:rsidRDefault="00B83824" w:rsidP="007213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  <w:t>OKUL ÖNCESİ EĞİTİM PROGRAMLARI</w:t>
            </w:r>
          </w:p>
          <w:p w:rsidR="00B83824" w:rsidRPr="006666A3" w:rsidRDefault="00B83824" w:rsidP="00B838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  <w:t>Öğr. Gör. Dr. Esra Merdin</w:t>
            </w:r>
          </w:p>
          <w:p w:rsidR="00B83824" w:rsidRPr="006666A3" w:rsidRDefault="00B83824" w:rsidP="00B838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  <w:t>Ofis</w:t>
            </w:r>
            <w:r w:rsidR="003D104A" w:rsidRPr="006666A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  <w:t xml:space="preserve"> A408</w:t>
            </w:r>
            <w:r w:rsidRPr="006666A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  <w:t>-PortfolyoTeslimi</w:t>
            </w:r>
          </w:p>
          <w:p w:rsidR="00B83824" w:rsidRPr="006666A3" w:rsidRDefault="00B83824" w:rsidP="0072138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</w:tcPr>
          <w:p w:rsidR="00D324AD" w:rsidRPr="006666A3" w:rsidRDefault="00D324AD" w:rsidP="00D324A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  <w:lastRenderedPageBreak/>
              <w:t xml:space="preserve">ECEC113 </w:t>
            </w:r>
          </w:p>
          <w:p w:rsidR="001F0D6A" w:rsidRPr="006666A3" w:rsidRDefault="000B71EA" w:rsidP="00D324A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  <w:t>ÇOCUKTA DAVRANIŞ YÖNETİMİ</w:t>
            </w:r>
          </w:p>
          <w:p w:rsidR="00D324AD" w:rsidRPr="006666A3" w:rsidRDefault="00D324AD" w:rsidP="00D324A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  <w:t>Öğr. Gör. Dr. Esra Merdin</w:t>
            </w:r>
          </w:p>
          <w:p w:rsidR="00FF7D92" w:rsidRPr="006666A3" w:rsidRDefault="00AC121F" w:rsidP="00D324A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  <w:t>B405-B4</w:t>
            </w:r>
            <w:r w:rsidR="00FF7D92" w:rsidRPr="006666A3"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  <w:t>06</w:t>
            </w:r>
          </w:p>
        </w:tc>
        <w:tc>
          <w:tcPr>
            <w:tcW w:w="1843" w:type="dxa"/>
            <w:vAlign w:val="bottom"/>
          </w:tcPr>
          <w:p w:rsidR="001F0D6A" w:rsidRPr="006666A3" w:rsidRDefault="001F0D6A" w:rsidP="00205A0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</w:tcPr>
          <w:p w:rsidR="001D0A9E" w:rsidRPr="006666A3" w:rsidRDefault="001D0A9E" w:rsidP="001D0A9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tr-TR"/>
              </w:rPr>
              <w:t xml:space="preserve">EĞİT400-01 </w:t>
            </w:r>
          </w:p>
          <w:p w:rsidR="001D0A9E" w:rsidRPr="006666A3" w:rsidRDefault="001D0A9E" w:rsidP="001D0A9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tr-TR"/>
              </w:rPr>
              <w:t>Okullarda Rehberlik</w:t>
            </w:r>
          </w:p>
          <w:p w:rsidR="001D0A9E" w:rsidRPr="006666A3" w:rsidRDefault="001D0A9E" w:rsidP="001D0A9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tr-TR"/>
              </w:rPr>
              <w:t>Dr. Öğr. Üyesi Pınar Çağ</w:t>
            </w:r>
          </w:p>
          <w:p w:rsidR="001D0A9E" w:rsidRPr="006666A3" w:rsidRDefault="001D0A9E" w:rsidP="001D0A9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tr-TR"/>
              </w:rPr>
              <w:t xml:space="preserve"> B103</w:t>
            </w:r>
          </w:p>
          <w:p w:rsidR="001F0D6A" w:rsidRPr="006666A3" w:rsidRDefault="001F0D6A" w:rsidP="00205A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</w:p>
          <w:p w:rsidR="001F0D6A" w:rsidRPr="006666A3" w:rsidRDefault="001F0D6A" w:rsidP="00205A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</w:p>
          <w:p w:rsidR="001F0D6A" w:rsidRPr="006666A3" w:rsidRDefault="001F0D6A" w:rsidP="006114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</w:tcPr>
          <w:p w:rsidR="001F0D6A" w:rsidRPr="00382595" w:rsidRDefault="00221F09" w:rsidP="00221F09">
            <w:pPr>
              <w:jc w:val="center"/>
              <w:rPr>
                <w:rFonts w:ascii="Times New Roman" w:hAnsi="Times New Roman" w:cs="Times New Roman"/>
                <w:b/>
                <w:szCs w:val="16"/>
                <w:lang w:val="tr-TR"/>
              </w:rPr>
            </w:pPr>
            <w:r w:rsidRPr="00382595">
              <w:rPr>
                <w:rFonts w:ascii="Times New Roman" w:hAnsi="Times New Roman" w:cs="Times New Roman"/>
                <w:b/>
                <w:szCs w:val="16"/>
                <w:lang w:val="tr-TR"/>
              </w:rPr>
              <w:t>BTU100</w:t>
            </w:r>
          </w:p>
          <w:p w:rsidR="00A00AB0" w:rsidRPr="00382595" w:rsidRDefault="00A00AB0" w:rsidP="00221F09">
            <w:pPr>
              <w:jc w:val="center"/>
              <w:rPr>
                <w:rFonts w:ascii="Times New Roman" w:hAnsi="Times New Roman" w:cs="Times New Roman"/>
                <w:b/>
                <w:szCs w:val="16"/>
                <w:lang w:val="tr-TR"/>
              </w:rPr>
            </w:pPr>
            <w:r w:rsidRPr="00382595">
              <w:rPr>
                <w:rFonts w:ascii="Times New Roman" w:hAnsi="Times New Roman" w:cs="Times New Roman"/>
                <w:b/>
                <w:szCs w:val="16"/>
                <w:lang w:val="tr-TR"/>
              </w:rPr>
              <w:t>B201</w:t>
            </w:r>
          </w:p>
          <w:p w:rsidR="00DF1FC6" w:rsidRPr="006666A3" w:rsidRDefault="00DF1FC6" w:rsidP="00DF1FC6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3257" w:type="dxa"/>
            <w:gridSpan w:val="2"/>
          </w:tcPr>
          <w:p w:rsidR="001F0D6A" w:rsidRPr="006666A3" w:rsidRDefault="001F0D6A" w:rsidP="001F0D6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>GKE111-01</w:t>
            </w:r>
          </w:p>
          <w:p w:rsidR="001F0D6A" w:rsidRPr="006666A3" w:rsidRDefault="001F0D6A" w:rsidP="001F0D6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>EĞİTİMDE BİLGİ TEKNOLOJİLERİ</w:t>
            </w:r>
          </w:p>
          <w:p w:rsidR="001F0D6A" w:rsidRPr="006666A3" w:rsidRDefault="001F0D6A" w:rsidP="001F0D6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>Doç. Dr. Emine Cabı</w:t>
            </w:r>
          </w:p>
          <w:p w:rsidR="001F0D6A" w:rsidRPr="006666A3" w:rsidRDefault="001F0D6A" w:rsidP="001F0D6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>B205</w:t>
            </w:r>
          </w:p>
        </w:tc>
      </w:tr>
      <w:tr w:rsidR="00913013" w:rsidRPr="006666A3" w:rsidTr="00CD048C">
        <w:trPr>
          <w:trHeight w:val="1670"/>
        </w:trPr>
        <w:tc>
          <w:tcPr>
            <w:tcW w:w="993" w:type="dxa"/>
            <w:shd w:val="clear" w:color="auto" w:fill="CC99FF"/>
          </w:tcPr>
          <w:p w:rsidR="00913013" w:rsidRPr="006666A3" w:rsidRDefault="00913013" w:rsidP="001F0D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8 Ocak 2025</w:t>
            </w:r>
          </w:p>
          <w:p w:rsidR="00913013" w:rsidRPr="006666A3" w:rsidRDefault="00913013" w:rsidP="007B0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1417" w:type="dxa"/>
            <w:vAlign w:val="bottom"/>
          </w:tcPr>
          <w:p w:rsidR="00913013" w:rsidRPr="006666A3" w:rsidRDefault="00913013" w:rsidP="00205A0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</w:p>
        </w:tc>
        <w:tc>
          <w:tcPr>
            <w:tcW w:w="2126" w:type="dxa"/>
          </w:tcPr>
          <w:p w:rsidR="00913013" w:rsidRPr="006666A3" w:rsidRDefault="00913013" w:rsidP="00C85D2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 xml:space="preserve">ECC418-01 </w:t>
            </w:r>
          </w:p>
          <w:p w:rsidR="00913013" w:rsidRPr="006666A3" w:rsidRDefault="00913013" w:rsidP="00C85D2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>ÇOCUK VE MEDYA</w:t>
            </w:r>
          </w:p>
          <w:p w:rsidR="00913013" w:rsidRPr="006666A3" w:rsidRDefault="00913013" w:rsidP="00C85D2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>Öğr. Gör. Dr. Esra Merdin</w:t>
            </w:r>
          </w:p>
          <w:p w:rsidR="00913013" w:rsidRDefault="00913013" w:rsidP="00C85D2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>B404</w:t>
            </w:r>
          </w:p>
          <w:p w:rsidR="00663D6D" w:rsidRDefault="00663D6D" w:rsidP="00C85D2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</w:p>
          <w:p w:rsidR="00663D6D" w:rsidRPr="006666A3" w:rsidRDefault="00663D6D" w:rsidP="00663D6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</w:tcPr>
          <w:p w:rsidR="00913013" w:rsidRPr="006666A3" w:rsidRDefault="00913013" w:rsidP="00C85D2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  <w:t>GNKE447</w:t>
            </w:r>
          </w:p>
          <w:p w:rsidR="00913013" w:rsidRPr="006666A3" w:rsidRDefault="00913013" w:rsidP="00C85D2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  <w:t>İNSAN İLİŞİKİLERİ VE İLETİŞİM</w:t>
            </w:r>
          </w:p>
          <w:p w:rsidR="00913013" w:rsidRPr="006666A3" w:rsidRDefault="00913013" w:rsidP="00C85D2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  <w:t>Dr. Öğr. Üyesi Özlem Bay Gülveren</w:t>
            </w:r>
          </w:p>
          <w:p w:rsidR="00913013" w:rsidRPr="006666A3" w:rsidRDefault="00913013" w:rsidP="00C85D2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  <w:t>B305-B306</w:t>
            </w:r>
          </w:p>
        </w:tc>
        <w:tc>
          <w:tcPr>
            <w:tcW w:w="1843" w:type="dxa"/>
          </w:tcPr>
          <w:p w:rsidR="00913013" w:rsidRPr="006666A3" w:rsidRDefault="00913013" w:rsidP="00205A0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</w:tcPr>
          <w:p w:rsidR="00913013" w:rsidRPr="006666A3" w:rsidRDefault="00913013" w:rsidP="004516B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>ECC101</w:t>
            </w:r>
          </w:p>
          <w:p w:rsidR="00913013" w:rsidRPr="006666A3" w:rsidRDefault="00913013" w:rsidP="004516B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>(ECEC101 ile birlikte)</w:t>
            </w:r>
          </w:p>
          <w:p w:rsidR="00913013" w:rsidRPr="006666A3" w:rsidRDefault="00913013" w:rsidP="004516B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>ERKEN ÇOCUKLUK DÖNEMİ EĞİTİMİNE GİRİŞ</w:t>
            </w:r>
          </w:p>
          <w:p w:rsidR="00913013" w:rsidRPr="006666A3" w:rsidRDefault="00913013" w:rsidP="004516B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>Öğr. Gör. Dr. Esra Merdin</w:t>
            </w:r>
          </w:p>
          <w:p w:rsidR="00663D6D" w:rsidRDefault="00913013" w:rsidP="00663D6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>B305-B306</w:t>
            </w:r>
          </w:p>
          <w:p w:rsidR="00663D6D" w:rsidRDefault="00663D6D" w:rsidP="00663D6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</w:p>
          <w:p w:rsidR="00663D6D" w:rsidRPr="00663D6D" w:rsidRDefault="00663D6D" w:rsidP="00663D6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  <w:r w:rsidRPr="00663D6D"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  <w:t>ECEC303</w:t>
            </w:r>
          </w:p>
          <w:p w:rsidR="00663D6D" w:rsidRPr="00663D6D" w:rsidRDefault="00663D6D" w:rsidP="00663D6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  <w:r w:rsidRPr="00663D6D"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  <w:t>ÇOCUĞU TANIMA VE DEĞERLENDİRME</w:t>
            </w:r>
          </w:p>
          <w:p w:rsidR="00663D6D" w:rsidRPr="00663D6D" w:rsidRDefault="00663D6D" w:rsidP="00663D6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  <w:r w:rsidRPr="00663D6D"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  <w:t>Dr. Öğr. Üyesi Belkıs Tekmen</w:t>
            </w:r>
          </w:p>
          <w:p w:rsidR="00663D6D" w:rsidRDefault="00663D6D" w:rsidP="00663D6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  <w:r w:rsidRPr="00663D6D"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  <w:t>Portfolyo Teslimi</w:t>
            </w:r>
          </w:p>
          <w:p w:rsidR="00BF5AC6" w:rsidRDefault="00BF5AC6" w:rsidP="00663D6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  <w:t>B204</w:t>
            </w:r>
          </w:p>
          <w:p w:rsidR="00663D6D" w:rsidRDefault="00663D6D" w:rsidP="00663D6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</w:p>
          <w:p w:rsidR="00663D6D" w:rsidRDefault="00663D6D" w:rsidP="00663D6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  <w:t>EĞİT449</w:t>
            </w:r>
          </w:p>
          <w:p w:rsidR="00663D6D" w:rsidRDefault="00663D6D" w:rsidP="00663D6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  <w:t>EĞİTİMDE PROJE HAZIRLAMA</w:t>
            </w:r>
          </w:p>
          <w:p w:rsidR="00663D6D" w:rsidRPr="00663D6D" w:rsidRDefault="00663D6D" w:rsidP="00663D6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  <w:r w:rsidRPr="00663D6D"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  <w:t>Dr. Öğr. Üyesi Belkıs Tekmen</w:t>
            </w:r>
          </w:p>
          <w:p w:rsidR="00663D6D" w:rsidRPr="00663D6D" w:rsidRDefault="00663D6D" w:rsidP="00663D6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  <w:t xml:space="preserve">Ofis A202 - </w:t>
            </w:r>
            <w:r w:rsidRPr="00663D6D"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  <w:t>Portfolyo Teslimi</w:t>
            </w:r>
          </w:p>
        </w:tc>
        <w:tc>
          <w:tcPr>
            <w:tcW w:w="1701" w:type="dxa"/>
          </w:tcPr>
          <w:p w:rsidR="00913013" w:rsidRPr="00913013" w:rsidRDefault="00913013" w:rsidP="009130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  <w:r w:rsidRPr="0091301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  <w:t>ECC205</w:t>
            </w:r>
          </w:p>
          <w:p w:rsidR="00913013" w:rsidRPr="00913013" w:rsidRDefault="00913013" w:rsidP="009130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  <w:r w:rsidRPr="0091301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  <w:t>ERKEN ÇOCUKLUK DÖNEMINDE GELIŞIM VE EĞITIM I</w:t>
            </w:r>
          </w:p>
          <w:p w:rsidR="00913013" w:rsidRDefault="00913013" w:rsidP="009130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  <w:r w:rsidRPr="0091301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  <w:t>Prof. Dr. Mesude Atay</w:t>
            </w:r>
          </w:p>
          <w:p w:rsidR="00913013" w:rsidRPr="006666A3" w:rsidRDefault="00913013" w:rsidP="0091301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  <w:t>Konferans Salonu</w:t>
            </w:r>
          </w:p>
        </w:tc>
        <w:tc>
          <w:tcPr>
            <w:tcW w:w="2268" w:type="dxa"/>
          </w:tcPr>
          <w:p w:rsidR="00913013" w:rsidRPr="006666A3" w:rsidRDefault="00913013" w:rsidP="00205A0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tr-TR"/>
              </w:rPr>
              <w:t>EDS409-01</w:t>
            </w:r>
          </w:p>
          <w:p w:rsidR="00913013" w:rsidRPr="006666A3" w:rsidRDefault="00913013" w:rsidP="00205A0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tr-TR"/>
              </w:rPr>
              <w:t>(EĞİT443-01)</w:t>
            </w:r>
          </w:p>
          <w:p w:rsidR="00913013" w:rsidRPr="006666A3" w:rsidRDefault="00913013" w:rsidP="00205A0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tr-TR"/>
              </w:rPr>
              <w:t>EĞİTİM HUKUKU</w:t>
            </w:r>
          </w:p>
          <w:p w:rsidR="00913013" w:rsidRPr="006666A3" w:rsidRDefault="00913013" w:rsidP="00205A0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tr-TR"/>
              </w:rPr>
              <w:t>Öğr. Gör. Ali Orhan Tekinsoy</w:t>
            </w:r>
          </w:p>
          <w:p w:rsidR="00913013" w:rsidRPr="006666A3" w:rsidRDefault="00913013" w:rsidP="00205A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tr-TR"/>
              </w:rPr>
              <w:t>B103</w:t>
            </w:r>
          </w:p>
        </w:tc>
        <w:tc>
          <w:tcPr>
            <w:tcW w:w="989" w:type="dxa"/>
            <w:vAlign w:val="bottom"/>
          </w:tcPr>
          <w:p w:rsidR="00913013" w:rsidRPr="006666A3" w:rsidRDefault="00913013" w:rsidP="00205A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</w:p>
        </w:tc>
      </w:tr>
      <w:tr w:rsidR="003F11C4" w:rsidRPr="006666A3" w:rsidTr="004F775E">
        <w:trPr>
          <w:trHeight w:val="530"/>
        </w:trPr>
        <w:tc>
          <w:tcPr>
            <w:tcW w:w="993" w:type="dxa"/>
            <w:shd w:val="clear" w:color="auto" w:fill="CC99FF"/>
          </w:tcPr>
          <w:p w:rsidR="001F0D6A" w:rsidRPr="006666A3" w:rsidRDefault="001F0D6A" w:rsidP="001F0D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9 Ocak 2025</w:t>
            </w:r>
          </w:p>
          <w:p w:rsidR="003F11C4" w:rsidRPr="006666A3" w:rsidRDefault="003F11C4" w:rsidP="007B0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417" w:type="dxa"/>
            <w:vAlign w:val="bottom"/>
          </w:tcPr>
          <w:p w:rsidR="003F11C4" w:rsidRPr="006666A3" w:rsidRDefault="003F11C4" w:rsidP="00205A0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</w:p>
        </w:tc>
        <w:tc>
          <w:tcPr>
            <w:tcW w:w="2126" w:type="dxa"/>
          </w:tcPr>
          <w:p w:rsidR="003F11C4" w:rsidRPr="006666A3" w:rsidRDefault="003F11C4" w:rsidP="000842F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  <w:t>EĞİT330-01</w:t>
            </w:r>
          </w:p>
          <w:p w:rsidR="003F11C4" w:rsidRPr="006666A3" w:rsidRDefault="003F11C4" w:rsidP="000842F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  <w:t>TÜRK EĞİTİM SİSTEMİ VE OKUL YÖNETİMİ</w:t>
            </w:r>
          </w:p>
          <w:p w:rsidR="003F11C4" w:rsidRPr="006666A3" w:rsidRDefault="003F11C4" w:rsidP="000842F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  <w:t>Prof. Dr. Servet Özdemir</w:t>
            </w:r>
          </w:p>
          <w:p w:rsidR="003F11C4" w:rsidRPr="006666A3" w:rsidRDefault="003F11C4" w:rsidP="000842F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  <w:t>B106</w:t>
            </w:r>
          </w:p>
          <w:p w:rsidR="003F11C4" w:rsidRPr="006666A3" w:rsidRDefault="003F11C4" w:rsidP="000842F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</w:p>
          <w:p w:rsidR="003F11C4" w:rsidRPr="006666A3" w:rsidRDefault="003F11C4" w:rsidP="000842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</w:tcPr>
          <w:p w:rsidR="003F11C4" w:rsidRPr="003268AC" w:rsidRDefault="003F11C4" w:rsidP="00DF78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  <w:r w:rsidRPr="003268A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  <w:t>EDS406</w:t>
            </w:r>
          </w:p>
          <w:p w:rsidR="003F11C4" w:rsidRPr="003268AC" w:rsidRDefault="003F11C4" w:rsidP="00205A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  <w:r w:rsidRPr="003268A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  <w:t>DİKKAT EKSİKLİĞİ VE HİPERAKTİVİTE BOZUKLUĞU</w:t>
            </w:r>
          </w:p>
          <w:p w:rsidR="003F11C4" w:rsidRPr="003268AC" w:rsidRDefault="00595F82" w:rsidP="00205A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  <w:t>Prof. Dr. Mesude Atay</w:t>
            </w:r>
          </w:p>
          <w:p w:rsidR="003F11C4" w:rsidRPr="003268AC" w:rsidRDefault="003268AC" w:rsidP="00205A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  <w:t>Konferans Salonu</w:t>
            </w:r>
          </w:p>
          <w:p w:rsidR="003F11C4" w:rsidRPr="003268AC" w:rsidRDefault="003F11C4" w:rsidP="00205A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</w:p>
          <w:p w:rsidR="003F11C4" w:rsidRPr="003268AC" w:rsidRDefault="003F11C4" w:rsidP="00DF78F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tr-TR"/>
              </w:rPr>
            </w:pPr>
            <w:r w:rsidRPr="003268AC"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tr-TR"/>
              </w:rPr>
              <w:t>EĞİT442</w:t>
            </w:r>
          </w:p>
          <w:p w:rsidR="003F11C4" w:rsidRPr="003268AC" w:rsidRDefault="003F11C4" w:rsidP="00DF78F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tr-TR"/>
              </w:rPr>
            </w:pPr>
            <w:r w:rsidRPr="003268AC"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tr-TR"/>
              </w:rPr>
              <w:t>DİKKAT EKSİKLİĞİ VE HİPERAKTİVİTE BOZUKLUĞU</w:t>
            </w:r>
          </w:p>
          <w:p w:rsidR="003F11C4" w:rsidRPr="003268AC" w:rsidRDefault="00595F82" w:rsidP="00DF78F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tr-TR"/>
              </w:rPr>
              <w:t>Prof. Dr. Mesude Atay</w:t>
            </w:r>
          </w:p>
          <w:p w:rsidR="003268AC" w:rsidRPr="006666A3" w:rsidRDefault="003268AC" w:rsidP="003268A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  <w:r w:rsidRPr="003268AC"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tr-TR"/>
              </w:rPr>
              <w:t>Konferans Salonu</w:t>
            </w:r>
          </w:p>
        </w:tc>
        <w:tc>
          <w:tcPr>
            <w:tcW w:w="1843" w:type="dxa"/>
            <w:vAlign w:val="bottom"/>
          </w:tcPr>
          <w:p w:rsidR="003F11C4" w:rsidRPr="006666A3" w:rsidRDefault="003F11C4" w:rsidP="007F4E0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</w:tcPr>
          <w:p w:rsidR="00CC265D" w:rsidRDefault="00CC265D" w:rsidP="00205A0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  <w:t>13.00-13.15</w:t>
            </w:r>
          </w:p>
          <w:p w:rsidR="003F11C4" w:rsidRPr="00595F82" w:rsidRDefault="00595F82" w:rsidP="00205A0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  <w:r w:rsidRPr="00595F82"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  <w:t xml:space="preserve">ECEC305 </w:t>
            </w:r>
          </w:p>
          <w:p w:rsidR="00595F82" w:rsidRPr="00595F82" w:rsidRDefault="00595F82" w:rsidP="00205A0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  <w:r w:rsidRPr="00595F82"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  <w:t>ERKEN ÇOCULUKTA ÖĞRENME YAKLAŞIMLARI</w:t>
            </w:r>
          </w:p>
          <w:p w:rsidR="00595F82" w:rsidRPr="00595F82" w:rsidRDefault="00595F82" w:rsidP="00205A0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  <w:r w:rsidRPr="00595F82"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  <w:t>Prof. Dr. Sibel Güneysu</w:t>
            </w:r>
          </w:p>
          <w:p w:rsidR="00595F82" w:rsidRPr="00595F82" w:rsidRDefault="00595F82" w:rsidP="00205A0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  <w:r w:rsidRPr="00595F82"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  <w:t>Portfolyo Teslimi</w:t>
            </w:r>
          </w:p>
          <w:p w:rsidR="00ED1536" w:rsidRDefault="00595F82" w:rsidP="00ED153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  <w:r w:rsidRPr="00595F82"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  <w:t>ÖYS</w:t>
            </w:r>
            <w:r w:rsidR="00ED1536"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  <w:t xml:space="preserve"> </w:t>
            </w:r>
          </w:p>
          <w:p w:rsidR="00CC265D" w:rsidRPr="00595F82" w:rsidRDefault="00CC265D" w:rsidP="00ED153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  <w:t>B203</w:t>
            </w:r>
          </w:p>
        </w:tc>
        <w:tc>
          <w:tcPr>
            <w:tcW w:w="3969" w:type="dxa"/>
            <w:gridSpan w:val="2"/>
          </w:tcPr>
          <w:p w:rsidR="003F11C4" w:rsidRPr="006666A3" w:rsidRDefault="003F11C4" w:rsidP="0052703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  <w:t>14.00</w:t>
            </w:r>
          </w:p>
          <w:p w:rsidR="003F11C4" w:rsidRPr="006666A3" w:rsidRDefault="003F11C4" w:rsidP="0052703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  <w:t>EĞİT320-02</w:t>
            </w:r>
          </w:p>
          <w:p w:rsidR="003F11C4" w:rsidRPr="006666A3" w:rsidRDefault="003F11C4" w:rsidP="0052703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  <w:t>EĞİTİMDE ÖLÇME DEĞERLENDİRME</w:t>
            </w:r>
          </w:p>
          <w:p w:rsidR="003F11C4" w:rsidRPr="006666A3" w:rsidRDefault="003F11C4" w:rsidP="0052703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  <w:t>Prof. Dr. Giray Berberoğlu</w:t>
            </w:r>
          </w:p>
          <w:p w:rsidR="003F11C4" w:rsidRPr="006666A3" w:rsidRDefault="003F11C4" w:rsidP="00205A0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  <w:t>B106</w:t>
            </w:r>
          </w:p>
        </w:tc>
        <w:tc>
          <w:tcPr>
            <w:tcW w:w="989" w:type="dxa"/>
            <w:vAlign w:val="bottom"/>
          </w:tcPr>
          <w:p w:rsidR="003F11C4" w:rsidRPr="006666A3" w:rsidRDefault="003F11C4" w:rsidP="00205A0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tr-TR"/>
              </w:rPr>
            </w:pPr>
          </w:p>
        </w:tc>
      </w:tr>
      <w:tr w:rsidR="00492AC0" w:rsidRPr="006666A3" w:rsidTr="0052703E">
        <w:trPr>
          <w:trHeight w:val="530"/>
        </w:trPr>
        <w:tc>
          <w:tcPr>
            <w:tcW w:w="993" w:type="dxa"/>
            <w:shd w:val="clear" w:color="auto" w:fill="CC99FF"/>
          </w:tcPr>
          <w:p w:rsidR="001F0D6A" w:rsidRPr="006666A3" w:rsidRDefault="001F0D6A" w:rsidP="001F0D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lastRenderedPageBreak/>
              <w:t>10 Ocak 2025</w:t>
            </w:r>
          </w:p>
          <w:p w:rsidR="0012067B" w:rsidRPr="006666A3" w:rsidRDefault="0012067B" w:rsidP="007B0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Cuma</w:t>
            </w:r>
          </w:p>
        </w:tc>
        <w:tc>
          <w:tcPr>
            <w:tcW w:w="1417" w:type="dxa"/>
            <w:vAlign w:val="bottom"/>
          </w:tcPr>
          <w:p w:rsidR="00492AC0" w:rsidRPr="006666A3" w:rsidRDefault="00492AC0" w:rsidP="00205A0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</w:p>
        </w:tc>
        <w:tc>
          <w:tcPr>
            <w:tcW w:w="2126" w:type="dxa"/>
            <w:vAlign w:val="bottom"/>
          </w:tcPr>
          <w:p w:rsidR="00812AF9" w:rsidRPr="006666A3" w:rsidRDefault="00812AF9" w:rsidP="00205A07">
            <w:pPr>
              <w:jc w:val="center"/>
              <w:rPr>
                <w:rFonts w:ascii="Times New Roman" w:hAnsi="Times New Roman" w:cs="Times New Roman"/>
                <w:b/>
                <w:color w:val="00B0F0"/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vAlign w:val="bottom"/>
          </w:tcPr>
          <w:p w:rsidR="00812AF9" w:rsidRPr="006666A3" w:rsidRDefault="00812AF9" w:rsidP="00205A07">
            <w:pPr>
              <w:jc w:val="center"/>
              <w:rPr>
                <w:rFonts w:ascii="Times New Roman" w:hAnsi="Times New Roman" w:cs="Times New Roman"/>
                <w:b/>
                <w:color w:val="00B0F0"/>
                <w:sz w:val="16"/>
                <w:szCs w:val="16"/>
                <w:lang w:val="tr-TR"/>
              </w:rPr>
            </w:pPr>
          </w:p>
        </w:tc>
        <w:tc>
          <w:tcPr>
            <w:tcW w:w="1843" w:type="dxa"/>
            <w:vAlign w:val="center"/>
          </w:tcPr>
          <w:p w:rsidR="00501AAC" w:rsidRPr="006666A3" w:rsidRDefault="00501AAC" w:rsidP="00B9200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</w:tcPr>
          <w:p w:rsidR="002C080C" w:rsidRPr="006666A3" w:rsidRDefault="002C080C" w:rsidP="00205A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vAlign w:val="bottom"/>
          </w:tcPr>
          <w:p w:rsidR="00683514" w:rsidRPr="006666A3" w:rsidRDefault="00683514" w:rsidP="00205A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268" w:type="dxa"/>
          </w:tcPr>
          <w:p w:rsidR="00492AC0" w:rsidRPr="006666A3" w:rsidRDefault="00492AC0" w:rsidP="005270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989" w:type="dxa"/>
          </w:tcPr>
          <w:p w:rsidR="00492AC0" w:rsidRPr="006666A3" w:rsidRDefault="00492AC0" w:rsidP="00205A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</w:p>
        </w:tc>
      </w:tr>
      <w:tr w:rsidR="00495326" w:rsidRPr="006666A3" w:rsidTr="00854EC5">
        <w:trPr>
          <w:trHeight w:val="513"/>
        </w:trPr>
        <w:tc>
          <w:tcPr>
            <w:tcW w:w="993" w:type="dxa"/>
            <w:vMerge w:val="restart"/>
            <w:tcBorders>
              <w:top w:val="nil"/>
              <w:left w:val="nil"/>
            </w:tcBorders>
          </w:tcPr>
          <w:p w:rsidR="00495326" w:rsidRPr="006666A3" w:rsidRDefault="00495326" w:rsidP="00725425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3746" w:type="dxa"/>
            <w:gridSpan w:val="8"/>
            <w:shd w:val="clear" w:color="auto" w:fill="CC99FF"/>
            <w:vAlign w:val="center"/>
          </w:tcPr>
          <w:p w:rsidR="00495326" w:rsidRPr="006666A3" w:rsidRDefault="00495326" w:rsidP="00495326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szCs w:val="16"/>
                <w:lang w:val="tr-TR"/>
              </w:rPr>
              <w:t>HAFTA 13-17 OCAK</w:t>
            </w:r>
          </w:p>
        </w:tc>
      </w:tr>
      <w:tr w:rsidR="00495326" w:rsidRPr="006666A3" w:rsidTr="006815D2">
        <w:trPr>
          <w:trHeight w:val="513"/>
        </w:trPr>
        <w:tc>
          <w:tcPr>
            <w:tcW w:w="993" w:type="dxa"/>
            <w:vMerge/>
            <w:tcBorders>
              <w:left w:val="nil"/>
            </w:tcBorders>
          </w:tcPr>
          <w:p w:rsidR="00495326" w:rsidRPr="006666A3" w:rsidRDefault="00495326" w:rsidP="00725425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417" w:type="dxa"/>
            <w:shd w:val="clear" w:color="auto" w:fill="CC99FF"/>
            <w:vAlign w:val="center"/>
          </w:tcPr>
          <w:p w:rsidR="00495326" w:rsidRPr="006666A3" w:rsidRDefault="00495326" w:rsidP="007254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2126" w:type="dxa"/>
            <w:shd w:val="clear" w:color="auto" w:fill="CC99FF"/>
            <w:vAlign w:val="center"/>
          </w:tcPr>
          <w:p w:rsidR="00495326" w:rsidRPr="006666A3" w:rsidRDefault="00495326" w:rsidP="007254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10.00-11.00</w:t>
            </w:r>
          </w:p>
        </w:tc>
        <w:tc>
          <w:tcPr>
            <w:tcW w:w="1701" w:type="dxa"/>
            <w:shd w:val="clear" w:color="auto" w:fill="CC99FF"/>
            <w:vAlign w:val="center"/>
          </w:tcPr>
          <w:p w:rsidR="00495326" w:rsidRPr="006666A3" w:rsidRDefault="00495326" w:rsidP="007254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11.00-12.00</w:t>
            </w:r>
          </w:p>
        </w:tc>
        <w:tc>
          <w:tcPr>
            <w:tcW w:w="1843" w:type="dxa"/>
            <w:shd w:val="clear" w:color="auto" w:fill="CC99FF"/>
            <w:vAlign w:val="center"/>
          </w:tcPr>
          <w:p w:rsidR="00495326" w:rsidRPr="006666A3" w:rsidRDefault="00495326" w:rsidP="007254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12.00-13.00</w:t>
            </w:r>
          </w:p>
        </w:tc>
        <w:tc>
          <w:tcPr>
            <w:tcW w:w="1701" w:type="dxa"/>
            <w:shd w:val="clear" w:color="auto" w:fill="CC99FF"/>
            <w:vAlign w:val="center"/>
          </w:tcPr>
          <w:p w:rsidR="00495326" w:rsidRPr="006666A3" w:rsidRDefault="00495326" w:rsidP="007254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1701" w:type="dxa"/>
            <w:shd w:val="clear" w:color="auto" w:fill="CC99FF"/>
            <w:vAlign w:val="center"/>
          </w:tcPr>
          <w:p w:rsidR="00495326" w:rsidRPr="006666A3" w:rsidRDefault="00495326" w:rsidP="007254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14.00-15.00</w:t>
            </w:r>
          </w:p>
        </w:tc>
        <w:tc>
          <w:tcPr>
            <w:tcW w:w="2268" w:type="dxa"/>
            <w:shd w:val="clear" w:color="auto" w:fill="CC99FF"/>
            <w:vAlign w:val="center"/>
          </w:tcPr>
          <w:p w:rsidR="00495326" w:rsidRPr="006666A3" w:rsidRDefault="00495326" w:rsidP="007254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15.00-16.00</w:t>
            </w:r>
          </w:p>
        </w:tc>
        <w:tc>
          <w:tcPr>
            <w:tcW w:w="989" w:type="dxa"/>
            <w:shd w:val="clear" w:color="auto" w:fill="CC99FF"/>
            <w:vAlign w:val="center"/>
          </w:tcPr>
          <w:p w:rsidR="00495326" w:rsidRPr="006666A3" w:rsidRDefault="00495326" w:rsidP="007254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16.00-17.00</w:t>
            </w:r>
          </w:p>
        </w:tc>
      </w:tr>
      <w:tr w:rsidR="00C85D26" w:rsidRPr="006666A3" w:rsidTr="00725425">
        <w:trPr>
          <w:trHeight w:val="530"/>
        </w:trPr>
        <w:tc>
          <w:tcPr>
            <w:tcW w:w="993" w:type="dxa"/>
            <w:shd w:val="clear" w:color="auto" w:fill="CC99FF"/>
          </w:tcPr>
          <w:p w:rsidR="00C85D26" w:rsidRPr="006666A3" w:rsidRDefault="00C85D26" w:rsidP="00C85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13 Ocak 2025</w:t>
            </w:r>
          </w:p>
          <w:p w:rsidR="00C85D26" w:rsidRPr="006666A3" w:rsidRDefault="00C85D26" w:rsidP="00C85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85D26" w:rsidRPr="006666A3" w:rsidRDefault="00C85D26" w:rsidP="00C85D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2126" w:type="dxa"/>
            <w:shd w:val="clear" w:color="auto" w:fill="auto"/>
          </w:tcPr>
          <w:p w:rsidR="00C85D26" w:rsidRPr="006666A3" w:rsidRDefault="00C85D26" w:rsidP="00C85D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1701" w:type="dxa"/>
            <w:shd w:val="clear" w:color="auto" w:fill="auto"/>
          </w:tcPr>
          <w:p w:rsidR="00C85D26" w:rsidRPr="006666A3" w:rsidRDefault="00C85D26" w:rsidP="00C85D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  <w:t>EDS201</w:t>
            </w:r>
          </w:p>
          <w:p w:rsidR="00C85D26" w:rsidRPr="006666A3" w:rsidRDefault="00C85D26" w:rsidP="00C85D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  <w:t>EĞİTİM PSİKOLOJİSİ</w:t>
            </w:r>
          </w:p>
          <w:p w:rsidR="00C85D26" w:rsidRPr="006666A3" w:rsidRDefault="00C85D26" w:rsidP="00C85D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  <w:t>Dr. Öğr. Üyesi Cansu Hazal Güçlü</w:t>
            </w:r>
          </w:p>
          <w:p w:rsidR="00C85D26" w:rsidRPr="006666A3" w:rsidRDefault="00C85D26" w:rsidP="00C85D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  <w:t>Prof. Dr. Figen Çok</w:t>
            </w:r>
          </w:p>
          <w:p w:rsidR="00C85D26" w:rsidRPr="006666A3" w:rsidRDefault="00C85D26" w:rsidP="00C85D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</w:p>
          <w:p w:rsidR="00C85D26" w:rsidRPr="006666A3" w:rsidRDefault="00C85D26" w:rsidP="00C85D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  <w:t xml:space="preserve">01. şube - B201-B204 </w:t>
            </w:r>
          </w:p>
          <w:p w:rsidR="00C85D26" w:rsidRPr="006666A3" w:rsidRDefault="00C85D26" w:rsidP="00C85D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  <w:t>02. şube - B101-B102</w:t>
            </w:r>
          </w:p>
          <w:p w:rsidR="00C85D26" w:rsidRPr="006666A3" w:rsidRDefault="00C85D26" w:rsidP="00C85D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  <w:t>03. şube - B202-B203</w:t>
            </w:r>
          </w:p>
          <w:p w:rsidR="00C85D26" w:rsidRPr="006666A3" w:rsidRDefault="00C85D26" w:rsidP="00C85D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1843" w:type="dxa"/>
            <w:shd w:val="clear" w:color="auto" w:fill="auto"/>
          </w:tcPr>
          <w:p w:rsidR="00C85D26" w:rsidRPr="006666A3" w:rsidRDefault="00C85D26" w:rsidP="00C85D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1701" w:type="dxa"/>
            <w:shd w:val="clear" w:color="auto" w:fill="auto"/>
          </w:tcPr>
          <w:p w:rsidR="00913013" w:rsidRDefault="00913013" w:rsidP="00C85D2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>13.00</w:t>
            </w:r>
          </w:p>
          <w:p w:rsidR="00913013" w:rsidRPr="00913013" w:rsidRDefault="00913013" w:rsidP="00C85D2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  <w:r w:rsidRPr="0091301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 xml:space="preserve">ECC412-01 </w:t>
            </w:r>
          </w:p>
          <w:p w:rsidR="00C85D26" w:rsidRPr="00913013" w:rsidRDefault="00913013" w:rsidP="00C85D2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  <w:r w:rsidRPr="0091301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>ÇOCUK HAKLARI</w:t>
            </w:r>
          </w:p>
          <w:p w:rsidR="00913013" w:rsidRDefault="00913013" w:rsidP="0091301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  <w:r w:rsidRPr="0091301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>Prof. Dr. Mesude Atay</w:t>
            </w:r>
          </w:p>
          <w:p w:rsidR="00913013" w:rsidRDefault="00913013" w:rsidP="0091301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>Rapor Teslimi</w:t>
            </w:r>
          </w:p>
          <w:p w:rsidR="00913013" w:rsidRDefault="00913013" w:rsidP="0091301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>Konferans Salonu</w:t>
            </w:r>
          </w:p>
          <w:p w:rsidR="00913013" w:rsidRDefault="00913013" w:rsidP="0091301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</w:p>
          <w:p w:rsidR="00913013" w:rsidRPr="00913013" w:rsidRDefault="00913013" w:rsidP="009130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  <w:r w:rsidRPr="0091301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  <w:t>13.30</w:t>
            </w:r>
          </w:p>
          <w:p w:rsidR="00913013" w:rsidRPr="00913013" w:rsidRDefault="00913013" w:rsidP="009130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  <w:r w:rsidRPr="0091301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  <w:t xml:space="preserve">ECEC203 </w:t>
            </w:r>
          </w:p>
          <w:p w:rsidR="00913013" w:rsidRPr="00913013" w:rsidRDefault="00913013" w:rsidP="009130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  <w:r w:rsidRPr="0091301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  <w:t>ERKEN ÇOCUKLUKTA MATEMATİK EĞİTİMİ</w:t>
            </w:r>
          </w:p>
          <w:p w:rsidR="00913013" w:rsidRPr="00913013" w:rsidRDefault="00913013" w:rsidP="009130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  <w:r w:rsidRPr="0091301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  <w:t>Prof. Dr. Mesude Atay</w:t>
            </w:r>
          </w:p>
          <w:p w:rsidR="00913013" w:rsidRDefault="00913013" w:rsidP="009130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  <w:r w:rsidRPr="0091301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  <w:t>Ödev Teslimi</w:t>
            </w:r>
          </w:p>
          <w:p w:rsidR="00913013" w:rsidRPr="00913013" w:rsidRDefault="00913013" w:rsidP="009130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  <w:r w:rsidRPr="0091301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  <w:t>Konferans Salonu</w:t>
            </w:r>
          </w:p>
          <w:p w:rsidR="00913013" w:rsidRPr="00913013" w:rsidRDefault="00913013" w:rsidP="00C85D26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1701" w:type="dxa"/>
            <w:shd w:val="clear" w:color="auto" w:fill="auto"/>
          </w:tcPr>
          <w:p w:rsidR="00C85D26" w:rsidRPr="006666A3" w:rsidRDefault="00C85D26" w:rsidP="00C85D2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</w:p>
        </w:tc>
        <w:tc>
          <w:tcPr>
            <w:tcW w:w="2268" w:type="dxa"/>
            <w:shd w:val="clear" w:color="auto" w:fill="auto"/>
          </w:tcPr>
          <w:p w:rsidR="00C85D26" w:rsidRPr="006666A3" w:rsidRDefault="00C85D26" w:rsidP="00C85D2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tr-TR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 w:rsidR="00C85D26" w:rsidRPr="006666A3" w:rsidRDefault="00C85D26" w:rsidP="00C85D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yellow"/>
                <w:lang w:val="tr-TR"/>
              </w:rPr>
            </w:pPr>
          </w:p>
        </w:tc>
      </w:tr>
      <w:tr w:rsidR="00477562" w:rsidRPr="006666A3" w:rsidTr="00D01476">
        <w:trPr>
          <w:trHeight w:val="646"/>
        </w:trPr>
        <w:tc>
          <w:tcPr>
            <w:tcW w:w="993" w:type="dxa"/>
            <w:shd w:val="clear" w:color="auto" w:fill="CC99FF"/>
          </w:tcPr>
          <w:p w:rsidR="00477562" w:rsidRPr="006666A3" w:rsidRDefault="00477562" w:rsidP="00C85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14 Ocak 2025</w:t>
            </w:r>
          </w:p>
          <w:p w:rsidR="00477562" w:rsidRPr="006666A3" w:rsidRDefault="00477562" w:rsidP="00C85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Salı</w:t>
            </w:r>
          </w:p>
        </w:tc>
        <w:tc>
          <w:tcPr>
            <w:tcW w:w="1417" w:type="dxa"/>
            <w:vAlign w:val="bottom"/>
          </w:tcPr>
          <w:p w:rsidR="00477562" w:rsidRPr="006666A3" w:rsidRDefault="00477562" w:rsidP="00C85D26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126" w:type="dxa"/>
          </w:tcPr>
          <w:p w:rsidR="00477562" w:rsidRPr="006666A3" w:rsidRDefault="00477562" w:rsidP="00C85D2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vAlign w:val="bottom"/>
          </w:tcPr>
          <w:p w:rsidR="00477562" w:rsidRPr="006666A3" w:rsidRDefault="00477562" w:rsidP="00C85D2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</w:p>
        </w:tc>
        <w:tc>
          <w:tcPr>
            <w:tcW w:w="1843" w:type="dxa"/>
            <w:vAlign w:val="bottom"/>
          </w:tcPr>
          <w:p w:rsidR="00477562" w:rsidRPr="006666A3" w:rsidRDefault="00477562" w:rsidP="00C85D2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</w:tcPr>
          <w:p w:rsidR="00477562" w:rsidRPr="006666A3" w:rsidRDefault="00477562" w:rsidP="00C85D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  <w:t>GKE455-01</w:t>
            </w:r>
          </w:p>
          <w:p w:rsidR="00477562" w:rsidRPr="006666A3" w:rsidRDefault="00477562" w:rsidP="00C85D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  <w:t>(GNKE454)</w:t>
            </w:r>
          </w:p>
          <w:p w:rsidR="00477562" w:rsidRPr="006666A3" w:rsidRDefault="00477562" w:rsidP="00C85D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  <w:t>TÜRK İŞARET DİLİ</w:t>
            </w:r>
          </w:p>
          <w:p w:rsidR="00477562" w:rsidRPr="006666A3" w:rsidRDefault="00477562" w:rsidP="00C85D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  <w:t>Öğr. Gör. Burcu Kaban</w:t>
            </w:r>
          </w:p>
          <w:p w:rsidR="00477562" w:rsidRPr="005248DD" w:rsidRDefault="00477562" w:rsidP="005248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  <w:t>B102</w:t>
            </w:r>
          </w:p>
        </w:tc>
        <w:tc>
          <w:tcPr>
            <w:tcW w:w="1701" w:type="dxa"/>
          </w:tcPr>
          <w:p w:rsidR="00477562" w:rsidRPr="006666A3" w:rsidRDefault="00477562" w:rsidP="00C85D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3257" w:type="dxa"/>
            <w:gridSpan w:val="2"/>
          </w:tcPr>
          <w:p w:rsidR="00477562" w:rsidRPr="006666A3" w:rsidRDefault="00477562" w:rsidP="0047756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>GKE111-03</w:t>
            </w:r>
          </w:p>
          <w:p w:rsidR="00477562" w:rsidRPr="006666A3" w:rsidRDefault="00650BCE" w:rsidP="0047756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>EĞİTİMDE BİLGİ TEKNOLOJİLERİ</w:t>
            </w:r>
          </w:p>
          <w:p w:rsidR="00477562" w:rsidRPr="006666A3" w:rsidRDefault="00477562" w:rsidP="0047756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>Dr. Öğr. Üyesi Halil Ersoy</w:t>
            </w:r>
          </w:p>
          <w:p w:rsidR="00477562" w:rsidRPr="006666A3" w:rsidRDefault="00477562" w:rsidP="0047756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>B205</w:t>
            </w:r>
          </w:p>
        </w:tc>
      </w:tr>
      <w:tr w:rsidR="00D712BA" w:rsidRPr="006666A3" w:rsidTr="00D712BA">
        <w:trPr>
          <w:trHeight w:val="802"/>
        </w:trPr>
        <w:tc>
          <w:tcPr>
            <w:tcW w:w="993" w:type="dxa"/>
            <w:vMerge w:val="restart"/>
            <w:shd w:val="clear" w:color="auto" w:fill="CC99FF"/>
          </w:tcPr>
          <w:p w:rsidR="00D712BA" w:rsidRPr="006666A3" w:rsidRDefault="00D712BA" w:rsidP="00C85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15 Ocak 2025</w:t>
            </w:r>
          </w:p>
          <w:p w:rsidR="00D712BA" w:rsidRPr="006666A3" w:rsidRDefault="00D712BA" w:rsidP="00C85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1417" w:type="dxa"/>
            <w:vAlign w:val="bottom"/>
          </w:tcPr>
          <w:p w:rsidR="00D712BA" w:rsidRPr="006666A3" w:rsidRDefault="00D712BA" w:rsidP="00C85D2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</w:p>
        </w:tc>
        <w:tc>
          <w:tcPr>
            <w:tcW w:w="2126" w:type="dxa"/>
          </w:tcPr>
          <w:p w:rsidR="00D712BA" w:rsidRPr="006666A3" w:rsidRDefault="00D712BA" w:rsidP="00C85D2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tr-TR" w:eastAsia="tr-TR"/>
              </w:rPr>
            </w:pPr>
            <w:r w:rsidRPr="006666A3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val="tr-TR" w:eastAsia="tr-TR"/>
              </w:rPr>
              <w:t>GNKE100 -01</w:t>
            </w:r>
          </w:p>
          <w:p w:rsidR="00D712BA" w:rsidRPr="006666A3" w:rsidRDefault="00D712BA" w:rsidP="00C85D2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tr-TR" w:eastAsia="tr-TR"/>
              </w:rPr>
            </w:pPr>
            <w:r w:rsidRPr="006666A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val="tr-TR" w:eastAsia="tr-TR"/>
              </w:rPr>
              <w:t>BİLİŞİM TEKNOLOJİLERİ</w:t>
            </w:r>
          </w:p>
          <w:p w:rsidR="00D712BA" w:rsidRPr="006666A3" w:rsidRDefault="00D712BA" w:rsidP="00C85D2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tr-TR" w:eastAsia="tr-TR"/>
              </w:rPr>
            </w:pPr>
            <w:r w:rsidRPr="006666A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val="tr-TR" w:eastAsia="tr-TR"/>
              </w:rPr>
              <w:t>Dr. Öğr. Üyesi Hakan Çetinkaya</w:t>
            </w:r>
          </w:p>
          <w:p w:rsidR="00D712BA" w:rsidRPr="006666A3" w:rsidRDefault="00D712BA" w:rsidP="00C85D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>B407</w:t>
            </w:r>
          </w:p>
        </w:tc>
        <w:tc>
          <w:tcPr>
            <w:tcW w:w="1701" w:type="dxa"/>
          </w:tcPr>
          <w:p w:rsidR="00D712BA" w:rsidRPr="006666A3" w:rsidRDefault="00D712BA" w:rsidP="00C85D2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</w:p>
        </w:tc>
        <w:tc>
          <w:tcPr>
            <w:tcW w:w="1843" w:type="dxa"/>
          </w:tcPr>
          <w:p w:rsidR="00D712BA" w:rsidRPr="006666A3" w:rsidRDefault="00D712BA" w:rsidP="00C85D2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</w:tcPr>
          <w:p w:rsidR="00D712BA" w:rsidRPr="006666A3" w:rsidRDefault="00D712BA" w:rsidP="001F70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  <w:t>EĞİT230</w:t>
            </w:r>
          </w:p>
          <w:p w:rsidR="00D712BA" w:rsidRPr="006666A3" w:rsidRDefault="00D712BA" w:rsidP="001F70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  <w:t>TÜRK EĞİTİM TARİHİ</w:t>
            </w:r>
          </w:p>
          <w:p w:rsidR="00D712BA" w:rsidRPr="006666A3" w:rsidRDefault="00906978" w:rsidP="001F70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  <w:t xml:space="preserve">Dr. Öğr. Üyesi </w:t>
            </w:r>
            <w:r w:rsidR="00D712BA" w:rsidRPr="006666A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  <w:t>Hatice Turan Bora</w:t>
            </w:r>
          </w:p>
          <w:p w:rsidR="00D712BA" w:rsidRPr="006666A3" w:rsidRDefault="00D712BA" w:rsidP="001F707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  <w:t>B407</w:t>
            </w:r>
          </w:p>
        </w:tc>
        <w:tc>
          <w:tcPr>
            <w:tcW w:w="1701" w:type="dxa"/>
          </w:tcPr>
          <w:p w:rsidR="00D712BA" w:rsidRPr="006666A3" w:rsidRDefault="00D712BA" w:rsidP="00C85D2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</w:p>
        </w:tc>
        <w:tc>
          <w:tcPr>
            <w:tcW w:w="3257" w:type="dxa"/>
            <w:gridSpan w:val="2"/>
          </w:tcPr>
          <w:p w:rsidR="00D712BA" w:rsidRPr="006666A3" w:rsidRDefault="00D712BA" w:rsidP="003B21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>GKE111-02/07</w:t>
            </w:r>
          </w:p>
          <w:p w:rsidR="00D712BA" w:rsidRPr="006666A3" w:rsidRDefault="00D712BA" w:rsidP="003B21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>EĞİTİMDE BİLGİ TEKNOLOJİLERİ</w:t>
            </w:r>
          </w:p>
          <w:p w:rsidR="00D712BA" w:rsidRPr="006666A3" w:rsidRDefault="00D712BA" w:rsidP="003B21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>Dr. Öğr. Üyesi Serdar Engin Koç</w:t>
            </w:r>
          </w:p>
          <w:p w:rsidR="00D712BA" w:rsidRPr="006666A3" w:rsidRDefault="00D712BA" w:rsidP="003B21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 xml:space="preserve">02. Şube - B205 </w:t>
            </w:r>
          </w:p>
          <w:p w:rsidR="00D712BA" w:rsidRPr="006666A3" w:rsidRDefault="00D712BA" w:rsidP="003B21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  <w:t>07. Şube - B206</w:t>
            </w:r>
          </w:p>
        </w:tc>
      </w:tr>
      <w:tr w:rsidR="00D712BA" w:rsidRPr="006666A3" w:rsidTr="00F26D88">
        <w:trPr>
          <w:trHeight w:val="245"/>
        </w:trPr>
        <w:tc>
          <w:tcPr>
            <w:tcW w:w="993" w:type="dxa"/>
            <w:vMerge/>
            <w:shd w:val="clear" w:color="auto" w:fill="CC99FF"/>
          </w:tcPr>
          <w:p w:rsidR="00D712BA" w:rsidRPr="006666A3" w:rsidRDefault="00D712BA" w:rsidP="00C85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D712BA" w:rsidRPr="006666A3" w:rsidRDefault="00D712BA" w:rsidP="00C85D2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12329" w:type="dxa"/>
            <w:gridSpan w:val="7"/>
          </w:tcPr>
          <w:p w:rsidR="00D712BA" w:rsidRDefault="00D712BA" w:rsidP="003B21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10.00-16.50</w:t>
            </w:r>
          </w:p>
          <w:p w:rsidR="00D712BA" w:rsidRDefault="00D712BA" w:rsidP="003B21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712B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ECC209 </w:t>
            </w:r>
          </w:p>
          <w:p w:rsidR="00D712BA" w:rsidRDefault="00A25942" w:rsidP="003B21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EĞİTİ</w:t>
            </w:r>
            <w:r w:rsidR="00D712BA" w:rsidRPr="00D712B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MDE DRAMA</w:t>
            </w:r>
          </w:p>
          <w:p w:rsidR="00D712BA" w:rsidRDefault="00D712BA" w:rsidP="003B21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Öğr. Gör. Dr. Elif Özcan</w:t>
            </w:r>
          </w:p>
          <w:p w:rsidR="00A25942" w:rsidRPr="006666A3" w:rsidRDefault="00A25942" w:rsidP="003B21C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Drama Dersliği</w:t>
            </w:r>
          </w:p>
        </w:tc>
      </w:tr>
      <w:tr w:rsidR="00C85D26" w:rsidRPr="006666A3" w:rsidTr="00C85D26">
        <w:trPr>
          <w:trHeight w:val="530"/>
        </w:trPr>
        <w:tc>
          <w:tcPr>
            <w:tcW w:w="993" w:type="dxa"/>
            <w:shd w:val="clear" w:color="auto" w:fill="CC99FF"/>
          </w:tcPr>
          <w:p w:rsidR="00C85D26" w:rsidRPr="006666A3" w:rsidRDefault="00C85D26" w:rsidP="00C85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16 Ocak 2025</w:t>
            </w:r>
          </w:p>
          <w:p w:rsidR="00C85D26" w:rsidRPr="006666A3" w:rsidRDefault="00C85D26" w:rsidP="00C85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417" w:type="dxa"/>
            <w:vAlign w:val="bottom"/>
          </w:tcPr>
          <w:p w:rsidR="00C85D26" w:rsidRPr="006666A3" w:rsidRDefault="00C85D26" w:rsidP="00C85D2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</w:p>
        </w:tc>
        <w:tc>
          <w:tcPr>
            <w:tcW w:w="2126" w:type="dxa"/>
          </w:tcPr>
          <w:p w:rsidR="00C85D26" w:rsidRPr="006666A3" w:rsidRDefault="00C85D26" w:rsidP="00C85D2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</w:p>
          <w:p w:rsidR="00C85D26" w:rsidRPr="006666A3" w:rsidRDefault="00C85D26" w:rsidP="00C85D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</w:tcPr>
          <w:p w:rsidR="00C85D26" w:rsidRPr="006666A3" w:rsidRDefault="00C85D26" w:rsidP="00C85D2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</w:p>
        </w:tc>
        <w:tc>
          <w:tcPr>
            <w:tcW w:w="1843" w:type="dxa"/>
            <w:vAlign w:val="bottom"/>
          </w:tcPr>
          <w:p w:rsidR="00C85D26" w:rsidRPr="006666A3" w:rsidRDefault="00C85D26" w:rsidP="00C85D2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</w:tcPr>
          <w:p w:rsidR="00C85D26" w:rsidRPr="006666A3" w:rsidRDefault="00C85D26" w:rsidP="00C85D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</w:tcPr>
          <w:p w:rsidR="00C85D26" w:rsidRPr="006666A3" w:rsidRDefault="00C85D26" w:rsidP="00C85D2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</w:p>
        </w:tc>
        <w:tc>
          <w:tcPr>
            <w:tcW w:w="2268" w:type="dxa"/>
          </w:tcPr>
          <w:p w:rsidR="00C85D26" w:rsidRPr="006666A3" w:rsidRDefault="00C85D26" w:rsidP="00C85D2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</w:p>
        </w:tc>
        <w:tc>
          <w:tcPr>
            <w:tcW w:w="989" w:type="dxa"/>
            <w:vAlign w:val="bottom"/>
          </w:tcPr>
          <w:p w:rsidR="00C85D26" w:rsidRPr="006666A3" w:rsidRDefault="00C85D26" w:rsidP="00C85D2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tr-TR"/>
              </w:rPr>
            </w:pPr>
          </w:p>
        </w:tc>
      </w:tr>
      <w:tr w:rsidR="00C85D26" w:rsidRPr="006666A3" w:rsidTr="00C85D26">
        <w:trPr>
          <w:trHeight w:val="333"/>
        </w:trPr>
        <w:tc>
          <w:tcPr>
            <w:tcW w:w="993" w:type="dxa"/>
            <w:shd w:val="clear" w:color="auto" w:fill="CC99FF"/>
          </w:tcPr>
          <w:p w:rsidR="00C85D26" w:rsidRPr="006666A3" w:rsidRDefault="00C85D26" w:rsidP="00C85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17 Ocak 2025</w:t>
            </w:r>
          </w:p>
          <w:p w:rsidR="00C85D26" w:rsidRPr="006666A3" w:rsidRDefault="00C85D26" w:rsidP="00C85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6666A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Cuma</w:t>
            </w:r>
          </w:p>
        </w:tc>
        <w:tc>
          <w:tcPr>
            <w:tcW w:w="1417" w:type="dxa"/>
            <w:vAlign w:val="bottom"/>
          </w:tcPr>
          <w:p w:rsidR="00C85D26" w:rsidRPr="006666A3" w:rsidRDefault="00C85D26" w:rsidP="00C85D2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</w:p>
        </w:tc>
        <w:tc>
          <w:tcPr>
            <w:tcW w:w="2126" w:type="dxa"/>
            <w:vAlign w:val="bottom"/>
          </w:tcPr>
          <w:p w:rsidR="00C85D26" w:rsidRPr="006666A3" w:rsidRDefault="00C85D26" w:rsidP="00C85D26">
            <w:pPr>
              <w:jc w:val="center"/>
              <w:rPr>
                <w:rFonts w:ascii="Times New Roman" w:hAnsi="Times New Roman" w:cs="Times New Roman"/>
                <w:b/>
                <w:color w:val="00B0F0"/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vAlign w:val="bottom"/>
          </w:tcPr>
          <w:p w:rsidR="00C85D26" w:rsidRPr="006666A3" w:rsidRDefault="00C85D26" w:rsidP="00C85D26">
            <w:pPr>
              <w:jc w:val="center"/>
              <w:rPr>
                <w:rFonts w:ascii="Times New Roman" w:hAnsi="Times New Roman" w:cs="Times New Roman"/>
                <w:b/>
                <w:color w:val="00B0F0"/>
                <w:sz w:val="16"/>
                <w:szCs w:val="16"/>
                <w:lang w:val="tr-TR"/>
              </w:rPr>
            </w:pPr>
          </w:p>
        </w:tc>
        <w:tc>
          <w:tcPr>
            <w:tcW w:w="1843" w:type="dxa"/>
            <w:vAlign w:val="center"/>
          </w:tcPr>
          <w:p w:rsidR="00C85D26" w:rsidRPr="006666A3" w:rsidRDefault="00C85D26" w:rsidP="00C85D2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</w:tcPr>
          <w:p w:rsidR="00C85D26" w:rsidRPr="006666A3" w:rsidRDefault="00C85D26" w:rsidP="00C85D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vAlign w:val="bottom"/>
          </w:tcPr>
          <w:p w:rsidR="00C85D26" w:rsidRPr="006666A3" w:rsidRDefault="00C85D26" w:rsidP="00C85D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268" w:type="dxa"/>
          </w:tcPr>
          <w:p w:rsidR="00C85D26" w:rsidRPr="006666A3" w:rsidRDefault="00C85D26" w:rsidP="00C85D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989" w:type="dxa"/>
          </w:tcPr>
          <w:p w:rsidR="00C85D26" w:rsidRPr="006666A3" w:rsidRDefault="00C85D26" w:rsidP="00C85D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</w:p>
        </w:tc>
      </w:tr>
    </w:tbl>
    <w:p w:rsidR="008965F7" w:rsidRPr="006666A3" w:rsidRDefault="008965F7" w:rsidP="00D0147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8965F7" w:rsidRPr="006666A3" w:rsidSect="0003559B">
      <w:pgSz w:w="16838" w:h="11906" w:orient="landscape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072" w:rsidRDefault="00BF4072" w:rsidP="00461B51">
      <w:pPr>
        <w:spacing w:after="0" w:line="240" w:lineRule="auto"/>
      </w:pPr>
      <w:r>
        <w:separator/>
      </w:r>
    </w:p>
  </w:endnote>
  <w:endnote w:type="continuationSeparator" w:id="0">
    <w:p w:rsidR="00BF4072" w:rsidRDefault="00BF4072" w:rsidP="00461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Times New Roman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072" w:rsidRDefault="00BF4072" w:rsidP="00461B51">
      <w:pPr>
        <w:spacing w:after="0" w:line="240" w:lineRule="auto"/>
      </w:pPr>
      <w:r>
        <w:separator/>
      </w:r>
    </w:p>
  </w:footnote>
  <w:footnote w:type="continuationSeparator" w:id="0">
    <w:p w:rsidR="00BF4072" w:rsidRDefault="00BF4072" w:rsidP="00461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F44F7"/>
    <w:multiLevelType w:val="hybridMultilevel"/>
    <w:tmpl w:val="DD9C24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034E3"/>
    <w:multiLevelType w:val="hybridMultilevel"/>
    <w:tmpl w:val="FA761F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41FFD"/>
    <w:multiLevelType w:val="hybridMultilevel"/>
    <w:tmpl w:val="6FC8E6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D6EC0"/>
    <w:multiLevelType w:val="hybridMultilevel"/>
    <w:tmpl w:val="D41CF784"/>
    <w:lvl w:ilvl="0" w:tplc="2082848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321E2"/>
    <w:multiLevelType w:val="hybridMultilevel"/>
    <w:tmpl w:val="E6388E08"/>
    <w:lvl w:ilvl="0" w:tplc="6D68B28E">
      <w:start w:val="1"/>
      <w:numFmt w:val="decimalZero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E4C63"/>
    <w:multiLevelType w:val="hybridMultilevel"/>
    <w:tmpl w:val="ECF650AC"/>
    <w:lvl w:ilvl="0" w:tplc="FCDC10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C01D2"/>
    <w:multiLevelType w:val="hybridMultilevel"/>
    <w:tmpl w:val="DD9C24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65FC6"/>
    <w:multiLevelType w:val="hybridMultilevel"/>
    <w:tmpl w:val="E6388E08"/>
    <w:lvl w:ilvl="0" w:tplc="6D68B28E">
      <w:start w:val="1"/>
      <w:numFmt w:val="decimalZero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9B"/>
    <w:rsid w:val="00001CAA"/>
    <w:rsid w:val="00004621"/>
    <w:rsid w:val="00005999"/>
    <w:rsid w:val="00006C2C"/>
    <w:rsid w:val="00010467"/>
    <w:rsid w:val="0001732E"/>
    <w:rsid w:val="00017EA0"/>
    <w:rsid w:val="00024695"/>
    <w:rsid w:val="00030FAF"/>
    <w:rsid w:val="00032A95"/>
    <w:rsid w:val="0003559B"/>
    <w:rsid w:val="000355D4"/>
    <w:rsid w:val="00041C84"/>
    <w:rsid w:val="00046CFD"/>
    <w:rsid w:val="000578BC"/>
    <w:rsid w:val="00062C21"/>
    <w:rsid w:val="0006397A"/>
    <w:rsid w:val="00063E72"/>
    <w:rsid w:val="0006794A"/>
    <w:rsid w:val="00071158"/>
    <w:rsid w:val="0007471A"/>
    <w:rsid w:val="00075965"/>
    <w:rsid w:val="00082585"/>
    <w:rsid w:val="000842FF"/>
    <w:rsid w:val="00085DA0"/>
    <w:rsid w:val="0009200F"/>
    <w:rsid w:val="000A21D4"/>
    <w:rsid w:val="000B1C61"/>
    <w:rsid w:val="000B5F3C"/>
    <w:rsid w:val="000B6A75"/>
    <w:rsid w:val="000B6DFD"/>
    <w:rsid w:val="000B71EA"/>
    <w:rsid w:val="000C15DB"/>
    <w:rsid w:val="000C1670"/>
    <w:rsid w:val="000C1CBC"/>
    <w:rsid w:val="000C5129"/>
    <w:rsid w:val="000D1462"/>
    <w:rsid w:val="000D52D9"/>
    <w:rsid w:val="000D5E2D"/>
    <w:rsid w:val="000D661B"/>
    <w:rsid w:val="000D78AF"/>
    <w:rsid w:val="000F07FA"/>
    <w:rsid w:val="000F1514"/>
    <w:rsid w:val="000F3272"/>
    <w:rsid w:val="000F6C88"/>
    <w:rsid w:val="0010027C"/>
    <w:rsid w:val="00100DF1"/>
    <w:rsid w:val="00101714"/>
    <w:rsid w:val="001114F1"/>
    <w:rsid w:val="0011631A"/>
    <w:rsid w:val="0012067B"/>
    <w:rsid w:val="0012532A"/>
    <w:rsid w:val="00126B1D"/>
    <w:rsid w:val="00131C8F"/>
    <w:rsid w:val="00136642"/>
    <w:rsid w:val="001370E6"/>
    <w:rsid w:val="001419FE"/>
    <w:rsid w:val="0014540C"/>
    <w:rsid w:val="001517AA"/>
    <w:rsid w:val="00153585"/>
    <w:rsid w:val="0015589D"/>
    <w:rsid w:val="00156922"/>
    <w:rsid w:val="0015718C"/>
    <w:rsid w:val="00160DA6"/>
    <w:rsid w:val="00162318"/>
    <w:rsid w:val="00162952"/>
    <w:rsid w:val="00166121"/>
    <w:rsid w:val="00167BB9"/>
    <w:rsid w:val="00171F97"/>
    <w:rsid w:val="0018139A"/>
    <w:rsid w:val="00191F5E"/>
    <w:rsid w:val="00192353"/>
    <w:rsid w:val="001A3E94"/>
    <w:rsid w:val="001A5F10"/>
    <w:rsid w:val="001B03BA"/>
    <w:rsid w:val="001B12F2"/>
    <w:rsid w:val="001C296C"/>
    <w:rsid w:val="001C3A3B"/>
    <w:rsid w:val="001C6C2E"/>
    <w:rsid w:val="001C6EED"/>
    <w:rsid w:val="001C7605"/>
    <w:rsid w:val="001C7711"/>
    <w:rsid w:val="001D0A9E"/>
    <w:rsid w:val="001D0DF7"/>
    <w:rsid w:val="001D45AF"/>
    <w:rsid w:val="001E0802"/>
    <w:rsid w:val="001E2DD0"/>
    <w:rsid w:val="001F0D6A"/>
    <w:rsid w:val="001F27A1"/>
    <w:rsid w:val="001F6494"/>
    <w:rsid w:val="001F6743"/>
    <w:rsid w:val="001F7079"/>
    <w:rsid w:val="0020268D"/>
    <w:rsid w:val="00203049"/>
    <w:rsid w:val="00205A07"/>
    <w:rsid w:val="002105B0"/>
    <w:rsid w:val="002146B3"/>
    <w:rsid w:val="00216D2E"/>
    <w:rsid w:val="00217FDA"/>
    <w:rsid w:val="00221B0E"/>
    <w:rsid w:val="00221F09"/>
    <w:rsid w:val="00222199"/>
    <w:rsid w:val="00222221"/>
    <w:rsid w:val="002262C2"/>
    <w:rsid w:val="00230232"/>
    <w:rsid w:val="00233DD7"/>
    <w:rsid w:val="00235ED1"/>
    <w:rsid w:val="002369F0"/>
    <w:rsid w:val="002417DB"/>
    <w:rsid w:val="002552EB"/>
    <w:rsid w:val="00262B0F"/>
    <w:rsid w:val="00273B3B"/>
    <w:rsid w:val="002763E0"/>
    <w:rsid w:val="00277AA4"/>
    <w:rsid w:val="00283FFB"/>
    <w:rsid w:val="00287809"/>
    <w:rsid w:val="00292832"/>
    <w:rsid w:val="00292A1B"/>
    <w:rsid w:val="00292BC9"/>
    <w:rsid w:val="00293072"/>
    <w:rsid w:val="00294164"/>
    <w:rsid w:val="00294C45"/>
    <w:rsid w:val="0029706F"/>
    <w:rsid w:val="002A2F76"/>
    <w:rsid w:val="002A7254"/>
    <w:rsid w:val="002B182D"/>
    <w:rsid w:val="002B376A"/>
    <w:rsid w:val="002B5075"/>
    <w:rsid w:val="002C080C"/>
    <w:rsid w:val="002C2EE2"/>
    <w:rsid w:val="002C411E"/>
    <w:rsid w:val="002C7143"/>
    <w:rsid w:val="002D06F8"/>
    <w:rsid w:val="002D5159"/>
    <w:rsid w:val="002E0AB1"/>
    <w:rsid w:val="002E22DC"/>
    <w:rsid w:val="002E2F8B"/>
    <w:rsid w:val="002E3633"/>
    <w:rsid w:val="002E70E2"/>
    <w:rsid w:val="002F11DE"/>
    <w:rsid w:val="002F3776"/>
    <w:rsid w:val="002F58D2"/>
    <w:rsid w:val="002F6925"/>
    <w:rsid w:val="003047B2"/>
    <w:rsid w:val="00310DA5"/>
    <w:rsid w:val="003252F2"/>
    <w:rsid w:val="003268AC"/>
    <w:rsid w:val="0033122D"/>
    <w:rsid w:val="00333182"/>
    <w:rsid w:val="00343DC2"/>
    <w:rsid w:val="00344A2B"/>
    <w:rsid w:val="003455A4"/>
    <w:rsid w:val="003465B6"/>
    <w:rsid w:val="00356082"/>
    <w:rsid w:val="00357346"/>
    <w:rsid w:val="00357DBD"/>
    <w:rsid w:val="00363075"/>
    <w:rsid w:val="00365204"/>
    <w:rsid w:val="0036543E"/>
    <w:rsid w:val="003654D7"/>
    <w:rsid w:val="00366D4F"/>
    <w:rsid w:val="00377504"/>
    <w:rsid w:val="0038251B"/>
    <w:rsid w:val="00382595"/>
    <w:rsid w:val="00387AED"/>
    <w:rsid w:val="003A30B7"/>
    <w:rsid w:val="003A7629"/>
    <w:rsid w:val="003A7B9A"/>
    <w:rsid w:val="003B21CB"/>
    <w:rsid w:val="003B6166"/>
    <w:rsid w:val="003B7EAC"/>
    <w:rsid w:val="003C213B"/>
    <w:rsid w:val="003C3690"/>
    <w:rsid w:val="003C53A0"/>
    <w:rsid w:val="003C5AAC"/>
    <w:rsid w:val="003C6D5F"/>
    <w:rsid w:val="003C7F52"/>
    <w:rsid w:val="003D104A"/>
    <w:rsid w:val="003D1B3C"/>
    <w:rsid w:val="003D3389"/>
    <w:rsid w:val="003D4D49"/>
    <w:rsid w:val="003D4DC5"/>
    <w:rsid w:val="003D7AE6"/>
    <w:rsid w:val="003E0618"/>
    <w:rsid w:val="003E22C9"/>
    <w:rsid w:val="003E36B3"/>
    <w:rsid w:val="003E713A"/>
    <w:rsid w:val="003F11C4"/>
    <w:rsid w:val="003F128E"/>
    <w:rsid w:val="003F2F51"/>
    <w:rsid w:val="003F6920"/>
    <w:rsid w:val="003F6B82"/>
    <w:rsid w:val="003F77B8"/>
    <w:rsid w:val="00402697"/>
    <w:rsid w:val="004115FA"/>
    <w:rsid w:val="00420604"/>
    <w:rsid w:val="00420C48"/>
    <w:rsid w:val="004238B6"/>
    <w:rsid w:val="00424874"/>
    <w:rsid w:val="00424B26"/>
    <w:rsid w:val="00424F4A"/>
    <w:rsid w:val="00431845"/>
    <w:rsid w:val="004318B4"/>
    <w:rsid w:val="00431C18"/>
    <w:rsid w:val="0043453F"/>
    <w:rsid w:val="00436085"/>
    <w:rsid w:val="004515FB"/>
    <w:rsid w:val="004516BC"/>
    <w:rsid w:val="00451EBA"/>
    <w:rsid w:val="00457B45"/>
    <w:rsid w:val="0046058B"/>
    <w:rsid w:val="00461B51"/>
    <w:rsid w:val="00465D82"/>
    <w:rsid w:val="00467432"/>
    <w:rsid w:val="00474544"/>
    <w:rsid w:val="00477562"/>
    <w:rsid w:val="00482819"/>
    <w:rsid w:val="004867A0"/>
    <w:rsid w:val="00486BE7"/>
    <w:rsid w:val="00487276"/>
    <w:rsid w:val="00487B0A"/>
    <w:rsid w:val="00491CCD"/>
    <w:rsid w:val="00492AC0"/>
    <w:rsid w:val="00495326"/>
    <w:rsid w:val="00497DB4"/>
    <w:rsid w:val="004A0E2F"/>
    <w:rsid w:val="004A23C8"/>
    <w:rsid w:val="004A6F46"/>
    <w:rsid w:val="004A70BE"/>
    <w:rsid w:val="004B07F8"/>
    <w:rsid w:val="004B2BC1"/>
    <w:rsid w:val="004B4E7D"/>
    <w:rsid w:val="004B4FBD"/>
    <w:rsid w:val="004B6AAA"/>
    <w:rsid w:val="004C288E"/>
    <w:rsid w:val="004C4C25"/>
    <w:rsid w:val="004C4E60"/>
    <w:rsid w:val="004C7F43"/>
    <w:rsid w:val="004D5C86"/>
    <w:rsid w:val="004D6BA1"/>
    <w:rsid w:val="004E0097"/>
    <w:rsid w:val="004E385B"/>
    <w:rsid w:val="005001BB"/>
    <w:rsid w:val="00501969"/>
    <w:rsid w:val="00501AAC"/>
    <w:rsid w:val="00502D4C"/>
    <w:rsid w:val="00503422"/>
    <w:rsid w:val="00505CD3"/>
    <w:rsid w:val="00510052"/>
    <w:rsid w:val="00510369"/>
    <w:rsid w:val="00513634"/>
    <w:rsid w:val="00513D29"/>
    <w:rsid w:val="00514654"/>
    <w:rsid w:val="00515099"/>
    <w:rsid w:val="00516E41"/>
    <w:rsid w:val="005228DD"/>
    <w:rsid w:val="005248DD"/>
    <w:rsid w:val="00525B23"/>
    <w:rsid w:val="0052703E"/>
    <w:rsid w:val="0053400F"/>
    <w:rsid w:val="00544462"/>
    <w:rsid w:val="005458FA"/>
    <w:rsid w:val="00546E67"/>
    <w:rsid w:val="005471DA"/>
    <w:rsid w:val="005577BA"/>
    <w:rsid w:val="005612CB"/>
    <w:rsid w:val="005657B6"/>
    <w:rsid w:val="0056595A"/>
    <w:rsid w:val="00573AAC"/>
    <w:rsid w:val="00575600"/>
    <w:rsid w:val="00575DB8"/>
    <w:rsid w:val="005761E4"/>
    <w:rsid w:val="00580C79"/>
    <w:rsid w:val="005810D7"/>
    <w:rsid w:val="00581DB7"/>
    <w:rsid w:val="005824AE"/>
    <w:rsid w:val="005847E2"/>
    <w:rsid w:val="0058669E"/>
    <w:rsid w:val="00587A3D"/>
    <w:rsid w:val="0059493D"/>
    <w:rsid w:val="00595F82"/>
    <w:rsid w:val="00596307"/>
    <w:rsid w:val="00597224"/>
    <w:rsid w:val="00597D5D"/>
    <w:rsid w:val="005A004C"/>
    <w:rsid w:val="005A36A9"/>
    <w:rsid w:val="005A774C"/>
    <w:rsid w:val="005B18E7"/>
    <w:rsid w:val="005B1F2B"/>
    <w:rsid w:val="005B5052"/>
    <w:rsid w:val="005B516B"/>
    <w:rsid w:val="005B6100"/>
    <w:rsid w:val="005C5E6B"/>
    <w:rsid w:val="005C6F8C"/>
    <w:rsid w:val="005D67CA"/>
    <w:rsid w:val="005E2010"/>
    <w:rsid w:val="005E581D"/>
    <w:rsid w:val="005E71E4"/>
    <w:rsid w:val="005F24DE"/>
    <w:rsid w:val="005F3DCA"/>
    <w:rsid w:val="005F41A1"/>
    <w:rsid w:val="00601F43"/>
    <w:rsid w:val="00606D31"/>
    <w:rsid w:val="00611439"/>
    <w:rsid w:val="00614567"/>
    <w:rsid w:val="0061499D"/>
    <w:rsid w:val="006160E4"/>
    <w:rsid w:val="00625B31"/>
    <w:rsid w:val="0062609D"/>
    <w:rsid w:val="00626DA6"/>
    <w:rsid w:val="0063175B"/>
    <w:rsid w:val="0064514E"/>
    <w:rsid w:val="00646BDC"/>
    <w:rsid w:val="006477BB"/>
    <w:rsid w:val="00650BCE"/>
    <w:rsid w:val="00654D4F"/>
    <w:rsid w:val="006558C1"/>
    <w:rsid w:val="00660BF9"/>
    <w:rsid w:val="00663D6D"/>
    <w:rsid w:val="006644B0"/>
    <w:rsid w:val="006646C2"/>
    <w:rsid w:val="006666A3"/>
    <w:rsid w:val="0067183B"/>
    <w:rsid w:val="00681799"/>
    <w:rsid w:val="00683514"/>
    <w:rsid w:val="0068568E"/>
    <w:rsid w:val="006918AB"/>
    <w:rsid w:val="006945AC"/>
    <w:rsid w:val="006A0DCB"/>
    <w:rsid w:val="006A4757"/>
    <w:rsid w:val="006B23D5"/>
    <w:rsid w:val="006B46B8"/>
    <w:rsid w:val="006B6CC1"/>
    <w:rsid w:val="006B7C76"/>
    <w:rsid w:val="006C47D1"/>
    <w:rsid w:val="006C74E6"/>
    <w:rsid w:val="006C789D"/>
    <w:rsid w:val="006C7DCE"/>
    <w:rsid w:val="006D2700"/>
    <w:rsid w:val="006D3B0D"/>
    <w:rsid w:val="006D40F2"/>
    <w:rsid w:val="006D4B2D"/>
    <w:rsid w:val="006D54B1"/>
    <w:rsid w:val="006D6CB8"/>
    <w:rsid w:val="006E02B3"/>
    <w:rsid w:val="006E09B3"/>
    <w:rsid w:val="006E0C06"/>
    <w:rsid w:val="006F34F1"/>
    <w:rsid w:val="006F3E87"/>
    <w:rsid w:val="00702BBD"/>
    <w:rsid w:val="0070725D"/>
    <w:rsid w:val="00713577"/>
    <w:rsid w:val="00716814"/>
    <w:rsid w:val="00716D54"/>
    <w:rsid w:val="0072138E"/>
    <w:rsid w:val="00721D6D"/>
    <w:rsid w:val="00724413"/>
    <w:rsid w:val="00725314"/>
    <w:rsid w:val="007316C5"/>
    <w:rsid w:val="00736B7A"/>
    <w:rsid w:val="007401F5"/>
    <w:rsid w:val="00742374"/>
    <w:rsid w:val="00742D1A"/>
    <w:rsid w:val="00743775"/>
    <w:rsid w:val="00746087"/>
    <w:rsid w:val="0075646A"/>
    <w:rsid w:val="00760004"/>
    <w:rsid w:val="00763D90"/>
    <w:rsid w:val="007644F0"/>
    <w:rsid w:val="00770ACF"/>
    <w:rsid w:val="00773E61"/>
    <w:rsid w:val="0077473D"/>
    <w:rsid w:val="00774963"/>
    <w:rsid w:val="007817D3"/>
    <w:rsid w:val="00783B75"/>
    <w:rsid w:val="00785221"/>
    <w:rsid w:val="00785FCB"/>
    <w:rsid w:val="007918EA"/>
    <w:rsid w:val="00794F97"/>
    <w:rsid w:val="007B0B26"/>
    <w:rsid w:val="007B16E9"/>
    <w:rsid w:val="007B227B"/>
    <w:rsid w:val="007B313F"/>
    <w:rsid w:val="007B385A"/>
    <w:rsid w:val="007B40BC"/>
    <w:rsid w:val="007B4190"/>
    <w:rsid w:val="007B5F07"/>
    <w:rsid w:val="007C5596"/>
    <w:rsid w:val="007D2FF2"/>
    <w:rsid w:val="007D5CE9"/>
    <w:rsid w:val="007D5D31"/>
    <w:rsid w:val="007E0832"/>
    <w:rsid w:val="007E1C16"/>
    <w:rsid w:val="007E3B3D"/>
    <w:rsid w:val="007E3B95"/>
    <w:rsid w:val="007E693A"/>
    <w:rsid w:val="007F12CF"/>
    <w:rsid w:val="007F4E07"/>
    <w:rsid w:val="007F79DB"/>
    <w:rsid w:val="00806A5A"/>
    <w:rsid w:val="00807869"/>
    <w:rsid w:val="00811AC0"/>
    <w:rsid w:val="00811AFF"/>
    <w:rsid w:val="00812AF9"/>
    <w:rsid w:val="00817809"/>
    <w:rsid w:val="00820C2E"/>
    <w:rsid w:val="00821CC0"/>
    <w:rsid w:val="00822291"/>
    <w:rsid w:val="00822395"/>
    <w:rsid w:val="00822EAD"/>
    <w:rsid w:val="008256E9"/>
    <w:rsid w:val="00830639"/>
    <w:rsid w:val="00831E37"/>
    <w:rsid w:val="00834F87"/>
    <w:rsid w:val="008362EB"/>
    <w:rsid w:val="0084346C"/>
    <w:rsid w:val="00846DC4"/>
    <w:rsid w:val="00850782"/>
    <w:rsid w:val="0085289E"/>
    <w:rsid w:val="0085473E"/>
    <w:rsid w:val="00854CD7"/>
    <w:rsid w:val="00855A3D"/>
    <w:rsid w:val="00860FF6"/>
    <w:rsid w:val="00861BF8"/>
    <w:rsid w:val="00861F49"/>
    <w:rsid w:val="00865C10"/>
    <w:rsid w:val="008670D9"/>
    <w:rsid w:val="00872F21"/>
    <w:rsid w:val="008740F6"/>
    <w:rsid w:val="00874996"/>
    <w:rsid w:val="00875BE0"/>
    <w:rsid w:val="008825FC"/>
    <w:rsid w:val="00883D2A"/>
    <w:rsid w:val="0088409C"/>
    <w:rsid w:val="00885CFD"/>
    <w:rsid w:val="00886A12"/>
    <w:rsid w:val="008902D9"/>
    <w:rsid w:val="00893425"/>
    <w:rsid w:val="008965F7"/>
    <w:rsid w:val="008A2FB1"/>
    <w:rsid w:val="008A429D"/>
    <w:rsid w:val="008A6386"/>
    <w:rsid w:val="008A70D5"/>
    <w:rsid w:val="008B290A"/>
    <w:rsid w:val="008B2F34"/>
    <w:rsid w:val="008B4169"/>
    <w:rsid w:val="008B513B"/>
    <w:rsid w:val="008B6E20"/>
    <w:rsid w:val="008C0BF4"/>
    <w:rsid w:val="008C62BC"/>
    <w:rsid w:val="008D046B"/>
    <w:rsid w:val="008D2AFC"/>
    <w:rsid w:val="008D4088"/>
    <w:rsid w:val="008E08DA"/>
    <w:rsid w:val="008E4000"/>
    <w:rsid w:val="008E644F"/>
    <w:rsid w:val="008E6B52"/>
    <w:rsid w:val="008E7832"/>
    <w:rsid w:val="008E7FB6"/>
    <w:rsid w:val="008F058E"/>
    <w:rsid w:val="008F32D8"/>
    <w:rsid w:val="008F65A1"/>
    <w:rsid w:val="009019FC"/>
    <w:rsid w:val="00904E97"/>
    <w:rsid w:val="009063AE"/>
    <w:rsid w:val="00906950"/>
    <w:rsid w:val="00906978"/>
    <w:rsid w:val="009079A1"/>
    <w:rsid w:val="00910C1A"/>
    <w:rsid w:val="0091185D"/>
    <w:rsid w:val="00913013"/>
    <w:rsid w:val="009158A1"/>
    <w:rsid w:val="00916706"/>
    <w:rsid w:val="009364D2"/>
    <w:rsid w:val="0093766B"/>
    <w:rsid w:val="009464F5"/>
    <w:rsid w:val="00951F1D"/>
    <w:rsid w:val="0095221A"/>
    <w:rsid w:val="009542E8"/>
    <w:rsid w:val="00962E10"/>
    <w:rsid w:val="00975089"/>
    <w:rsid w:val="00976FC0"/>
    <w:rsid w:val="00977932"/>
    <w:rsid w:val="0097799B"/>
    <w:rsid w:val="00977B56"/>
    <w:rsid w:val="00983557"/>
    <w:rsid w:val="00985E31"/>
    <w:rsid w:val="00994BA0"/>
    <w:rsid w:val="009954BE"/>
    <w:rsid w:val="0099692A"/>
    <w:rsid w:val="009A010A"/>
    <w:rsid w:val="009A5B7B"/>
    <w:rsid w:val="009B0ABA"/>
    <w:rsid w:val="009B5CF8"/>
    <w:rsid w:val="009B6678"/>
    <w:rsid w:val="009C108D"/>
    <w:rsid w:val="009C1DE1"/>
    <w:rsid w:val="009C5860"/>
    <w:rsid w:val="009D0224"/>
    <w:rsid w:val="009D0C81"/>
    <w:rsid w:val="009D157A"/>
    <w:rsid w:val="009D2A8C"/>
    <w:rsid w:val="009D692F"/>
    <w:rsid w:val="009E7F9D"/>
    <w:rsid w:val="009F6250"/>
    <w:rsid w:val="00A00AB0"/>
    <w:rsid w:val="00A03710"/>
    <w:rsid w:val="00A058FD"/>
    <w:rsid w:val="00A143A5"/>
    <w:rsid w:val="00A22C8E"/>
    <w:rsid w:val="00A25942"/>
    <w:rsid w:val="00A314F1"/>
    <w:rsid w:val="00A319BE"/>
    <w:rsid w:val="00A34D92"/>
    <w:rsid w:val="00A36003"/>
    <w:rsid w:val="00A44F12"/>
    <w:rsid w:val="00A47BF5"/>
    <w:rsid w:val="00A537EC"/>
    <w:rsid w:val="00A5757E"/>
    <w:rsid w:val="00A577D1"/>
    <w:rsid w:val="00A67441"/>
    <w:rsid w:val="00A70414"/>
    <w:rsid w:val="00A714E5"/>
    <w:rsid w:val="00A742F0"/>
    <w:rsid w:val="00A76F3F"/>
    <w:rsid w:val="00A836D0"/>
    <w:rsid w:val="00A851C2"/>
    <w:rsid w:val="00A92417"/>
    <w:rsid w:val="00A94EA0"/>
    <w:rsid w:val="00A975D4"/>
    <w:rsid w:val="00AA0DEC"/>
    <w:rsid w:val="00AA2E53"/>
    <w:rsid w:val="00AA31B0"/>
    <w:rsid w:val="00AA5018"/>
    <w:rsid w:val="00AA5EE7"/>
    <w:rsid w:val="00AB776A"/>
    <w:rsid w:val="00AC121F"/>
    <w:rsid w:val="00AC1B5F"/>
    <w:rsid w:val="00AC20F0"/>
    <w:rsid w:val="00AC263A"/>
    <w:rsid w:val="00AD24C4"/>
    <w:rsid w:val="00AD6C3A"/>
    <w:rsid w:val="00AE03F5"/>
    <w:rsid w:val="00AE317E"/>
    <w:rsid w:val="00AE55E8"/>
    <w:rsid w:val="00AF10FD"/>
    <w:rsid w:val="00AF197B"/>
    <w:rsid w:val="00AF2473"/>
    <w:rsid w:val="00B0026D"/>
    <w:rsid w:val="00B01733"/>
    <w:rsid w:val="00B01C27"/>
    <w:rsid w:val="00B04412"/>
    <w:rsid w:val="00B06299"/>
    <w:rsid w:val="00B063C2"/>
    <w:rsid w:val="00B2161A"/>
    <w:rsid w:val="00B32B40"/>
    <w:rsid w:val="00B34A91"/>
    <w:rsid w:val="00B36291"/>
    <w:rsid w:val="00B36538"/>
    <w:rsid w:val="00B36E0D"/>
    <w:rsid w:val="00B405B2"/>
    <w:rsid w:val="00B40B9E"/>
    <w:rsid w:val="00B41586"/>
    <w:rsid w:val="00B42118"/>
    <w:rsid w:val="00B50CC7"/>
    <w:rsid w:val="00B51E41"/>
    <w:rsid w:val="00B53A33"/>
    <w:rsid w:val="00B54FF3"/>
    <w:rsid w:val="00B57F7F"/>
    <w:rsid w:val="00B67AA5"/>
    <w:rsid w:val="00B7500C"/>
    <w:rsid w:val="00B7754B"/>
    <w:rsid w:val="00B82C1F"/>
    <w:rsid w:val="00B83824"/>
    <w:rsid w:val="00B84DC5"/>
    <w:rsid w:val="00B86B8E"/>
    <w:rsid w:val="00B92008"/>
    <w:rsid w:val="00B933EA"/>
    <w:rsid w:val="00B96ACA"/>
    <w:rsid w:val="00B96BFD"/>
    <w:rsid w:val="00BA0DDF"/>
    <w:rsid w:val="00BA56AC"/>
    <w:rsid w:val="00BA7522"/>
    <w:rsid w:val="00BA78D3"/>
    <w:rsid w:val="00BB043F"/>
    <w:rsid w:val="00BB0D5D"/>
    <w:rsid w:val="00BB79F2"/>
    <w:rsid w:val="00BC5826"/>
    <w:rsid w:val="00BC6E67"/>
    <w:rsid w:val="00BD57FD"/>
    <w:rsid w:val="00BE543B"/>
    <w:rsid w:val="00BF1567"/>
    <w:rsid w:val="00BF4072"/>
    <w:rsid w:val="00BF4A35"/>
    <w:rsid w:val="00BF5AC6"/>
    <w:rsid w:val="00C00296"/>
    <w:rsid w:val="00C03D27"/>
    <w:rsid w:val="00C05B96"/>
    <w:rsid w:val="00C13135"/>
    <w:rsid w:val="00C16AAB"/>
    <w:rsid w:val="00C22A74"/>
    <w:rsid w:val="00C2478D"/>
    <w:rsid w:val="00C2560B"/>
    <w:rsid w:val="00C32C40"/>
    <w:rsid w:val="00C341E0"/>
    <w:rsid w:val="00C55D8A"/>
    <w:rsid w:val="00C5665E"/>
    <w:rsid w:val="00C574C2"/>
    <w:rsid w:val="00C656FE"/>
    <w:rsid w:val="00C66B14"/>
    <w:rsid w:val="00C762E6"/>
    <w:rsid w:val="00C80C7D"/>
    <w:rsid w:val="00C85D26"/>
    <w:rsid w:val="00C86708"/>
    <w:rsid w:val="00C87A98"/>
    <w:rsid w:val="00C925A9"/>
    <w:rsid w:val="00C9431D"/>
    <w:rsid w:val="00CA1B0A"/>
    <w:rsid w:val="00CA1E23"/>
    <w:rsid w:val="00CA6784"/>
    <w:rsid w:val="00CA74FD"/>
    <w:rsid w:val="00CB3445"/>
    <w:rsid w:val="00CB3497"/>
    <w:rsid w:val="00CB3EED"/>
    <w:rsid w:val="00CC265D"/>
    <w:rsid w:val="00CC32B4"/>
    <w:rsid w:val="00CC569F"/>
    <w:rsid w:val="00CD0DCC"/>
    <w:rsid w:val="00CD3D4D"/>
    <w:rsid w:val="00CE0BF6"/>
    <w:rsid w:val="00CE0FE9"/>
    <w:rsid w:val="00CE26D5"/>
    <w:rsid w:val="00CE2E3B"/>
    <w:rsid w:val="00CE4549"/>
    <w:rsid w:val="00CE70D7"/>
    <w:rsid w:val="00CF33BD"/>
    <w:rsid w:val="00CF3B6D"/>
    <w:rsid w:val="00CF4640"/>
    <w:rsid w:val="00CF4FAB"/>
    <w:rsid w:val="00CF5129"/>
    <w:rsid w:val="00CF6802"/>
    <w:rsid w:val="00D01476"/>
    <w:rsid w:val="00D015A9"/>
    <w:rsid w:val="00D02BD5"/>
    <w:rsid w:val="00D033EC"/>
    <w:rsid w:val="00D04DBA"/>
    <w:rsid w:val="00D04EF0"/>
    <w:rsid w:val="00D04FCE"/>
    <w:rsid w:val="00D07DF2"/>
    <w:rsid w:val="00D13A93"/>
    <w:rsid w:val="00D13A9C"/>
    <w:rsid w:val="00D158FF"/>
    <w:rsid w:val="00D25067"/>
    <w:rsid w:val="00D25085"/>
    <w:rsid w:val="00D31F6D"/>
    <w:rsid w:val="00D324AD"/>
    <w:rsid w:val="00D3250B"/>
    <w:rsid w:val="00D41F93"/>
    <w:rsid w:val="00D532FE"/>
    <w:rsid w:val="00D537DA"/>
    <w:rsid w:val="00D56689"/>
    <w:rsid w:val="00D56A42"/>
    <w:rsid w:val="00D61ABC"/>
    <w:rsid w:val="00D63A6D"/>
    <w:rsid w:val="00D70BAF"/>
    <w:rsid w:val="00D712BA"/>
    <w:rsid w:val="00D735C8"/>
    <w:rsid w:val="00D7681C"/>
    <w:rsid w:val="00D84066"/>
    <w:rsid w:val="00D92176"/>
    <w:rsid w:val="00D931C7"/>
    <w:rsid w:val="00D93F4D"/>
    <w:rsid w:val="00DA3EDC"/>
    <w:rsid w:val="00DB0162"/>
    <w:rsid w:val="00DB0594"/>
    <w:rsid w:val="00DB0632"/>
    <w:rsid w:val="00DB0A37"/>
    <w:rsid w:val="00DB187B"/>
    <w:rsid w:val="00DB3E55"/>
    <w:rsid w:val="00DC40DD"/>
    <w:rsid w:val="00DC534B"/>
    <w:rsid w:val="00DC5D18"/>
    <w:rsid w:val="00DC7887"/>
    <w:rsid w:val="00DD1C7F"/>
    <w:rsid w:val="00DE6433"/>
    <w:rsid w:val="00DF1FC6"/>
    <w:rsid w:val="00DF64CB"/>
    <w:rsid w:val="00DF78F5"/>
    <w:rsid w:val="00E03A99"/>
    <w:rsid w:val="00E05436"/>
    <w:rsid w:val="00E14563"/>
    <w:rsid w:val="00E14584"/>
    <w:rsid w:val="00E153D4"/>
    <w:rsid w:val="00E214A4"/>
    <w:rsid w:val="00E26B38"/>
    <w:rsid w:val="00E26DB0"/>
    <w:rsid w:val="00E34F24"/>
    <w:rsid w:val="00E36BEC"/>
    <w:rsid w:val="00E43504"/>
    <w:rsid w:val="00E44305"/>
    <w:rsid w:val="00E53174"/>
    <w:rsid w:val="00E6253B"/>
    <w:rsid w:val="00E63608"/>
    <w:rsid w:val="00E66265"/>
    <w:rsid w:val="00E665AE"/>
    <w:rsid w:val="00E72D95"/>
    <w:rsid w:val="00E72FCB"/>
    <w:rsid w:val="00E740A3"/>
    <w:rsid w:val="00E77967"/>
    <w:rsid w:val="00E810A9"/>
    <w:rsid w:val="00E81721"/>
    <w:rsid w:val="00E95C7C"/>
    <w:rsid w:val="00EA04F1"/>
    <w:rsid w:val="00EA3EFF"/>
    <w:rsid w:val="00EA5006"/>
    <w:rsid w:val="00EA65F6"/>
    <w:rsid w:val="00EA71D3"/>
    <w:rsid w:val="00EB0AD4"/>
    <w:rsid w:val="00EB26C6"/>
    <w:rsid w:val="00EB2C69"/>
    <w:rsid w:val="00EB357F"/>
    <w:rsid w:val="00EB3974"/>
    <w:rsid w:val="00EB3F21"/>
    <w:rsid w:val="00EB4649"/>
    <w:rsid w:val="00EB60FB"/>
    <w:rsid w:val="00EB7900"/>
    <w:rsid w:val="00EC0223"/>
    <w:rsid w:val="00EC2BB1"/>
    <w:rsid w:val="00EC4AE5"/>
    <w:rsid w:val="00EC59C5"/>
    <w:rsid w:val="00ED0186"/>
    <w:rsid w:val="00ED1045"/>
    <w:rsid w:val="00ED1536"/>
    <w:rsid w:val="00ED24E9"/>
    <w:rsid w:val="00ED3C0D"/>
    <w:rsid w:val="00ED553F"/>
    <w:rsid w:val="00ED7504"/>
    <w:rsid w:val="00EE1075"/>
    <w:rsid w:val="00EE2294"/>
    <w:rsid w:val="00EE4F74"/>
    <w:rsid w:val="00EE5D88"/>
    <w:rsid w:val="00EF46AD"/>
    <w:rsid w:val="00EF7BF8"/>
    <w:rsid w:val="00F12851"/>
    <w:rsid w:val="00F129A7"/>
    <w:rsid w:val="00F12F12"/>
    <w:rsid w:val="00F27DE8"/>
    <w:rsid w:val="00F330A2"/>
    <w:rsid w:val="00F339AA"/>
    <w:rsid w:val="00F37523"/>
    <w:rsid w:val="00F41423"/>
    <w:rsid w:val="00F41FD6"/>
    <w:rsid w:val="00F42FD6"/>
    <w:rsid w:val="00F527D4"/>
    <w:rsid w:val="00F54FDB"/>
    <w:rsid w:val="00F60273"/>
    <w:rsid w:val="00F71E4C"/>
    <w:rsid w:val="00F7476B"/>
    <w:rsid w:val="00F74FBE"/>
    <w:rsid w:val="00F77AB4"/>
    <w:rsid w:val="00F827B0"/>
    <w:rsid w:val="00F91592"/>
    <w:rsid w:val="00F9209B"/>
    <w:rsid w:val="00F93D51"/>
    <w:rsid w:val="00F95D23"/>
    <w:rsid w:val="00F95F65"/>
    <w:rsid w:val="00FA7420"/>
    <w:rsid w:val="00FB7816"/>
    <w:rsid w:val="00FC0593"/>
    <w:rsid w:val="00FC17C9"/>
    <w:rsid w:val="00FC2D9D"/>
    <w:rsid w:val="00FC2FF3"/>
    <w:rsid w:val="00FE2C47"/>
    <w:rsid w:val="00FE65B3"/>
    <w:rsid w:val="00FE6905"/>
    <w:rsid w:val="00FF066E"/>
    <w:rsid w:val="00FF40B1"/>
    <w:rsid w:val="00FF6E90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77C9"/>
  <w15:docId w15:val="{D9F1C3FF-0FD0-481C-B3BA-DAE3BA15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03559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b/>
      <w:bCs/>
      <w:sz w:val="9"/>
      <w:szCs w:val="9"/>
    </w:rPr>
  </w:style>
  <w:style w:type="character" w:customStyle="1" w:styleId="GvdeMetniChar">
    <w:name w:val="Gövde Metni Char"/>
    <w:basedOn w:val="VarsaylanParagrafYazTipi"/>
    <w:link w:val="GvdeMetni"/>
    <w:uiPriority w:val="1"/>
    <w:rsid w:val="0003559B"/>
    <w:rPr>
      <w:rFonts w:ascii="Carlito" w:eastAsia="Carlito" w:hAnsi="Carlito" w:cs="Carlito"/>
      <w:b/>
      <w:bCs/>
      <w:sz w:val="9"/>
      <w:szCs w:val="9"/>
    </w:rPr>
  </w:style>
  <w:style w:type="table" w:customStyle="1" w:styleId="TableNormal">
    <w:name w:val="Table Normal"/>
    <w:uiPriority w:val="2"/>
    <w:semiHidden/>
    <w:unhideWhenUsed/>
    <w:qFormat/>
    <w:rsid w:val="000355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3559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4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471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61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61B51"/>
  </w:style>
  <w:style w:type="paragraph" w:styleId="AltBilgi">
    <w:name w:val="footer"/>
    <w:basedOn w:val="Normal"/>
    <w:link w:val="AltBilgiChar"/>
    <w:uiPriority w:val="99"/>
    <w:unhideWhenUsed/>
    <w:rsid w:val="00461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1B51"/>
  </w:style>
  <w:style w:type="paragraph" w:styleId="NormalWeb">
    <w:name w:val="Normal (Web)"/>
    <w:basedOn w:val="Normal"/>
    <w:uiPriority w:val="99"/>
    <w:semiHidden/>
    <w:unhideWhenUsed/>
    <w:rsid w:val="00D32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E09B3"/>
    <w:pPr>
      <w:spacing w:after="160" w:line="259" w:lineRule="auto"/>
      <w:ind w:left="720"/>
      <w:contextualSpacing/>
    </w:pPr>
    <w:rPr>
      <w:rFonts w:ascii="Calibri" w:eastAsia="Calibri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7B36A-667C-4017-B7CD-B1C6E23D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4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ZELİŞ</cp:lastModifiedBy>
  <cp:revision>196</cp:revision>
  <cp:lastPrinted>2021-11-01T09:27:00Z</cp:lastPrinted>
  <dcterms:created xsi:type="dcterms:W3CDTF">2024-05-14T07:35:00Z</dcterms:created>
  <dcterms:modified xsi:type="dcterms:W3CDTF">2025-01-02T12:35:00Z</dcterms:modified>
</cp:coreProperties>
</file>