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59B" w:rsidRPr="00822291" w:rsidRDefault="00D92176" w:rsidP="00A143A5">
      <w:pPr>
        <w:pStyle w:val="GvdeMetni"/>
        <w:tabs>
          <w:tab w:val="left" w:pos="6190"/>
        </w:tabs>
        <w:spacing w:before="2"/>
        <w:jc w:val="center"/>
        <w:rPr>
          <w:rFonts w:ascii="Times New Roman" w:hAnsi="Times New Roman" w:cs="Times New Roman"/>
          <w:sz w:val="16"/>
          <w:szCs w:val="16"/>
        </w:rPr>
      </w:pPr>
      <w:r w:rsidRPr="00822291">
        <w:rPr>
          <w:rFonts w:ascii="Times New Roman" w:hAnsi="Times New Roman" w:cs="Times New Roman"/>
          <w:sz w:val="16"/>
          <w:szCs w:val="16"/>
        </w:rPr>
        <w:t xml:space="preserve">2023 – 2024 </w:t>
      </w:r>
      <w:r w:rsidR="0003559B" w:rsidRPr="00822291">
        <w:rPr>
          <w:rFonts w:ascii="Times New Roman" w:hAnsi="Times New Roman" w:cs="Times New Roman"/>
          <w:sz w:val="16"/>
          <w:szCs w:val="16"/>
        </w:rPr>
        <w:t>EĞİTİM-ÖĞRETİM YILI</w:t>
      </w:r>
    </w:p>
    <w:p w:rsidR="0003559B" w:rsidRPr="00822291" w:rsidRDefault="0003559B" w:rsidP="00A143A5">
      <w:pPr>
        <w:pStyle w:val="GvdeMetni"/>
        <w:tabs>
          <w:tab w:val="left" w:pos="6190"/>
        </w:tabs>
        <w:spacing w:before="2"/>
        <w:jc w:val="center"/>
        <w:rPr>
          <w:rFonts w:ascii="Times New Roman" w:hAnsi="Times New Roman" w:cs="Times New Roman"/>
          <w:sz w:val="16"/>
          <w:szCs w:val="16"/>
        </w:rPr>
      </w:pPr>
      <w:r w:rsidRPr="00822291">
        <w:rPr>
          <w:rFonts w:ascii="Times New Roman" w:hAnsi="Times New Roman" w:cs="Times New Roman"/>
          <w:sz w:val="16"/>
          <w:szCs w:val="16"/>
        </w:rPr>
        <w:t>GÜZ YARIYILI</w:t>
      </w:r>
    </w:p>
    <w:p w:rsidR="0003559B" w:rsidRPr="00822291" w:rsidRDefault="0003559B" w:rsidP="00A143A5">
      <w:pPr>
        <w:pStyle w:val="GvdeMetni"/>
        <w:tabs>
          <w:tab w:val="left" w:pos="6190"/>
        </w:tabs>
        <w:spacing w:before="2"/>
        <w:jc w:val="center"/>
        <w:rPr>
          <w:rFonts w:ascii="Times New Roman" w:hAnsi="Times New Roman" w:cs="Times New Roman"/>
          <w:sz w:val="16"/>
          <w:szCs w:val="16"/>
        </w:rPr>
      </w:pPr>
      <w:r w:rsidRPr="00822291">
        <w:rPr>
          <w:rFonts w:ascii="Times New Roman" w:hAnsi="Times New Roman" w:cs="Times New Roman"/>
          <w:sz w:val="16"/>
          <w:szCs w:val="16"/>
        </w:rPr>
        <w:t>OKUL ÖNCESİ ÖĞRETMENLİĞİ PROGRAMI</w:t>
      </w:r>
    </w:p>
    <w:p w:rsidR="0003559B" w:rsidRPr="00822291" w:rsidRDefault="00D92176" w:rsidP="00A143A5">
      <w:pPr>
        <w:pStyle w:val="GvdeMetni"/>
        <w:tabs>
          <w:tab w:val="left" w:pos="6190"/>
        </w:tabs>
        <w:spacing w:before="2"/>
        <w:jc w:val="center"/>
        <w:rPr>
          <w:rFonts w:ascii="Times New Roman" w:hAnsi="Times New Roman" w:cs="Times New Roman"/>
          <w:sz w:val="16"/>
          <w:szCs w:val="16"/>
        </w:rPr>
      </w:pPr>
      <w:r w:rsidRPr="00822291">
        <w:rPr>
          <w:rFonts w:ascii="Times New Roman" w:hAnsi="Times New Roman" w:cs="Times New Roman"/>
          <w:sz w:val="16"/>
          <w:szCs w:val="16"/>
        </w:rPr>
        <w:t>FİNAL</w:t>
      </w:r>
      <w:r w:rsidR="0003559B" w:rsidRPr="00822291">
        <w:rPr>
          <w:rFonts w:ascii="Times New Roman" w:hAnsi="Times New Roman" w:cs="Times New Roman"/>
          <w:sz w:val="16"/>
          <w:szCs w:val="16"/>
        </w:rPr>
        <w:t xml:space="preserve"> PROGRAMI</w:t>
      </w:r>
    </w:p>
    <w:p w:rsidR="00C22A74" w:rsidRDefault="00C22A74" w:rsidP="00A143A5">
      <w:pPr>
        <w:pStyle w:val="GvdeMetni"/>
        <w:tabs>
          <w:tab w:val="left" w:pos="6190"/>
        </w:tabs>
        <w:spacing w:before="2"/>
        <w:jc w:val="center"/>
        <w:rPr>
          <w:rFonts w:ascii="Times New Roman" w:eastAsiaTheme="minorHAnsi" w:hAnsi="Times New Roman" w:cs="Times New Roman"/>
          <w:bCs w:val="0"/>
          <w:color w:val="7030A0"/>
          <w:sz w:val="16"/>
          <w:szCs w:val="16"/>
          <w:lang w:val="en-US"/>
        </w:rPr>
      </w:pPr>
      <w:r w:rsidRPr="00822291">
        <w:rPr>
          <w:rFonts w:ascii="Times New Roman" w:eastAsiaTheme="minorHAnsi" w:hAnsi="Times New Roman" w:cs="Times New Roman"/>
          <w:bCs w:val="0"/>
          <w:color w:val="0070C0"/>
          <w:sz w:val="16"/>
          <w:szCs w:val="16"/>
        </w:rPr>
        <w:t>Maviler 1. Sınıf,</w:t>
      </w:r>
      <w:r w:rsidRPr="00822291">
        <w:rPr>
          <w:rFonts w:ascii="Times New Roman" w:hAnsi="Times New Roman" w:cs="Times New Roman"/>
          <w:sz w:val="16"/>
          <w:szCs w:val="16"/>
        </w:rPr>
        <w:t xml:space="preserve"> </w:t>
      </w:r>
      <w:r w:rsidRPr="00822291">
        <w:rPr>
          <w:rFonts w:ascii="Times New Roman" w:eastAsiaTheme="minorHAnsi" w:hAnsi="Times New Roman" w:cs="Times New Roman"/>
          <w:bCs w:val="0"/>
          <w:color w:val="FF0000"/>
          <w:sz w:val="16"/>
          <w:szCs w:val="16"/>
        </w:rPr>
        <w:t>Kırmızılar 2. Sınıf,</w:t>
      </w:r>
      <w:r w:rsidRPr="00822291">
        <w:rPr>
          <w:rFonts w:ascii="Times New Roman" w:hAnsi="Times New Roman" w:cs="Times New Roman"/>
          <w:sz w:val="16"/>
          <w:szCs w:val="16"/>
        </w:rPr>
        <w:t xml:space="preserve"> </w:t>
      </w:r>
      <w:r w:rsidRPr="00822291">
        <w:rPr>
          <w:rFonts w:ascii="Times New Roman" w:eastAsiaTheme="minorHAnsi" w:hAnsi="Times New Roman" w:cs="Times New Roman"/>
          <w:bCs w:val="0"/>
          <w:color w:val="00B050"/>
          <w:sz w:val="16"/>
          <w:szCs w:val="16"/>
        </w:rPr>
        <w:t>Yeşiller 3. Sınıf, Morlar</w:t>
      </w:r>
      <w:r w:rsidRPr="00822291">
        <w:rPr>
          <w:rFonts w:ascii="Times New Roman" w:hAnsi="Times New Roman" w:cs="Times New Roman"/>
          <w:sz w:val="16"/>
          <w:szCs w:val="16"/>
        </w:rPr>
        <w:t xml:space="preserve"> </w:t>
      </w:r>
      <w:r w:rsidRPr="00822291">
        <w:rPr>
          <w:rFonts w:ascii="Times New Roman" w:eastAsiaTheme="minorHAnsi" w:hAnsi="Times New Roman" w:cs="Times New Roman"/>
          <w:bCs w:val="0"/>
          <w:color w:val="7030A0"/>
          <w:sz w:val="16"/>
          <w:szCs w:val="16"/>
          <w:lang w:val="en-US"/>
        </w:rPr>
        <w:t>4. Sınıf Sınavlarıdır.</w:t>
      </w:r>
    </w:p>
    <w:p w:rsidR="00162318" w:rsidRPr="00822291" w:rsidRDefault="00162318" w:rsidP="00162318">
      <w:pPr>
        <w:pStyle w:val="GvdeMetni"/>
        <w:tabs>
          <w:tab w:val="left" w:pos="6190"/>
        </w:tabs>
        <w:spacing w:before="2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"/>
        <w:tblpPr w:leftFromText="141" w:rightFromText="141" w:vertAnchor="page" w:horzAnchor="margin" w:tblpX="-993" w:tblpY="2656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426"/>
        <w:gridCol w:w="2701"/>
        <w:gridCol w:w="2133"/>
        <w:gridCol w:w="1706"/>
        <w:gridCol w:w="1732"/>
        <w:gridCol w:w="1829"/>
        <w:gridCol w:w="2409"/>
        <w:gridCol w:w="1802"/>
      </w:tblGrid>
      <w:tr w:rsidR="00B34A91" w:rsidRPr="00822291" w:rsidTr="00683514">
        <w:trPr>
          <w:trHeight w:val="513"/>
        </w:trPr>
        <w:tc>
          <w:tcPr>
            <w:tcW w:w="1422" w:type="dxa"/>
            <w:tcBorders>
              <w:top w:val="nil"/>
              <w:left w:val="nil"/>
            </w:tcBorders>
          </w:tcPr>
          <w:p w:rsidR="00B34A91" w:rsidRPr="00822291" w:rsidRDefault="00B34A91" w:rsidP="00A6744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C99FF"/>
          </w:tcPr>
          <w:p w:rsidR="00B34A91" w:rsidRPr="00822291" w:rsidRDefault="00B34A91" w:rsidP="00A67441">
            <w:pPr>
              <w:pStyle w:val="TableParagraph"/>
              <w:spacing w:line="118" w:lineRule="exact"/>
              <w:ind w:left="2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4A91" w:rsidRPr="00822291" w:rsidRDefault="00B34A91" w:rsidP="00A67441">
            <w:pPr>
              <w:pStyle w:val="TableParagraph"/>
              <w:spacing w:line="118" w:lineRule="exact"/>
              <w:ind w:left="2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291">
              <w:rPr>
                <w:rFonts w:ascii="Times New Roman" w:hAnsi="Times New Roman" w:cs="Times New Roman"/>
                <w:b/>
                <w:sz w:val="16"/>
                <w:szCs w:val="16"/>
              </w:rPr>
              <w:t>09:00</w:t>
            </w:r>
          </w:p>
          <w:p w:rsidR="00B34A91" w:rsidRPr="00822291" w:rsidRDefault="00B34A91" w:rsidP="00A67441">
            <w:pPr>
              <w:pStyle w:val="TableParagraph"/>
              <w:spacing w:before="12" w:line="106" w:lineRule="exact"/>
              <w:ind w:left="2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291">
              <w:rPr>
                <w:rFonts w:ascii="Times New Roman" w:hAnsi="Times New Roman" w:cs="Times New Roman"/>
                <w:b/>
                <w:sz w:val="16"/>
                <w:szCs w:val="16"/>
              </w:rPr>
              <w:t>09:50</w:t>
            </w:r>
          </w:p>
        </w:tc>
        <w:tc>
          <w:tcPr>
            <w:tcW w:w="2701" w:type="dxa"/>
            <w:shd w:val="clear" w:color="auto" w:fill="CC99FF"/>
          </w:tcPr>
          <w:p w:rsidR="00B34A91" w:rsidRPr="00822291" w:rsidRDefault="00B34A91" w:rsidP="00A67441">
            <w:pPr>
              <w:pStyle w:val="TableParagraph"/>
              <w:spacing w:line="118" w:lineRule="exact"/>
              <w:ind w:left="2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4A91" w:rsidRPr="00822291" w:rsidRDefault="00B34A91" w:rsidP="00A67441">
            <w:pPr>
              <w:pStyle w:val="TableParagraph"/>
              <w:spacing w:line="118" w:lineRule="exact"/>
              <w:ind w:left="2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291">
              <w:rPr>
                <w:rFonts w:ascii="Times New Roman" w:hAnsi="Times New Roman" w:cs="Times New Roman"/>
                <w:b/>
                <w:sz w:val="16"/>
                <w:szCs w:val="16"/>
              </w:rPr>
              <w:t>10:00</w:t>
            </w:r>
          </w:p>
          <w:p w:rsidR="00B34A91" w:rsidRPr="00822291" w:rsidRDefault="00B34A91" w:rsidP="00A67441">
            <w:pPr>
              <w:pStyle w:val="TableParagraph"/>
              <w:spacing w:before="12" w:line="106" w:lineRule="exact"/>
              <w:ind w:left="2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291">
              <w:rPr>
                <w:rFonts w:ascii="Times New Roman" w:hAnsi="Times New Roman" w:cs="Times New Roman"/>
                <w:b/>
                <w:sz w:val="16"/>
                <w:szCs w:val="16"/>
              </w:rPr>
              <w:t>10:50</w:t>
            </w:r>
          </w:p>
        </w:tc>
        <w:tc>
          <w:tcPr>
            <w:tcW w:w="2133" w:type="dxa"/>
            <w:shd w:val="clear" w:color="auto" w:fill="CC99FF"/>
          </w:tcPr>
          <w:p w:rsidR="00B34A91" w:rsidRPr="00822291" w:rsidRDefault="00B34A91" w:rsidP="00A67441">
            <w:pPr>
              <w:pStyle w:val="TableParagraph"/>
              <w:spacing w:line="118" w:lineRule="exact"/>
              <w:ind w:left="2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4A91" w:rsidRPr="00822291" w:rsidRDefault="00B34A91" w:rsidP="00A67441">
            <w:pPr>
              <w:pStyle w:val="TableParagraph"/>
              <w:spacing w:line="118" w:lineRule="exact"/>
              <w:ind w:left="2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291">
              <w:rPr>
                <w:rFonts w:ascii="Times New Roman" w:hAnsi="Times New Roman" w:cs="Times New Roman"/>
                <w:b/>
                <w:sz w:val="16"/>
                <w:szCs w:val="16"/>
              </w:rPr>
              <w:t>11:00</w:t>
            </w:r>
          </w:p>
          <w:p w:rsidR="00B34A91" w:rsidRPr="00822291" w:rsidRDefault="00B34A91" w:rsidP="00A67441">
            <w:pPr>
              <w:pStyle w:val="TableParagraph"/>
              <w:spacing w:before="12" w:line="106" w:lineRule="exact"/>
              <w:ind w:left="2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291">
              <w:rPr>
                <w:rFonts w:ascii="Times New Roman" w:hAnsi="Times New Roman" w:cs="Times New Roman"/>
                <w:b/>
                <w:sz w:val="16"/>
                <w:szCs w:val="16"/>
              </w:rPr>
              <w:t>11:50</w:t>
            </w:r>
          </w:p>
        </w:tc>
        <w:tc>
          <w:tcPr>
            <w:tcW w:w="1706" w:type="dxa"/>
            <w:shd w:val="clear" w:color="auto" w:fill="CC99FF"/>
          </w:tcPr>
          <w:p w:rsidR="00B34A91" w:rsidRPr="00822291" w:rsidRDefault="00B34A91" w:rsidP="00A67441">
            <w:pPr>
              <w:pStyle w:val="TableParagraph"/>
              <w:spacing w:line="118" w:lineRule="exact"/>
              <w:ind w:left="2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4A91" w:rsidRPr="00822291" w:rsidRDefault="00B34A91" w:rsidP="00A67441">
            <w:pPr>
              <w:pStyle w:val="TableParagraph"/>
              <w:spacing w:line="118" w:lineRule="exact"/>
              <w:ind w:left="2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291">
              <w:rPr>
                <w:rFonts w:ascii="Times New Roman" w:hAnsi="Times New Roman" w:cs="Times New Roman"/>
                <w:b/>
                <w:sz w:val="16"/>
                <w:szCs w:val="16"/>
              </w:rPr>
              <w:t>12:00</w:t>
            </w:r>
          </w:p>
          <w:p w:rsidR="00B34A91" w:rsidRPr="00822291" w:rsidRDefault="00B34A91" w:rsidP="00A67441">
            <w:pPr>
              <w:pStyle w:val="TableParagraph"/>
              <w:spacing w:before="12" w:line="106" w:lineRule="exact"/>
              <w:ind w:left="2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291">
              <w:rPr>
                <w:rFonts w:ascii="Times New Roman" w:hAnsi="Times New Roman" w:cs="Times New Roman"/>
                <w:b/>
                <w:sz w:val="16"/>
                <w:szCs w:val="16"/>
              </w:rPr>
              <w:t>12:50</w:t>
            </w:r>
          </w:p>
        </w:tc>
        <w:tc>
          <w:tcPr>
            <w:tcW w:w="1732" w:type="dxa"/>
            <w:shd w:val="clear" w:color="auto" w:fill="CC99FF"/>
          </w:tcPr>
          <w:p w:rsidR="00B34A91" w:rsidRPr="00822291" w:rsidRDefault="00B34A91" w:rsidP="00A67441">
            <w:pPr>
              <w:pStyle w:val="TableParagraph"/>
              <w:spacing w:line="118" w:lineRule="exact"/>
              <w:ind w:left="2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4A91" w:rsidRPr="00822291" w:rsidRDefault="00B34A91" w:rsidP="00A67441">
            <w:pPr>
              <w:pStyle w:val="TableParagraph"/>
              <w:spacing w:line="118" w:lineRule="exact"/>
              <w:ind w:left="2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291">
              <w:rPr>
                <w:rFonts w:ascii="Times New Roman" w:hAnsi="Times New Roman" w:cs="Times New Roman"/>
                <w:b/>
                <w:sz w:val="16"/>
                <w:szCs w:val="16"/>
              </w:rPr>
              <w:t>13:00</w:t>
            </w:r>
          </w:p>
          <w:p w:rsidR="00B34A91" w:rsidRPr="00822291" w:rsidRDefault="00B34A91" w:rsidP="00A67441">
            <w:pPr>
              <w:pStyle w:val="TableParagraph"/>
              <w:spacing w:before="12" w:line="106" w:lineRule="exact"/>
              <w:ind w:left="2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291">
              <w:rPr>
                <w:rFonts w:ascii="Times New Roman" w:hAnsi="Times New Roman" w:cs="Times New Roman"/>
                <w:b/>
                <w:sz w:val="16"/>
                <w:szCs w:val="16"/>
              </w:rPr>
              <w:t>13:50</w:t>
            </w:r>
          </w:p>
        </w:tc>
        <w:tc>
          <w:tcPr>
            <w:tcW w:w="1829" w:type="dxa"/>
            <w:shd w:val="clear" w:color="auto" w:fill="CC99FF"/>
          </w:tcPr>
          <w:p w:rsidR="00B34A91" w:rsidRPr="00822291" w:rsidRDefault="00B34A91" w:rsidP="00A67441">
            <w:pPr>
              <w:pStyle w:val="TableParagraph"/>
              <w:spacing w:line="118" w:lineRule="exact"/>
              <w:ind w:left="2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4A91" w:rsidRPr="00822291" w:rsidRDefault="00B34A91" w:rsidP="00A67441">
            <w:pPr>
              <w:pStyle w:val="TableParagraph"/>
              <w:spacing w:line="118" w:lineRule="exact"/>
              <w:ind w:left="2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291">
              <w:rPr>
                <w:rFonts w:ascii="Times New Roman" w:hAnsi="Times New Roman" w:cs="Times New Roman"/>
                <w:b/>
                <w:sz w:val="16"/>
                <w:szCs w:val="16"/>
              </w:rPr>
              <w:t>14:00</w:t>
            </w:r>
          </w:p>
          <w:p w:rsidR="00B34A91" w:rsidRPr="00822291" w:rsidRDefault="00B34A91" w:rsidP="00A67441">
            <w:pPr>
              <w:pStyle w:val="TableParagraph"/>
              <w:spacing w:before="12" w:line="106" w:lineRule="exact"/>
              <w:ind w:left="2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291">
              <w:rPr>
                <w:rFonts w:ascii="Times New Roman" w:hAnsi="Times New Roman" w:cs="Times New Roman"/>
                <w:b/>
                <w:sz w:val="16"/>
                <w:szCs w:val="16"/>
              </w:rPr>
              <w:t>14:50</w:t>
            </w:r>
          </w:p>
        </w:tc>
        <w:tc>
          <w:tcPr>
            <w:tcW w:w="2409" w:type="dxa"/>
            <w:shd w:val="clear" w:color="auto" w:fill="CC99FF"/>
          </w:tcPr>
          <w:p w:rsidR="00B34A91" w:rsidRPr="00822291" w:rsidRDefault="00B34A91" w:rsidP="00A67441">
            <w:pPr>
              <w:pStyle w:val="TableParagraph"/>
              <w:spacing w:line="118" w:lineRule="exact"/>
              <w:ind w:left="2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4A91" w:rsidRPr="00822291" w:rsidRDefault="00B34A91" w:rsidP="00A67441">
            <w:pPr>
              <w:pStyle w:val="TableParagraph"/>
              <w:spacing w:line="118" w:lineRule="exact"/>
              <w:ind w:left="2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291">
              <w:rPr>
                <w:rFonts w:ascii="Times New Roman" w:hAnsi="Times New Roman" w:cs="Times New Roman"/>
                <w:b/>
                <w:sz w:val="16"/>
                <w:szCs w:val="16"/>
              </w:rPr>
              <w:t>15:00</w:t>
            </w:r>
          </w:p>
          <w:p w:rsidR="00B34A91" w:rsidRPr="00822291" w:rsidRDefault="00B34A91" w:rsidP="00A67441">
            <w:pPr>
              <w:pStyle w:val="TableParagraph"/>
              <w:spacing w:before="12" w:line="106" w:lineRule="exact"/>
              <w:ind w:left="2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291">
              <w:rPr>
                <w:rFonts w:ascii="Times New Roman" w:hAnsi="Times New Roman" w:cs="Times New Roman"/>
                <w:b/>
                <w:sz w:val="16"/>
                <w:szCs w:val="16"/>
              </w:rPr>
              <w:t>15:50</w:t>
            </w:r>
          </w:p>
        </w:tc>
        <w:tc>
          <w:tcPr>
            <w:tcW w:w="1802" w:type="dxa"/>
            <w:shd w:val="clear" w:color="auto" w:fill="CC99FF"/>
          </w:tcPr>
          <w:p w:rsidR="00B34A91" w:rsidRPr="00822291" w:rsidRDefault="00B34A91" w:rsidP="00A67441">
            <w:pPr>
              <w:pStyle w:val="TableParagraph"/>
              <w:spacing w:line="118" w:lineRule="exact"/>
              <w:ind w:left="2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4A91" w:rsidRPr="00822291" w:rsidRDefault="00B34A91" w:rsidP="00A67441">
            <w:pPr>
              <w:pStyle w:val="TableParagraph"/>
              <w:spacing w:line="118" w:lineRule="exact"/>
              <w:ind w:left="2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291">
              <w:rPr>
                <w:rFonts w:ascii="Times New Roman" w:hAnsi="Times New Roman" w:cs="Times New Roman"/>
                <w:b/>
                <w:sz w:val="16"/>
                <w:szCs w:val="16"/>
              </w:rPr>
              <w:t>16:00</w:t>
            </w:r>
          </w:p>
          <w:p w:rsidR="00B34A91" w:rsidRPr="00822291" w:rsidRDefault="00B34A91" w:rsidP="00A67441">
            <w:pPr>
              <w:pStyle w:val="TableParagraph"/>
              <w:spacing w:before="12" w:line="106" w:lineRule="exact"/>
              <w:ind w:left="2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291">
              <w:rPr>
                <w:rFonts w:ascii="Times New Roman" w:hAnsi="Times New Roman" w:cs="Times New Roman"/>
                <w:b/>
                <w:sz w:val="16"/>
                <w:szCs w:val="16"/>
              </w:rPr>
              <w:t>16:50</w:t>
            </w:r>
          </w:p>
        </w:tc>
      </w:tr>
      <w:tr w:rsidR="001B03BA" w:rsidRPr="00822291" w:rsidTr="00683514">
        <w:trPr>
          <w:trHeight w:val="433"/>
        </w:trPr>
        <w:tc>
          <w:tcPr>
            <w:tcW w:w="1422" w:type="dxa"/>
            <w:shd w:val="clear" w:color="auto" w:fill="CC99FF"/>
          </w:tcPr>
          <w:p w:rsidR="001B03BA" w:rsidRPr="00822291" w:rsidRDefault="001B03BA" w:rsidP="00A6744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B03BA" w:rsidRPr="00822291" w:rsidRDefault="006E02B3" w:rsidP="006E02B3">
            <w:pPr>
              <w:pStyle w:val="TableParagraph"/>
              <w:spacing w:before="80" w:line="101" w:lineRule="exact"/>
              <w:ind w:left="2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01 Nisan </w:t>
            </w:r>
            <w:r w:rsidRPr="00822291"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bottom"/>
          </w:tcPr>
          <w:p w:rsidR="001B03BA" w:rsidRPr="00153585" w:rsidRDefault="001B03BA" w:rsidP="00EB79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701" w:type="dxa"/>
            <w:shd w:val="clear" w:color="auto" w:fill="D9D9D9" w:themeFill="background1" w:themeFillShade="D9"/>
            <w:vAlign w:val="bottom"/>
          </w:tcPr>
          <w:p w:rsidR="001B03BA" w:rsidRPr="00153585" w:rsidRDefault="001B03BA" w:rsidP="00EB79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33" w:type="dxa"/>
            <w:shd w:val="clear" w:color="auto" w:fill="D9D9D9" w:themeFill="background1" w:themeFillShade="D9"/>
            <w:vAlign w:val="bottom"/>
          </w:tcPr>
          <w:p w:rsidR="001B03BA" w:rsidRPr="00153585" w:rsidRDefault="001B03BA" w:rsidP="00EB79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  <w:vAlign w:val="bottom"/>
          </w:tcPr>
          <w:p w:rsidR="001B03BA" w:rsidRPr="00153585" w:rsidRDefault="001B03BA" w:rsidP="00EB79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32" w:type="dxa"/>
            <w:shd w:val="clear" w:color="auto" w:fill="D9D9D9" w:themeFill="background1" w:themeFillShade="D9"/>
            <w:vAlign w:val="bottom"/>
          </w:tcPr>
          <w:p w:rsidR="001B03BA" w:rsidRPr="00153585" w:rsidRDefault="001B03BA" w:rsidP="00EB79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29" w:type="dxa"/>
            <w:shd w:val="clear" w:color="auto" w:fill="D9D9D9" w:themeFill="background1" w:themeFillShade="D9"/>
            <w:vAlign w:val="bottom"/>
          </w:tcPr>
          <w:p w:rsidR="001B03BA" w:rsidRPr="00153585" w:rsidRDefault="001B03BA" w:rsidP="00DC40D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bottom"/>
          </w:tcPr>
          <w:p w:rsidR="001B03BA" w:rsidRPr="00153585" w:rsidRDefault="001B03BA" w:rsidP="00EB790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bottom"/>
          </w:tcPr>
          <w:p w:rsidR="001B03BA" w:rsidRPr="00153585" w:rsidRDefault="001B03BA" w:rsidP="00EB79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  <w:tr w:rsidR="00B34A91" w:rsidRPr="00822291" w:rsidTr="00683514">
        <w:trPr>
          <w:trHeight w:val="860"/>
        </w:trPr>
        <w:tc>
          <w:tcPr>
            <w:tcW w:w="1422" w:type="dxa"/>
            <w:shd w:val="clear" w:color="auto" w:fill="CC99FF"/>
          </w:tcPr>
          <w:p w:rsidR="00B34A91" w:rsidRPr="00822291" w:rsidRDefault="00B34A91" w:rsidP="00A67441">
            <w:pPr>
              <w:pStyle w:val="TableParagraph"/>
              <w:spacing w:before="80" w:line="101" w:lineRule="exact"/>
              <w:ind w:left="2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4A91" w:rsidRPr="00822291" w:rsidRDefault="00B34A91" w:rsidP="00A67441">
            <w:pPr>
              <w:pStyle w:val="TableParagraph"/>
              <w:spacing w:before="80" w:line="101" w:lineRule="exact"/>
              <w:ind w:left="2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4A91" w:rsidRPr="00822291" w:rsidRDefault="006E02B3" w:rsidP="006E02B3">
            <w:pPr>
              <w:pStyle w:val="TableParagraph"/>
              <w:spacing w:before="80" w:line="101" w:lineRule="exact"/>
              <w:ind w:left="2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29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Nisan Salı</w:t>
            </w:r>
          </w:p>
        </w:tc>
        <w:tc>
          <w:tcPr>
            <w:tcW w:w="426" w:type="dxa"/>
            <w:vAlign w:val="bottom"/>
          </w:tcPr>
          <w:p w:rsidR="00B34A91" w:rsidRPr="00822291" w:rsidRDefault="00B34A91" w:rsidP="00A319BE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2701" w:type="dxa"/>
            <w:vAlign w:val="bottom"/>
          </w:tcPr>
          <w:p w:rsidR="00156922" w:rsidRPr="001E0802" w:rsidRDefault="00156922" w:rsidP="009464F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  <w:t>EDS102/EĞİT110</w:t>
            </w:r>
          </w:p>
          <w:p w:rsidR="00156922" w:rsidRPr="001E0802" w:rsidRDefault="00156922" w:rsidP="009464F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  <w:t>Eğitim Sosyolojisi</w:t>
            </w:r>
          </w:p>
          <w:p w:rsidR="00156922" w:rsidRPr="001E0802" w:rsidRDefault="00156922" w:rsidP="009464F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  <w:t>Dr. Burhanettin DÖNMEZ</w:t>
            </w:r>
          </w:p>
          <w:p w:rsidR="00156922" w:rsidRPr="001E0802" w:rsidRDefault="00156922" w:rsidP="009464F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  <w:t>02- ECE (42)</w:t>
            </w:r>
          </w:p>
          <w:p w:rsidR="00B34A91" w:rsidRPr="001E0802" w:rsidRDefault="00BC5826" w:rsidP="009464F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  <w:t>B106</w:t>
            </w:r>
            <w:bookmarkStart w:id="0" w:name="_GoBack"/>
            <w:bookmarkEnd w:id="0"/>
          </w:p>
          <w:p w:rsidR="006646C2" w:rsidRPr="001E0802" w:rsidRDefault="006646C2" w:rsidP="009464F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  <w:t>Arş. Gör. Yasemin Ermiş</w:t>
            </w:r>
          </w:p>
          <w:p w:rsidR="0091185D" w:rsidRPr="001E0802" w:rsidRDefault="0091185D" w:rsidP="009464F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</w:pPr>
          </w:p>
          <w:p w:rsidR="006646C2" w:rsidRPr="001E0802" w:rsidRDefault="00C2478D" w:rsidP="009464F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  <w:t>EĞİT300-01</w:t>
            </w:r>
          </w:p>
          <w:p w:rsidR="006646C2" w:rsidRPr="001E0802" w:rsidRDefault="006646C2" w:rsidP="009464F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  <w:t>Sınıf Yönetimi</w:t>
            </w:r>
          </w:p>
          <w:p w:rsidR="00763D90" w:rsidRPr="001E0802" w:rsidRDefault="006646C2" w:rsidP="009464F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  <w:t>Prof.</w:t>
            </w:r>
            <w:r w:rsidR="006D54B1" w:rsidRPr="001E0802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  <w:t xml:space="preserve"> </w:t>
            </w:r>
            <w:r w:rsidRPr="001E0802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  <w:t xml:space="preserve">Dr. Sadegül </w:t>
            </w:r>
            <w:r w:rsidR="00763D90" w:rsidRPr="001E0802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  <w:t>Akbaba</w:t>
            </w:r>
          </w:p>
          <w:p w:rsidR="006646C2" w:rsidRPr="001E0802" w:rsidRDefault="006646C2" w:rsidP="009464F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  <w:t>Altun</w:t>
            </w:r>
          </w:p>
          <w:p w:rsidR="006646C2" w:rsidRPr="001E0802" w:rsidRDefault="006646C2" w:rsidP="009464F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  <w:t>Konferans Salonu</w:t>
            </w:r>
          </w:p>
          <w:p w:rsidR="0091185D" w:rsidRPr="001E0802" w:rsidRDefault="006646C2" w:rsidP="009464F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  <w:t>Arş. Gör. Gediz Bayazıt</w:t>
            </w:r>
          </w:p>
        </w:tc>
        <w:tc>
          <w:tcPr>
            <w:tcW w:w="2133" w:type="dxa"/>
            <w:vAlign w:val="bottom"/>
          </w:tcPr>
          <w:p w:rsidR="00B34A91" w:rsidRPr="001E0802" w:rsidRDefault="00B34A91" w:rsidP="009464F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</w:pPr>
          </w:p>
        </w:tc>
        <w:tc>
          <w:tcPr>
            <w:tcW w:w="1706" w:type="dxa"/>
            <w:vAlign w:val="bottom"/>
          </w:tcPr>
          <w:p w:rsidR="00A36003" w:rsidRPr="001E0802" w:rsidRDefault="00A36003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EĞİT200-01</w:t>
            </w:r>
          </w:p>
          <w:p w:rsidR="00A36003" w:rsidRPr="001E0802" w:rsidRDefault="00283FFB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Öğretim İlke v</w:t>
            </w:r>
            <w:r w:rsidR="00A36003"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e Yöntemleri</w:t>
            </w:r>
          </w:p>
          <w:p w:rsidR="00A36003" w:rsidRPr="001E0802" w:rsidRDefault="00A36003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Dr.</w:t>
            </w:r>
            <w:r w:rsidR="00C656FE"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 xml:space="preserve"> </w:t>
            </w: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Belkıs Tekmen</w:t>
            </w:r>
          </w:p>
          <w:p w:rsidR="00B34A91" w:rsidRPr="001E0802" w:rsidRDefault="00A36003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B103-104</w:t>
            </w:r>
          </w:p>
          <w:p w:rsidR="001A3E94" w:rsidRPr="001E0802" w:rsidRDefault="001A3E94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 xml:space="preserve">Arş. Gör. </w:t>
            </w:r>
            <w:r w:rsidR="00861BF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Gediz Bayazıt</w:t>
            </w:r>
          </w:p>
          <w:p w:rsidR="00F7476B" w:rsidRPr="001E0802" w:rsidRDefault="00F7476B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</w:p>
          <w:p w:rsidR="00F7476B" w:rsidRPr="001E0802" w:rsidRDefault="00F7476B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</w:p>
          <w:p w:rsidR="00F7476B" w:rsidRDefault="00F7476B" w:rsidP="009464F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</w:pPr>
          </w:p>
          <w:p w:rsidR="00A537EC" w:rsidRDefault="00A537EC" w:rsidP="009464F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</w:pPr>
          </w:p>
          <w:p w:rsidR="009464F5" w:rsidRPr="001E0802" w:rsidRDefault="009464F5" w:rsidP="009464F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</w:pPr>
          </w:p>
        </w:tc>
        <w:tc>
          <w:tcPr>
            <w:tcW w:w="1732" w:type="dxa"/>
            <w:vAlign w:val="bottom"/>
          </w:tcPr>
          <w:p w:rsidR="006E09B3" w:rsidRPr="001E0802" w:rsidRDefault="006E09B3" w:rsidP="009464F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  <w:t>EĞİT120</w:t>
            </w:r>
          </w:p>
          <w:p w:rsidR="006E09B3" w:rsidRPr="001E0802" w:rsidRDefault="006E09B3" w:rsidP="009464F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  <w:t>Eğitim Psikolojisi</w:t>
            </w:r>
          </w:p>
          <w:p w:rsidR="006E09B3" w:rsidRPr="001E0802" w:rsidRDefault="006E09B3" w:rsidP="009464F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  <w:t>Dr. Cansu Hazal GÜÇLÜ</w:t>
            </w:r>
          </w:p>
          <w:p w:rsidR="006E09B3" w:rsidRPr="001E0802" w:rsidRDefault="006E09B3" w:rsidP="009464F5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317" w:hanging="284"/>
              <w:jc w:val="center"/>
              <w:rPr>
                <w:rFonts w:ascii="Times New Roman" w:eastAsiaTheme="minorHAnsi" w:hAnsi="Times New Roman" w:cs="Times New Roman"/>
                <w:b/>
                <w:color w:val="0070C0"/>
                <w:sz w:val="16"/>
                <w:szCs w:val="16"/>
                <w:lang w:val="tr-TR" w:eastAsia="en-US"/>
              </w:rPr>
            </w:pPr>
            <w:r w:rsidRPr="001E0802">
              <w:rPr>
                <w:rFonts w:ascii="Times New Roman" w:eastAsiaTheme="minorHAnsi" w:hAnsi="Times New Roman" w:cs="Times New Roman"/>
                <w:b/>
                <w:color w:val="0070C0"/>
                <w:sz w:val="16"/>
                <w:szCs w:val="16"/>
                <w:lang w:val="tr-TR" w:eastAsia="en-US"/>
              </w:rPr>
              <w:t>(ECE-İDÖ-MTE-TÖR 33)</w:t>
            </w:r>
          </w:p>
          <w:p w:rsidR="005E581D" w:rsidRPr="001E0802" w:rsidRDefault="006E09B3" w:rsidP="009464F5">
            <w:pPr>
              <w:pStyle w:val="ListeParagraf"/>
              <w:ind w:left="33"/>
              <w:jc w:val="center"/>
              <w:rPr>
                <w:rFonts w:ascii="Times New Roman" w:eastAsiaTheme="minorHAnsi" w:hAnsi="Times New Roman" w:cs="Times New Roman"/>
                <w:b/>
                <w:color w:val="0070C0"/>
                <w:sz w:val="16"/>
                <w:szCs w:val="16"/>
                <w:lang w:val="tr-TR" w:eastAsia="en-US"/>
              </w:rPr>
            </w:pPr>
            <w:r w:rsidRPr="001E0802">
              <w:rPr>
                <w:rFonts w:ascii="Times New Roman" w:eastAsiaTheme="minorHAnsi" w:hAnsi="Times New Roman" w:cs="Times New Roman"/>
                <w:b/>
                <w:color w:val="0070C0"/>
                <w:sz w:val="16"/>
                <w:szCs w:val="16"/>
                <w:lang w:val="tr-TR" w:eastAsia="en-US"/>
              </w:rPr>
              <w:t>B305  1 GÖZETMEN (MTE)</w:t>
            </w:r>
          </w:p>
          <w:p w:rsidR="00F7476B" w:rsidRPr="001E0802" w:rsidRDefault="00F7476B" w:rsidP="009464F5">
            <w:pPr>
              <w:pStyle w:val="ListeParagraf"/>
              <w:ind w:left="33"/>
              <w:jc w:val="center"/>
              <w:rPr>
                <w:rFonts w:ascii="Times New Roman" w:eastAsiaTheme="minorHAnsi" w:hAnsi="Times New Roman" w:cs="Times New Roman"/>
                <w:b/>
                <w:color w:val="0070C0"/>
                <w:sz w:val="16"/>
                <w:szCs w:val="16"/>
                <w:lang w:val="tr-TR" w:eastAsia="en-US"/>
              </w:rPr>
            </w:pPr>
          </w:p>
          <w:p w:rsidR="00F7476B" w:rsidRDefault="00F7476B" w:rsidP="009464F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</w:pPr>
          </w:p>
          <w:p w:rsidR="009464F5" w:rsidRPr="001E0802" w:rsidRDefault="009464F5" w:rsidP="009464F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</w:pPr>
          </w:p>
        </w:tc>
        <w:tc>
          <w:tcPr>
            <w:tcW w:w="1829" w:type="dxa"/>
            <w:vAlign w:val="bottom"/>
          </w:tcPr>
          <w:p w:rsidR="004A0E2F" w:rsidRPr="001E0802" w:rsidRDefault="004A0E2F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ECEC204-01</w:t>
            </w:r>
          </w:p>
          <w:p w:rsidR="004A0E2F" w:rsidRPr="001E0802" w:rsidRDefault="00283FFB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Erken Çocuklukta Oyun Gelişimi v</w:t>
            </w:r>
            <w:r w:rsidR="004A0E2F"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e Eğitimi</w:t>
            </w:r>
          </w:p>
          <w:p w:rsidR="004A0E2F" w:rsidRPr="001E0802" w:rsidRDefault="004A0E2F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Prof. Dr. Güler Küçükturan</w:t>
            </w:r>
          </w:p>
          <w:p w:rsidR="004A0E2F" w:rsidRPr="001E0802" w:rsidRDefault="004A0E2F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Konferans Salonu</w:t>
            </w:r>
          </w:p>
          <w:p w:rsidR="00F7476B" w:rsidRPr="001E0802" w:rsidRDefault="003C53A0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 xml:space="preserve">Arş. Gör. </w:t>
            </w:r>
            <w:r w:rsidR="00861BF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Yasemin Ermiş</w:t>
            </w:r>
          </w:p>
          <w:p w:rsidR="00F7476B" w:rsidRPr="001E0802" w:rsidRDefault="00F7476B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</w:p>
          <w:p w:rsidR="00F7476B" w:rsidRDefault="00F7476B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</w:p>
          <w:p w:rsidR="00A537EC" w:rsidRPr="001E0802" w:rsidRDefault="00A537EC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</w:p>
          <w:p w:rsidR="00F7476B" w:rsidRDefault="00F7476B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</w:p>
          <w:p w:rsidR="009464F5" w:rsidRPr="001E0802" w:rsidRDefault="009464F5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2409" w:type="dxa"/>
            <w:vAlign w:val="bottom"/>
          </w:tcPr>
          <w:p w:rsidR="009464F5" w:rsidRDefault="009464F5" w:rsidP="009464F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:rsidR="009464F5" w:rsidRDefault="009464F5" w:rsidP="009464F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:rsidR="00850782" w:rsidRPr="001E0802" w:rsidRDefault="00850782" w:rsidP="009464F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1E0802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EĞİT430-01</w:t>
            </w:r>
          </w:p>
          <w:p w:rsidR="00850782" w:rsidRPr="001E0802" w:rsidRDefault="00283FFB" w:rsidP="009464F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1E0802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Özel Eğitim v</w:t>
            </w:r>
            <w:r w:rsidR="00850782" w:rsidRPr="001E0802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e Kaynaştırma</w:t>
            </w:r>
          </w:p>
          <w:p w:rsidR="00850782" w:rsidRPr="001E0802" w:rsidRDefault="00850782" w:rsidP="009464F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1E0802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Prof. Dr. Mesude Atay</w:t>
            </w:r>
          </w:p>
          <w:p w:rsidR="00B34A91" w:rsidRPr="001E0802" w:rsidRDefault="00850782" w:rsidP="009464F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1E0802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B405-406</w:t>
            </w:r>
          </w:p>
          <w:p w:rsidR="003C53A0" w:rsidRPr="001E0802" w:rsidRDefault="003C53A0" w:rsidP="009464F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1E0802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 xml:space="preserve">Arş. Gör. </w:t>
            </w:r>
            <w:r w:rsidR="00861BF8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Gediz Bayazıt</w:t>
            </w:r>
          </w:p>
          <w:p w:rsidR="00F7476B" w:rsidRPr="001E0802" w:rsidRDefault="00F7476B" w:rsidP="009464F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:rsidR="00F7476B" w:rsidRPr="001E0802" w:rsidRDefault="00F7476B" w:rsidP="009464F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:rsidR="00F7476B" w:rsidRPr="001E0802" w:rsidRDefault="00F7476B" w:rsidP="009464F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:rsidR="00F7476B" w:rsidRPr="001E0802" w:rsidRDefault="00F7476B" w:rsidP="009464F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:rsidR="00F7476B" w:rsidRPr="001E0802" w:rsidRDefault="00F7476B" w:rsidP="009464F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:rsidR="00F7476B" w:rsidRPr="001E0802" w:rsidRDefault="00F7476B" w:rsidP="009464F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1802" w:type="dxa"/>
            <w:vAlign w:val="bottom"/>
          </w:tcPr>
          <w:p w:rsidR="00B34A91" w:rsidRPr="001E0802" w:rsidRDefault="00B34A91" w:rsidP="009464F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</w:pPr>
          </w:p>
        </w:tc>
      </w:tr>
      <w:tr w:rsidR="00BE543B" w:rsidRPr="00822291" w:rsidTr="00683514">
        <w:trPr>
          <w:trHeight w:val="774"/>
        </w:trPr>
        <w:tc>
          <w:tcPr>
            <w:tcW w:w="1422" w:type="dxa"/>
            <w:shd w:val="clear" w:color="auto" w:fill="CC99FF"/>
          </w:tcPr>
          <w:p w:rsidR="00BE543B" w:rsidRPr="00822291" w:rsidRDefault="00BE543B" w:rsidP="00A67441">
            <w:pPr>
              <w:pStyle w:val="TableParagraph"/>
              <w:spacing w:before="80" w:line="101" w:lineRule="exact"/>
              <w:ind w:left="2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543B" w:rsidRPr="00822291" w:rsidRDefault="00BE543B" w:rsidP="00A67441">
            <w:pPr>
              <w:pStyle w:val="TableParagraph"/>
              <w:spacing w:before="80" w:line="101" w:lineRule="exact"/>
              <w:ind w:left="2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543B" w:rsidRPr="00822291" w:rsidRDefault="00BE543B" w:rsidP="006E02B3">
            <w:pPr>
              <w:pStyle w:val="TableParagraph"/>
              <w:spacing w:before="80" w:line="101" w:lineRule="exact"/>
              <w:ind w:left="2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03 Nisan </w:t>
            </w:r>
            <w:r w:rsidRPr="00822291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426" w:type="dxa"/>
            <w:vAlign w:val="bottom"/>
          </w:tcPr>
          <w:p w:rsidR="00BE543B" w:rsidRPr="00822291" w:rsidRDefault="00BE543B" w:rsidP="00AD24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</w:pPr>
          </w:p>
        </w:tc>
        <w:tc>
          <w:tcPr>
            <w:tcW w:w="2701" w:type="dxa"/>
            <w:vAlign w:val="bottom"/>
          </w:tcPr>
          <w:p w:rsidR="00BE543B" w:rsidRPr="001E0802" w:rsidRDefault="00BE543B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GNKE449</w:t>
            </w:r>
          </w:p>
          <w:p w:rsidR="00BE543B" w:rsidRPr="001E0802" w:rsidRDefault="00BE543B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Kültür ve dil</w:t>
            </w:r>
          </w:p>
          <w:p w:rsidR="00BE543B" w:rsidRPr="001E0802" w:rsidRDefault="00BE543B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Dr. Özlem BAY GÜLVEREN</w:t>
            </w:r>
          </w:p>
          <w:p w:rsidR="00BE543B" w:rsidRPr="001E0802" w:rsidRDefault="00BE543B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(01-TÖR 15) (02-ECE 10)</w:t>
            </w:r>
          </w:p>
          <w:p w:rsidR="00BE543B" w:rsidRDefault="00BE543B" w:rsidP="00D532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B401</w:t>
            </w:r>
          </w:p>
          <w:p w:rsidR="000B1C61" w:rsidRPr="001E0802" w:rsidRDefault="000B1C61" w:rsidP="00D532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2133" w:type="dxa"/>
            <w:vAlign w:val="bottom"/>
          </w:tcPr>
          <w:p w:rsidR="00BE543B" w:rsidRPr="001E0802" w:rsidRDefault="00BE543B" w:rsidP="009464F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  <w:t>GNKE447</w:t>
            </w:r>
          </w:p>
          <w:p w:rsidR="00BE543B" w:rsidRPr="001E0802" w:rsidRDefault="00BE543B" w:rsidP="009464F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  <w:t>İnsan İlişkileri ve İletişim</w:t>
            </w:r>
          </w:p>
          <w:p w:rsidR="00BE543B" w:rsidRPr="001E0802" w:rsidRDefault="00BE543B" w:rsidP="009464F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  <w:t>Dr. Özlem BAY GÜLVEREN</w:t>
            </w:r>
          </w:p>
          <w:p w:rsidR="00BE543B" w:rsidRPr="001E0802" w:rsidRDefault="00BE543B" w:rsidP="009464F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  <w:t>(02-TÖR 15)</w:t>
            </w:r>
          </w:p>
          <w:p w:rsidR="00BE543B" w:rsidRPr="001E0802" w:rsidRDefault="00BE543B" w:rsidP="009464F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  <w:t>(03-ECE 12)</w:t>
            </w:r>
          </w:p>
          <w:p w:rsidR="00BE543B" w:rsidRDefault="00BE543B" w:rsidP="00D532F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  <w:t>B401</w:t>
            </w:r>
          </w:p>
          <w:p w:rsidR="000B1C61" w:rsidRPr="001E0802" w:rsidRDefault="000B1C61" w:rsidP="00D532F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</w:pPr>
          </w:p>
        </w:tc>
        <w:tc>
          <w:tcPr>
            <w:tcW w:w="1706" w:type="dxa"/>
            <w:vAlign w:val="bottom"/>
          </w:tcPr>
          <w:p w:rsidR="00BE543B" w:rsidRPr="001E0802" w:rsidRDefault="00BE543B" w:rsidP="009464F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</w:pPr>
          </w:p>
        </w:tc>
        <w:tc>
          <w:tcPr>
            <w:tcW w:w="1732" w:type="dxa"/>
            <w:vAlign w:val="bottom"/>
          </w:tcPr>
          <w:p w:rsidR="00BE543B" w:rsidRPr="001E0802" w:rsidRDefault="00BE543B" w:rsidP="009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  <w:t>GKE106 -01 Yaratıcılık</w:t>
            </w:r>
          </w:p>
          <w:p w:rsidR="00BE543B" w:rsidRPr="001E0802" w:rsidRDefault="00BE543B" w:rsidP="009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  <w:t>Prof. Dr. A. Güler. Küçükturan</w:t>
            </w:r>
          </w:p>
          <w:p w:rsidR="00BE543B" w:rsidRPr="001E0802" w:rsidRDefault="00BE543B" w:rsidP="000B1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  <w:t>Konferans Salonu</w:t>
            </w:r>
          </w:p>
          <w:p w:rsidR="00BE543B" w:rsidRDefault="00BE543B" w:rsidP="009464F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  <w:t>Arş. Gör. Gediz Bayazıt</w:t>
            </w:r>
          </w:p>
          <w:p w:rsidR="000B1C61" w:rsidRPr="001E0802" w:rsidRDefault="000B1C61" w:rsidP="009464F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</w:pPr>
          </w:p>
        </w:tc>
        <w:tc>
          <w:tcPr>
            <w:tcW w:w="1829" w:type="dxa"/>
            <w:vAlign w:val="bottom"/>
          </w:tcPr>
          <w:p w:rsidR="00BE543B" w:rsidRPr="001E0802" w:rsidRDefault="00BE543B" w:rsidP="009464F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  <w:t>ECEC111-01</w:t>
            </w:r>
          </w:p>
          <w:p w:rsidR="00BE543B" w:rsidRPr="001E0802" w:rsidRDefault="00BE543B" w:rsidP="009464F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  <w:t>Aile Eğitimi ve Katılımı</w:t>
            </w:r>
          </w:p>
          <w:p w:rsidR="00BE543B" w:rsidRPr="001E0802" w:rsidRDefault="00BE543B" w:rsidP="009464F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  <w:t>Öğr. Gör. Esra Merdin</w:t>
            </w:r>
          </w:p>
          <w:p w:rsidR="00BE543B" w:rsidRDefault="00BE543B" w:rsidP="000B1C6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  <w:t>B401</w:t>
            </w:r>
          </w:p>
          <w:p w:rsidR="000B1C61" w:rsidRDefault="000B1C61" w:rsidP="000B1C6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</w:pPr>
          </w:p>
          <w:p w:rsidR="000B1C61" w:rsidRPr="001E0802" w:rsidRDefault="000B1C61" w:rsidP="000B1C6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</w:pPr>
          </w:p>
        </w:tc>
        <w:tc>
          <w:tcPr>
            <w:tcW w:w="4211" w:type="dxa"/>
            <w:gridSpan w:val="2"/>
            <w:vAlign w:val="bottom"/>
          </w:tcPr>
          <w:p w:rsidR="00BE543B" w:rsidRPr="001E0802" w:rsidRDefault="00BE543B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EĞİT440</w:t>
            </w:r>
          </w:p>
          <w:p w:rsidR="00BE543B" w:rsidRPr="001E0802" w:rsidRDefault="00BE543B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Açık ve uzaktan öğrenme</w:t>
            </w:r>
          </w:p>
          <w:p w:rsidR="00BE543B" w:rsidRPr="001E0802" w:rsidRDefault="00BE543B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Dr. Emine CABI</w:t>
            </w:r>
          </w:p>
          <w:p w:rsidR="00BE543B" w:rsidRPr="001E0802" w:rsidRDefault="00BE543B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02-03 (ECE 34)</w:t>
            </w:r>
          </w:p>
          <w:p w:rsidR="00BE543B" w:rsidRPr="001E0802" w:rsidRDefault="00BE543B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05- (SNF 23)</w:t>
            </w:r>
          </w:p>
          <w:p w:rsidR="00BE543B" w:rsidRPr="001E0802" w:rsidRDefault="00BE543B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BİLGİ İŞLEM LAB</w:t>
            </w:r>
          </w:p>
          <w:p w:rsidR="00BE543B" w:rsidRPr="001E0802" w:rsidRDefault="00BE543B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1 GÖZETMEN (2 saat)</w:t>
            </w:r>
          </w:p>
          <w:p w:rsidR="00BE543B" w:rsidRPr="001E0802" w:rsidRDefault="00BE543B" w:rsidP="00A924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Arş. Gör. Yasemin Ermiş (1 saat)</w:t>
            </w:r>
          </w:p>
        </w:tc>
      </w:tr>
      <w:tr w:rsidR="00B34A91" w:rsidRPr="00822291" w:rsidTr="00683514">
        <w:trPr>
          <w:trHeight w:val="400"/>
        </w:trPr>
        <w:tc>
          <w:tcPr>
            <w:tcW w:w="1422" w:type="dxa"/>
            <w:shd w:val="clear" w:color="auto" w:fill="CC99FF"/>
          </w:tcPr>
          <w:p w:rsidR="00B34A91" w:rsidRPr="00822291" w:rsidRDefault="00B34A91" w:rsidP="00A67441">
            <w:pPr>
              <w:pStyle w:val="TableParagraph"/>
              <w:spacing w:before="80" w:line="101" w:lineRule="exact"/>
              <w:ind w:left="2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4A91" w:rsidRPr="00822291" w:rsidRDefault="006E02B3" w:rsidP="006E02B3">
            <w:pPr>
              <w:pStyle w:val="TableParagraph"/>
              <w:spacing w:before="80" w:line="101" w:lineRule="exact"/>
              <w:ind w:left="2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04 Nisan </w:t>
            </w:r>
            <w:r w:rsidRPr="00822291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426" w:type="dxa"/>
            <w:vAlign w:val="bottom"/>
          </w:tcPr>
          <w:p w:rsidR="004318B4" w:rsidRPr="00822291" w:rsidRDefault="004318B4" w:rsidP="00EB790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</w:pPr>
          </w:p>
        </w:tc>
        <w:tc>
          <w:tcPr>
            <w:tcW w:w="2701" w:type="dxa"/>
            <w:vAlign w:val="bottom"/>
          </w:tcPr>
          <w:p w:rsidR="00CE4549" w:rsidRPr="001E0802" w:rsidRDefault="00CE4549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GNKE441</w:t>
            </w:r>
          </w:p>
          <w:p w:rsidR="00CE4549" w:rsidRPr="001E0802" w:rsidRDefault="00CE4549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Beslenme ve Sağlık</w:t>
            </w:r>
          </w:p>
          <w:p w:rsidR="00CE4549" w:rsidRPr="001E0802" w:rsidRDefault="00CE4549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Dr. Emel Aydan ORAL</w:t>
            </w:r>
          </w:p>
          <w:p w:rsidR="00CE4549" w:rsidRPr="001E0802" w:rsidRDefault="00CE4549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 xml:space="preserve">01-(ECE 14) </w:t>
            </w:r>
            <w:r w:rsidR="008A429D"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 xml:space="preserve"> </w:t>
            </w: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03- (RPD 7)</w:t>
            </w:r>
          </w:p>
          <w:p w:rsidR="00B34A91" w:rsidRPr="001E0802" w:rsidRDefault="00CE4549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 xml:space="preserve">B101 </w:t>
            </w:r>
          </w:p>
          <w:p w:rsidR="008A429D" w:rsidRDefault="00B82C1F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Arş. Gör. Yasemin Ermiş</w:t>
            </w:r>
          </w:p>
          <w:p w:rsidR="00357DBD" w:rsidRDefault="00357DBD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</w:p>
          <w:p w:rsidR="00357DBD" w:rsidRDefault="00357DBD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</w:p>
          <w:p w:rsidR="00683514" w:rsidRPr="001E0802" w:rsidRDefault="00683514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2133" w:type="dxa"/>
            <w:vAlign w:val="bottom"/>
          </w:tcPr>
          <w:p w:rsidR="000A21D4" w:rsidRPr="001E0802" w:rsidRDefault="000A21D4" w:rsidP="009464F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  <w:t>GKE104-01</w:t>
            </w:r>
          </w:p>
          <w:p w:rsidR="000A21D4" w:rsidRPr="001E0802" w:rsidRDefault="000A21D4" w:rsidP="009464F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  <w:t>Çevre Eğitimi</w:t>
            </w:r>
          </w:p>
          <w:p w:rsidR="000A21D4" w:rsidRPr="001E0802" w:rsidRDefault="000A21D4" w:rsidP="009464F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  <w:t>Prof. Dr. A. Güler Küçükturan</w:t>
            </w:r>
          </w:p>
          <w:p w:rsidR="000A21D4" w:rsidRPr="001E0802" w:rsidRDefault="000A21D4" w:rsidP="009464F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  <w:t>Konferans Salonu</w:t>
            </w:r>
          </w:p>
          <w:p w:rsidR="00B82C1F" w:rsidRDefault="00B82C1F" w:rsidP="009464F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  <w:t>Arş. Gör. Gediz Bayazıt</w:t>
            </w:r>
          </w:p>
          <w:p w:rsidR="00357DBD" w:rsidRDefault="00357DBD" w:rsidP="009464F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</w:pPr>
          </w:p>
          <w:p w:rsidR="00357DBD" w:rsidRDefault="00357DBD" w:rsidP="009464F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</w:pPr>
          </w:p>
          <w:p w:rsidR="00683514" w:rsidRPr="001E0802" w:rsidRDefault="00683514" w:rsidP="009464F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</w:pPr>
          </w:p>
        </w:tc>
        <w:tc>
          <w:tcPr>
            <w:tcW w:w="1706" w:type="dxa"/>
            <w:vAlign w:val="bottom"/>
          </w:tcPr>
          <w:p w:rsidR="00B34A91" w:rsidRPr="001E0802" w:rsidRDefault="00B34A91" w:rsidP="009464F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1732" w:type="dxa"/>
            <w:vAlign w:val="bottom"/>
          </w:tcPr>
          <w:p w:rsidR="0059493D" w:rsidRPr="001E0802" w:rsidRDefault="0059493D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EĞİT210</w:t>
            </w:r>
          </w:p>
          <w:p w:rsidR="0059493D" w:rsidRPr="001E0802" w:rsidRDefault="0059493D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Öğretim Teknolojileri</w:t>
            </w:r>
          </w:p>
          <w:p w:rsidR="0059493D" w:rsidRPr="001E0802" w:rsidRDefault="0059493D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Dr. Engin KOÇ</w:t>
            </w:r>
          </w:p>
          <w:p w:rsidR="0059493D" w:rsidRPr="001E0802" w:rsidRDefault="0059493D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01-02 (ECE 37)</w:t>
            </w:r>
          </w:p>
          <w:p w:rsidR="0059493D" w:rsidRPr="001E0802" w:rsidRDefault="0059493D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B401</w:t>
            </w:r>
          </w:p>
          <w:p w:rsidR="00B82C1F" w:rsidRDefault="00B82C1F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 xml:space="preserve">Arş. Gör. </w:t>
            </w:r>
            <w:r w:rsidR="00E26DB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Yasemin Ermiş</w:t>
            </w:r>
          </w:p>
          <w:p w:rsidR="00357DBD" w:rsidRDefault="00357DBD" w:rsidP="00BB79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</w:p>
          <w:p w:rsidR="00683514" w:rsidRPr="001E0802" w:rsidRDefault="00683514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1829" w:type="dxa"/>
            <w:vAlign w:val="bottom"/>
          </w:tcPr>
          <w:p w:rsidR="006C47D1" w:rsidRPr="001E0802" w:rsidRDefault="006C47D1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2409" w:type="dxa"/>
            <w:vAlign w:val="bottom"/>
          </w:tcPr>
          <w:p w:rsidR="00A742F0" w:rsidRPr="001E0802" w:rsidRDefault="00A742F0" w:rsidP="009464F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  <w:t>GKE108-01</w:t>
            </w:r>
          </w:p>
          <w:p w:rsidR="00A742F0" w:rsidRPr="001E0802" w:rsidRDefault="00A742F0" w:rsidP="009464F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  <w:t>Mesleki Etik</w:t>
            </w:r>
          </w:p>
          <w:p w:rsidR="00A742F0" w:rsidRPr="001E0802" w:rsidRDefault="00A742F0" w:rsidP="009464F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  <w:t>Prof. Dr. Mesude Atay</w:t>
            </w:r>
          </w:p>
          <w:p w:rsidR="00A742F0" w:rsidRPr="001E0802" w:rsidRDefault="00A742F0" w:rsidP="009464F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  <w:t>55 kişi</w:t>
            </w:r>
          </w:p>
          <w:p w:rsidR="00A742F0" w:rsidRPr="001E0802" w:rsidRDefault="005F41A1" w:rsidP="009464F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  <w:t>Konferans Salonu</w:t>
            </w:r>
          </w:p>
          <w:p w:rsidR="00681799" w:rsidRPr="001E0802" w:rsidRDefault="00681799" w:rsidP="009464F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  <w:t>Arş. Gör. Yasemin Ermiş</w:t>
            </w:r>
          </w:p>
          <w:p w:rsidR="005F41A1" w:rsidRPr="001E0802" w:rsidRDefault="005F41A1" w:rsidP="009464F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</w:pPr>
          </w:p>
          <w:p w:rsidR="00A742F0" w:rsidRPr="001E0802" w:rsidRDefault="00A742F0" w:rsidP="009464F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  <w:t>EĞİT310-01</w:t>
            </w:r>
          </w:p>
          <w:p w:rsidR="00A742F0" w:rsidRPr="001E0802" w:rsidRDefault="00283FFB" w:rsidP="009464F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  <w:t>Eğitimde Ahlâk v</w:t>
            </w:r>
            <w:r w:rsidR="00A742F0" w:rsidRPr="001E0802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  <w:t>e Etik</w:t>
            </w:r>
          </w:p>
          <w:p w:rsidR="00A742F0" w:rsidRPr="001E0802" w:rsidRDefault="00A742F0" w:rsidP="009464F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  <w:t>Prof. Dr. Mesude Atay</w:t>
            </w:r>
          </w:p>
          <w:p w:rsidR="00A742F0" w:rsidRPr="001E0802" w:rsidRDefault="00A742F0" w:rsidP="009464F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  <w:t>45 kişi</w:t>
            </w:r>
          </w:p>
          <w:p w:rsidR="00B34A91" w:rsidRPr="001E0802" w:rsidRDefault="005F41A1" w:rsidP="009464F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  <w:t>B405</w:t>
            </w:r>
            <w:r w:rsidR="00A36003" w:rsidRPr="001E0802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  <w:t>-406</w:t>
            </w:r>
          </w:p>
          <w:p w:rsidR="00681799" w:rsidRPr="001E0802" w:rsidRDefault="00681799" w:rsidP="009464F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  <w:t>Arş. Gör. Gediz Bayazıt</w:t>
            </w:r>
          </w:p>
        </w:tc>
        <w:tc>
          <w:tcPr>
            <w:tcW w:w="1802" w:type="dxa"/>
            <w:vAlign w:val="bottom"/>
          </w:tcPr>
          <w:p w:rsidR="00B34A91" w:rsidRPr="001E0802" w:rsidRDefault="00B34A91" w:rsidP="009464F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</w:tr>
      <w:tr w:rsidR="00492AC0" w:rsidRPr="00822291" w:rsidTr="00812AF9">
        <w:trPr>
          <w:trHeight w:val="2823"/>
        </w:trPr>
        <w:tc>
          <w:tcPr>
            <w:tcW w:w="1422" w:type="dxa"/>
            <w:shd w:val="clear" w:color="auto" w:fill="CC99FF"/>
          </w:tcPr>
          <w:p w:rsidR="00492AC0" w:rsidRPr="00822291" w:rsidRDefault="00492AC0" w:rsidP="00293072">
            <w:pPr>
              <w:pStyle w:val="TableParagraph"/>
              <w:spacing w:before="80" w:line="101" w:lineRule="exact"/>
              <w:ind w:left="2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2AC0" w:rsidRPr="00822291" w:rsidRDefault="00492AC0" w:rsidP="00293072">
            <w:pPr>
              <w:pStyle w:val="TableParagraph"/>
              <w:spacing w:before="80" w:line="101" w:lineRule="exact"/>
              <w:ind w:left="2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2AC0" w:rsidRPr="00822291" w:rsidRDefault="006E02B3" w:rsidP="006E02B3">
            <w:pPr>
              <w:pStyle w:val="TableParagraph"/>
              <w:spacing w:before="80" w:line="101" w:lineRule="exact"/>
              <w:ind w:left="2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05 Nisan </w:t>
            </w:r>
            <w:r w:rsidRPr="00822291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  <w:tc>
          <w:tcPr>
            <w:tcW w:w="426" w:type="dxa"/>
            <w:vAlign w:val="bottom"/>
          </w:tcPr>
          <w:p w:rsidR="00492AC0" w:rsidRPr="00822291" w:rsidRDefault="00492AC0" w:rsidP="00EB790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</w:pPr>
          </w:p>
        </w:tc>
        <w:tc>
          <w:tcPr>
            <w:tcW w:w="2701" w:type="dxa"/>
            <w:vAlign w:val="bottom"/>
          </w:tcPr>
          <w:p w:rsidR="00E81721" w:rsidRPr="001E0802" w:rsidRDefault="00E81721" w:rsidP="009464F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  <w:t>ECC102-01</w:t>
            </w:r>
          </w:p>
          <w:p w:rsidR="00E81721" w:rsidRPr="001E0802" w:rsidRDefault="00283FFB" w:rsidP="009464F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  <w:t>Güncel Konular v</w:t>
            </w:r>
            <w:r w:rsidR="00E81721" w:rsidRPr="001E0802"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  <w:t>e Çocuk</w:t>
            </w:r>
          </w:p>
          <w:p w:rsidR="00E81721" w:rsidRPr="001E0802" w:rsidRDefault="00E81721" w:rsidP="009464F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  <w:t>Dr. Belkıs Tekmen</w:t>
            </w:r>
          </w:p>
          <w:p w:rsidR="00E81721" w:rsidRPr="001E0802" w:rsidRDefault="00E81721" w:rsidP="009464F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  <w:t>B103-104</w:t>
            </w:r>
          </w:p>
          <w:p w:rsidR="00E81721" w:rsidRDefault="00E81721" w:rsidP="009464F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  <w:t>Arş. Gör. Yasemin Ermiş</w:t>
            </w:r>
          </w:p>
          <w:p w:rsidR="00683514" w:rsidRDefault="00683514" w:rsidP="00812AF9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</w:pPr>
          </w:p>
          <w:p w:rsidR="00812AF9" w:rsidRDefault="00812AF9" w:rsidP="00812AF9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</w:pPr>
          </w:p>
          <w:p w:rsidR="00812AF9" w:rsidRPr="001E0802" w:rsidRDefault="00812AF9" w:rsidP="00812AF9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</w:pPr>
          </w:p>
          <w:p w:rsidR="00B01C27" w:rsidRPr="001E0802" w:rsidRDefault="00B01C27" w:rsidP="009464F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</w:pPr>
          </w:p>
          <w:p w:rsidR="00F60273" w:rsidRPr="001E0802" w:rsidRDefault="00F60273" w:rsidP="009464F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1E0802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ECEC402-01</w:t>
            </w:r>
          </w:p>
          <w:p w:rsidR="00F60273" w:rsidRPr="001E0802" w:rsidRDefault="00F60273" w:rsidP="009464F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1E0802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Erken Çocukluk Eğitimi Politikaları</w:t>
            </w:r>
          </w:p>
          <w:p w:rsidR="00F60273" w:rsidRPr="001E0802" w:rsidRDefault="00F60273" w:rsidP="009464F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1E0802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Prof. Dr. Sibel Ç. Güneysu</w:t>
            </w:r>
          </w:p>
          <w:p w:rsidR="00812AF9" w:rsidRPr="001E0802" w:rsidRDefault="00F60273" w:rsidP="00812AF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1E0802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B405-406</w:t>
            </w:r>
          </w:p>
        </w:tc>
        <w:tc>
          <w:tcPr>
            <w:tcW w:w="2133" w:type="dxa"/>
            <w:vAlign w:val="bottom"/>
          </w:tcPr>
          <w:p w:rsidR="00F93D51" w:rsidRPr="001E0802" w:rsidRDefault="00F93D51" w:rsidP="009464F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  <w:t>ECEC304-01</w:t>
            </w:r>
          </w:p>
          <w:p w:rsidR="00F93D51" w:rsidRPr="001E0802" w:rsidRDefault="00F93D51" w:rsidP="009464F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  <w:t>Çocuk Ruh Sağlığı</w:t>
            </w:r>
          </w:p>
          <w:p w:rsidR="00F93D51" w:rsidRPr="001E0802" w:rsidRDefault="00F93D51" w:rsidP="009464F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  <w:t>Prof. Dr. A. Güler Küçükturan</w:t>
            </w:r>
          </w:p>
          <w:p w:rsidR="00F93D51" w:rsidRPr="001E0802" w:rsidRDefault="00F93D51" w:rsidP="009464F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  <w:t>Konferans Salonu</w:t>
            </w:r>
          </w:p>
          <w:p w:rsidR="009B6678" w:rsidRDefault="00B82C1F" w:rsidP="009464F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  <w:t>Arş. Gör. Gediz Bayazıt</w:t>
            </w:r>
          </w:p>
          <w:p w:rsidR="00683514" w:rsidRDefault="00683514" w:rsidP="009464F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</w:pPr>
          </w:p>
          <w:p w:rsidR="00683514" w:rsidRPr="001E0802" w:rsidRDefault="00683514" w:rsidP="00683514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</w:pPr>
          </w:p>
          <w:p w:rsidR="00B82C1F" w:rsidRPr="001E0802" w:rsidRDefault="00B82C1F" w:rsidP="009464F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</w:p>
          <w:p w:rsidR="009B6678" w:rsidRPr="001E0802" w:rsidRDefault="009B6678" w:rsidP="009464F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  <w:t>ECC104-01</w:t>
            </w:r>
          </w:p>
          <w:p w:rsidR="009B6678" w:rsidRPr="001E0802" w:rsidRDefault="009B6678" w:rsidP="009464F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  <w:t>Gelişim Psikolojisi</w:t>
            </w:r>
          </w:p>
          <w:p w:rsidR="009B6678" w:rsidRPr="001E0802" w:rsidRDefault="009B6678" w:rsidP="009464F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  <w:t>Prof. Dr. Sibel Ç. Güneysu</w:t>
            </w:r>
          </w:p>
          <w:p w:rsidR="00812AF9" w:rsidRPr="001E0802" w:rsidRDefault="00075965" w:rsidP="00812AF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tr-TR"/>
              </w:rPr>
              <w:t>B404</w:t>
            </w:r>
          </w:p>
        </w:tc>
        <w:tc>
          <w:tcPr>
            <w:tcW w:w="1706" w:type="dxa"/>
            <w:vAlign w:val="bottom"/>
          </w:tcPr>
          <w:p w:rsidR="00A36003" w:rsidRPr="001E0802" w:rsidRDefault="00A36003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ECEC212-01</w:t>
            </w:r>
          </w:p>
          <w:p w:rsidR="00A36003" w:rsidRPr="001E0802" w:rsidRDefault="00A36003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Farklı Ülkelerde Erken Çocukluk Eğitimi</w:t>
            </w:r>
          </w:p>
          <w:p w:rsidR="00A36003" w:rsidRPr="001E0802" w:rsidRDefault="00A36003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Dr.</w:t>
            </w:r>
            <w:r w:rsidR="00C656FE"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 xml:space="preserve"> </w:t>
            </w: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Belkıs Tekmen</w:t>
            </w:r>
          </w:p>
          <w:p w:rsidR="00492AC0" w:rsidRDefault="00A36003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B201</w:t>
            </w:r>
          </w:p>
          <w:p w:rsidR="00683514" w:rsidRDefault="00683514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</w:p>
          <w:p w:rsidR="00683514" w:rsidRDefault="00683514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</w:p>
          <w:p w:rsidR="00683514" w:rsidRDefault="00683514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</w:p>
          <w:p w:rsidR="00683514" w:rsidRDefault="00683514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</w:p>
          <w:p w:rsidR="00683514" w:rsidRDefault="00683514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</w:p>
          <w:p w:rsidR="00683514" w:rsidRDefault="00683514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</w:p>
          <w:p w:rsidR="00683514" w:rsidRDefault="00683514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</w:p>
          <w:p w:rsidR="00683514" w:rsidRDefault="00683514" w:rsidP="00812AF9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</w:p>
          <w:p w:rsidR="00812AF9" w:rsidRPr="001E0802" w:rsidRDefault="00812AF9" w:rsidP="00812AF9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1732" w:type="dxa"/>
          </w:tcPr>
          <w:p w:rsidR="00760004" w:rsidRDefault="00760004" w:rsidP="00760004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</w:pPr>
          </w:p>
          <w:p w:rsidR="00C86708" w:rsidRPr="001E0802" w:rsidRDefault="00C86708" w:rsidP="009464F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  <w:t>GNKE452</w:t>
            </w:r>
          </w:p>
          <w:p w:rsidR="00C86708" w:rsidRPr="001E0802" w:rsidRDefault="0011631A" w:rsidP="009464F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  <w:t>Sanat v</w:t>
            </w:r>
            <w:r w:rsidR="00C86708" w:rsidRPr="001E0802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  <w:t>e Estetik</w:t>
            </w:r>
          </w:p>
          <w:p w:rsidR="00C86708" w:rsidRPr="001E0802" w:rsidRDefault="00C86708" w:rsidP="009464F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  <w:t>Dr. Elif Asena CEYLAN</w:t>
            </w:r>
          </w:p>
          <w:p w:rsidR="00C86708" w:rsidRPr="001E0802" w:rsidRDefault="00C86708" w:rsidP="009464F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  <w:t>(01-ECE 10)</w:t>
            </w:r>
          </w:p>
          <w:p w:rsidR="00C86708" w:rsidRPr="001E0802" w:rsidRDefault="00C86708" w:rsidP="009464F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  <w:t>(02 İDÖ 35)</w:t>
            </w:r>
          </w:p>
          <w:p w:rsidR="00C86708" w:rsidRPr="001E0802" w:rsidRDefault="00C86708" w:rsidP="009464F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  <w:t>ÖDEV TESLİMİ</w:t>
            </w:r>
          </w:p>
          <w:p w:rsidR="00492AC0" w:rsidRPr="001E0802" w:rsidRDefault="00C86708" w:rsidP="009464F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00B050"/>
                <w:sz w:val="16"/>
                <w:szCs w:val="16"/>
                <w:lang w:val="tr-TR"/>
              </w:rPr>
              <w:t>B203</w:t>
            </w:r>
          </w:p>
          <w:p w:rsidR="00006C2C" w:rsidRPr="001E0802" w:rsidRDefault="00006C2C" w:rsidP="009464F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:rsidR="00006C2C" w:rsidRPr="001E0802" w:rsidRDefault="00006C2C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ECEC206-01</w:t>
            </w:r>
          </w:p>
          <w:p w:rsidR="00006C2C" w:rsidRPr="001E0802" w:rsidRDefault="00006C2C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Erken Çocukluk Eğitiminde Drama</w:t>
            </w:r>
          </w:p>
          <w:p w:rsidR="00006C2C" w:rsidRPr="001E0802" w:rsidRDefault="00006C2C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Öğr. Gör. Elif Özcan</w:t>
            </w:r>
          </w:p>
          <w:p w:rsidR="00006C2C" w:rsidRPr="001E0802" w:rsidRDefault="00006C2C" w:rsidP="009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50 KİŞİ</w:t>
            </w:r>
            <w:r w:rsidR="002C080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 xml:space="preserve"> (ders)</w:t>
            </w:r>
          </w:p>
          <w:p w:rsidR="002C080C" w:rsidRPr="002C080C" w:rsidRDefault="00006C2C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B 05 DRAMA SINIFI</w:t>
            </w:r>
          </w:p>
        </w:tc>
        <w:tc>
          <w:tcPr>
            <w:tcW w:w="1829" w:type="dxa"/>
            <w:vAlign w:val="bottom"/>
          </w:tcPr>
          <w:p w:rsidR="0012532A" w:rsidRPr="001E0802" w:rsidRDefault="0012532A" w:rsidP="0076000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1E0802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EĞİT443-01</w:t>
            </w:r>
          </w:p>
          <w:p w:rsidR="0012532A" w:rsidRPr="001E0802" w:rsidRDefault="0012532A" w:rsidP="009464F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1E0802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Eğitim Hukuku</w:t>
            </w:r>
          </w:p>
          <w:p w:rsidR="0012532A" w:rsidRPr="001E0802" w:rsidRDefault="0012532A" w:rsidP="009464F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1E0802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Öğr. Gör. Ali Orhan Tekinsoy</w:t>
            </w:r>
          </w:p>
          <w:p w:rsidR="0012532A" w:rsidRPr="001E0802" w:rsidRDefault="0012532A" w:rsidP="009464F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1E0802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B204</w:t>
            </w:r>
          </w:p>
          <w:p w:rsidR="00683514" w:rsidRDefault="00683514" w:rsidP="00683514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:rsidR="00683514" w:rsidRPr="001E0802" w:rsidRDefault="00683514" w:rsidP="00683514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:rsidR="00006C2C" w:rsidRPr="001E0802" w:rsidRDefault="00006C2C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ECEC206-01</w:t>
            </w:r>
          </w:p>
          <w:p w:rsidR="00006C2C" w:rsidRPr="001E0802" w:rsidRDefault="00006C2C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Erken Çocukluk Eğitiminde Drama</w:t>
            </w:r>
          </w:p>
          <w:p w:rsidR="00006C2C" w:rsidRPr="001E0802" w:rsidRDefault="00006C2C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Öğr. Gör. Elif Özcan</w:t>
            </w:r>
          </w:p>
          <w:p w:rsidR="00006C2C" w:rsidRPr="001E0802" w:rsidRDefault="00006C2C" w:rsidP="0094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50 KİŞİ</w:t>
            </w:r>
            <w:r w:rsidR="002C080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 xml:space="preserve"> (ders)</w:t>
            </w:r>
          </w:p>
          <w:p w:rsidR="00492AC0" w:rsidRDefault="00006C2C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B 05 DRAMA SINIFI</w:t>
            </w:r>
          </w:p>
          <w:p w:rsidR="00683514" w:rsidRPr="001E0802" w:rsidRDefault="00683514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2409" w:type="dxa"/>
          </w:tcPr>
          <w:p w:rsidR="00006C2C" w:rsidRPr="001E0802" w:rsidRDefault="00006C2C" w:rsidP="00683514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</w:p>
          <w:p w:rsidR="00683514" w:rsidRDefault="00683514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</w:p>
          <w:p w:rsidR="00683514" w:rsidRDefault="00683514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</w:p>
          <w:p w:rsidR="00683514" w:rsidRDefault="00683514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</w:p>
          <w:p w:rsidR="00683514" w:rsidRDefault="00683514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</w:p>
          <w:p w:rsidR="00683514" w:rsidRDefault="00683514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</w:p>
          <w:p w:rsidR="00683514" w:rsidRDefault="00683514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</w:p>
          <w:p w:rsidR="00683514" w:rsidRDefault="00683514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</w:p>
          <w:p w:rsidR="00683514" w:rsidRDefault="00683514" w:rsidP="006835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</w:p>
          <w:p w:rsidR="00006C2C" w:rsidRPr="001E0802" w:rsidRDefault="00006C2C" w:rsidP="006835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ECEC202-01</w:t>
            </w:r>
          </w:p>
          <w:p w:rsidR="00006C2C" w:rsidRPr="001E0802" w:rsidRDefault="00006C2C" w:rsidP="006835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Erken Çocuklukta Müzik Eğitimi</w:t>
            </w:r>
          </w:p>
          <w:p w:rsidR="00006C2C" w:rsidRPr="001E0802" w:rsidRDefault="00006C2C" w:rsidP="006835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Öğr. Gör. Elif Özcan</w:t>
            </w:r>
          </w:p>
          <w:p w:rsidR="00006C2C" w:rsidRPr="001E0802" w:rsidRDefault="00006C2C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50 KİŞİ</w:t>
            </w:r>
            <w:r w:rsidR="002C080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 xml:space="preserve"> (ders)</w:t>
            </w:r>
          </w:p>
          <w:p w:rsidR="00492AC0" w:rsidRPr="001E0802" w:rsidRDefault="00006C2C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B 01 Müzik Dersliği</w:t>
            </w:r>
          </w:p>
        </w:tc>
        <w:tc>
          <w:tcPr>
            <w:tcW w:w="1802" w:type="dxa"/>
          </w:tcPr>
          <w:p w:rsidR="00006C2C" w:rsidRPr="001E0802" w:rsidRDefault="00006C2C" w:rsidP="00683514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</w:p>
          <w:p w:rsidR="00683514" w:rsidRDefault="00683514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</w:p>
          <w:p w:rsidR="00683514" w:rsidRDefault="00683514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</w:p>
          <w:p w:rsidR="00683514" w:rsidRDefault="00683514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</w:p>
          <w:p w:rsidR="00683514" w:rsidRDefault="00683514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</w:p>
          <w:p w:rsidR="00683514" w:rsidRDefault="00683514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</w:p>
          <w:p w:rsidR="0085473E" w:rsidRDefault="0085473E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</w:p>
          <w:p w:rsidR="0085473E" w:rsidRDefault="0085473E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</w:p>
          <w:p w:rsidR="00683514" w:rsidRDefault="00683514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</w:p>
          <w:p w:rsidR="00006C2C" w:rsidRPr="001E0802" w:rsidRDefault="00006C2C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ECEC202-01</w:t>
            </w:r>
          </w:p>
          <w:p w:rsidR="00006C2C" w:rsidRPr="001E0802" w:rsidRDefault="00006C2C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Erken Çocuklukta Müzik Eğitimi</w:t>
            </w:r>
          </w:p>
          <w:p w:rsidR="00006C2C" w:rsidRPr="001E0802" w:rsidRDefault="00006C2C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Öğr. Gör. Elif Özcan</w:t>
            </w:r>
          </w:p>
          <w:p w:rsidR="00006C2C" w:rsidRPr="001E0802" w:rsidRDefault="00006C2C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50 KİŞİ</w:t>
            </w:r>
            <w:r w:rsidR="002C080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 xml:space="preserve"> (ders)</w:t>
            </w:r>
          </w:p>
          <w:p w:rsidR="00492AC0" w:rsidRPr="001E0802" w:rsidRDefault="00006C2C" w:rsidP="009464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</w:pPr>
            <w:r w:rsidRPr="001E080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tr-TR"/>
              </w:rPr>
              <w:t>B 01 Müzik Dersliği</w:t>
            </w:r>
          </w:p>
        </w:tc>
      </w:tr>
    </w:tbl>
    <w:p w:rsidR="00B34A91" w:rsidRPr="00822291" w:rsidRDefault="00B34A91" w:rsidP="00216D2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2D5159" w:rsidRPr="00822291" w:rsidRDefault="002D5159" w:rsidP="002D5159">
      <w:pPr>
        <w:widowControl w:val="0"/>
        <w:spacing w:after="0" w:line="360" w:lineRule="auto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FE65B3" w:rsidRPr="00822291" w:rsidRDefault="00FE65B3" w:rsidP="002A725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162318" w:rsidRPr="00162318" w:rsidRDefault="00162318" w:rsidP="002A7254">
      <w:pPr>
        <w:widowControl w:val="0"/>
        <w:spacing w:after="0" w:line="240" w:lineRule="auto"/>
        <w:jc w:val="both"/>
        <w:rPr>
          <w:rFonts w:ascii="Times New Roman" w:eastAsia="Carlito" w:hAnsi="Times New Roman" w:cs="Times New Roman"/>
          <w:b/>
          <w:sz w:val="20"/>
          <w:szCs w:val="16"/>
          <w:lang w:val="en-US"/>
        </w:rPr>
      </w:pPr>
      <w:r w:rsidRPr="00162318">
        <w:rPr>
          <w:rFonts w:ascii="Times New Roman" w:eastAsia="Carlito" w:hAnsi="Times New Roman" w:cs="Times New Roman"/>
          <w:b/>
          <w:sz w:val="20"/>
          <w:szCs w:val="16"/>
          <w:lang w:val="en-US"/>
        </w:rPr>
        <w:t>Sınavlar 9.30 da başlatılacaktır.</w:t>
      </w:r>
    </w:p>
    <w:p w:rsidR="00162318" w:rsidRPr="00162318" w:rsidRDefault="00162318" w:rsidP="00162318">
      <w:pPr>
        <w:contextualSpacing/>
        <w:rPr>
          <w:rFonts w:ascii="Times New Roman" w:eastAsia="Carlito" w:hAnsi="Times New Roman" w:cs="Times New Roman"/>
          <w:b/>
          <w:sz w:val="20"/>
          <w:szCs w:val="16"/>
          <w:lang w:val="en-US"/>
        </w:rPr>
      </w:pPr>
      <w:r w:rsidRPr="00162318">
        <w:rPr>
          <w:rFonts w:ascii="Times New Roman" w:eastAsia="Carlito" w:hAnsi="Times New Roman" w:cs="Times New Roman"/>
          <w:b/>
          <w:sz w:val="20"/>
          <w:szCs w:val="16"/>
          <w:lang w:val="en-US"/>
        </w:rPr>
        <w:t>ENGE102: 20 NİSAN Cumartesi 11.30-12.30/ İNGL102: 20 NİSAN cumartesi 10.00-11.00</w:t>
      </w:r>
    </w:p>
    <w:p w:rsidR="00162318" w:rsidRPr="00162318" w:rsidRDefault="00162318" w:rsidP="00162318">
      <w:pPr>
        <w:contextualSpacing/>
        <w:rPr>
          <w:rFonts w:ascii="Times New Roman" w:eastAsia="Carlito" w:hAnsi="Times New Roman" w:cs="Times New Roman"/>
          <w:b/>
          <w:sz w:val="20"/>
          <w:szCs w:val="16"/>
          <w:lang w:val="en-US"/>
        </w:rPr>
      </w:pPr>
      <w:r w:rsidRPr="00162318">
        <w:rPr>
          <w:rFonts w:ascii="Times New Roman" w:eastAsia="Carlito" w:hAnsi="Times New Roman" w:cs="Times New Roman"/>
          <w:b/>
          <w:sz w:val="20"/>
          <w:szCs w:val="16"/>
          <w:lang w:val="en-US"/>
        </w:rPr>
        <w:t>ATA102: 23 MART Cumartesi 12.00-12.20 / ŞUBE 10: A2- ŞUBE 11: A7- ŞUBE 42: A1 ve A3- ŞUBE 63: A5 (8 GÖZETMEN)</w:t>
      </w:r>
    </w:p>
    <w:p w:rsidR="00162318" w:rsidRPr="00162318" w:rsidRDefault="00162318" w:rsidP="00162318">
      <w:pPr>
        <w:contextualSpacing/>
        <w:rPr>
          <w:rFonts w:ascii="Times New Roman" w:eastAsia="Carlito" w:hAnsi="Times New Roman" w:cs="Times New Roman"/>
          <w:b/>
          <w:sz w:val="20"/>
          <w:szCs w:val="16"/>
          <w:lang w:val="en-US"/>
        </w:rPr>
      </w:pPr>
      <w:r w:rsidRPr="00162318">
        <w:rPr>
          <w:rFonts w:ascii="Times New Roman" w:eastAsia="Carlito" w:hAnsi="Times New Roman" w:cs="Times New Roman"/>
          <w:b/>
          <w:sz w:val="20"/>
          <w:szCs w:val="16"/>
          <w:lang w:val="en-US"/>
        </w:rPr>
        <w:t>TÜRK102: 24 MART Pazar 09.00-09.50 / ŞUBE 54: AMFİ 2 ve AMFİ 2- ŞUBE 55: AMFİ 3 ve AMFİ 4 (4 GÖZETMEN)</w:t>
      </w:r>
    </w:p>
    <w:p w:rsidR="00162318" w:rsidRPr="00162318" w:rsidRDefault="00162318" w:rsidP="00162318">
      <w:pPr>
        <w:contextualSpacing/>
        <w:rPr>
          <w:rFonts w:ascii="Times New Roman" w:eastAsia="Carlito" w:hAnsi="Times New Roman" w:cs="Times New Roman"/>
          <w:b/>
          <w:sz w:val="20"/>
          <w:szCs w:val="16"/>
          <w:lang w:val="en-US"/>
        </w:rPr>
      </w:pPr>
      <w:r w:rsidRPr="00162318">
        <w:rPr>
          <w:rFonts w:ascii="Times New Roman" w:eastAsia="Carlito" w:hAnsi="Times New Roman" w:cs="Times New Roman"/>
          <w:b/>
          <w:sz w:val="20"/>
          <w:szCs w:val="16"/>
          <w:lang w:val="en-US"/>
        </w:rPr>
        <w:t>TRDE102: 24 MART Pazar 09.00-09.50/ ŞUBE 1 ve ŞUBE 2: İİBF C201 (1 GÖZETMEN)</w:t>
      </w:r>
    </w:p>
    <w:p w:rsidR="00D3250B" w:rsidRPr="00162318" w:rsidRDefault="00162318" w:rsidP="00162318">
      <w:pPr>
        <w:contextualSpacing/>
        <w:rPr>
          <w:rFonts w:ascii="Times New Roman" w:eastAsia="Carlito" w:hAnsi="Times New Roman" w:cs="Times New Roman"/>
          <w:b/>
          <w:sz w:val="20"/>
          <w:szCs w:val="16"/>
          <w:lang w:val="en-US"/>
        </w:rPr>
      </w:pPr>
      <w:r w:rsidRPr="00162318">
        <w:rPr>
          <w:rFonts w:ascii="Times New Roman" w:eastAsia="Carlito" w:hAnsi="Times New Roman" w:cs="Times New Roman"/>
          <w:b/>
          <w:sz w:val="20"/>
          <w:szCs w:val="16"/>
          <w:lang w:val="en-US"/>
        </w:rPr>
        <w:t xml:space="preserve">BTU: </w:t>
      </w:r>
      <w:r>
        <w:rPr>
          <w:rFonts w:ascii="Times New Roman" w:eastAsia="Carlito" w:hAnsi="Times New Roman" w:cs="Times New Roman"/>
          <w:b/>
          <w:sz w:val="20"/>
          <w:szCs w:val="16"/>
          <w:lang w:val="en-US"/>
        </w:rPr>
        <w:t>Sı</w:t>
      </w:r>
      <w:r w:rsidRPr="00162318">
        <w:rPr>
          <w:rFonts w:ascii="Times New Roman" w:eastAsia="Carlito" w:hAnsi="Times New Roman" w:cs="Times New Roman"/>
          <w:b/>
          <w:sz w:val="20"/>
          <w:szCs w:val="16"/>
          <w:lang w:val="en-US"/>
        </w:rPr>
        <w:t>nav Yok</w:t>
      </w:r>
    </w:p>
    <w:sectPr w:rsidR="00D3250B" w:rsidRPr="00162318" w:rsidSect="0003559B">
      <w:pgSz w:w="16838" w:h="11906" w:orient="landscape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9FC" w:rsidRDefault="009019FC" w:rsidP="00461B51">
      <w:pPr>
        <w:spacing w:after="0" w:line="240" w:lineRule="auto"/>
      </w:pPr>
      <w:r>
        <w:separator/>
      </w:r>
    </w:p>
  </w:endnote>
  <w:endnote w:type="continuationSeparator" w:id="0">
    <w:p w:rsidR="009019FC" w:rsidRDefault="009019FC" w:rsidP="0046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rlito">
    <w:altName w:val="Times New Roman"/>
    <w:charset w:val="00"/>
    <w:family w:val="auto"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9FC" w:rsidRDefault="009019FC" w:rsidP="00461B51">
      <w:pPr>
        <w:spacing w:after="0" w:line="240" w:lineRule="auto"/>
      </w:pPr>
      <w:r>
        <w:separator/>
      </w:r>
    </w:p>
  </w:footnote>
  <w:footnote w:type="continuationSeparator" w:id="0">
    <w:p w:rsidR="009019FC" w:rsidRDefault="009019FC" w:rsidP="00461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F44F7"/>
    <w:multiLevelType w:val="hybridMultilevel"/>
    <w:tmpl w:val="DD9C24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321E2"/>
    <w:multiLevelType w:val="hybridMultilevel"/>
    <w:tmpl w:val="E6388E08"/>
    <w:lvl w:ilvl="0" w:tplc="6D68B28E">
      <w:start w:val="1"/>
      <w:numFmt w:val="decimalZero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C01D2"/>
    <w:multiLevelType w:val="hybridMultilevel"/>
    <w:tmpl w:val="DD9C24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9B"/>
    <w:rsid w:val="00001CAA"/>
    <w:rsid w:val="00004621"/>
    <w:rsid w:val="00005999"/>
    <w:rsid w:val="00006C2C"/>
    <w:rsid w:val="00010467"/>
    <w:rsid w:val="0001732E"/>
    <w:rsid w:val="00017EA0"/>
    <w:rsid w:val="00030FAF"/>
    <w:rsid w:val="0003559B"/>
    <w:rsid w:val="000355D4"/>
    <w:rsid w:val="00041C84"/>
    <w:rsid w:val="00046CFD"/>
    <w:rsid w:val="000578BC"/>
    <w:rsid w:val="00062C21"/>
    <w:rsid w:val="0006397A"/>
    <w:rsid w:val="00063E72"/>
    <w:rsid w:val="00071158"/>
    <w:rsid w:val="0007471A"/>
    <w:rsid w:val="00075965"/>
    <w:rsid w:val="00085DA0"/>
    <w:rsid w:val="000A21D4"/>
    <w:rsid w:val="000B1C61"/>
    <w:rsid w:val="000B5F3C"/>
    <w:rsid w:val="000B6A75"/>
    <w:rsid w:val="000C15DB"/>
    <w:rsid w:val="000C1670"/>
    <w:rsid w:val="000D1462"/>
    <w:rsid w:val="000D52D9"/>
    <w:rsid w:val="000D661B"/>
    <w:rsid w:val="000D78AF"/>
    <w:rsid w:val="000F1514"/>
    <w:rsid w:val="000F6C88"/>
    <w:rsid w:val="0010027C"/>
    <w:rsid w:val="00101714"/>
    <w:rsid w:val="001114F1"/>
    <w:rsid w:val="0011631A"/>
    <w:rsid w:val="0012532A"/>
    <w:rsid w:val="001370E6"/>
    <w:rsid w:val="001419FE"/>
    <w:rsid w:val="0014540C"/>
    <w:rsid w:val="001517AA"/>
    <w:rsid w:val="00153585"/>
    <w:rsid w:val="0015589D"/>
    <w:rsid w:val="00156922"/>
    <w:rsid w:val="0015718C"/>
    <w:rsid w:val="00160DA6"/>
    <w:rsid w:val="00162318"/>
    <w:rsid w:val="00162952"/>
    <w:rsid w:val="00167BB9"/>
    <w:rsid w:val="0018139A"/>
    <w:rsid w:val="00191F5E"/>
    <w:rsid w:val="00192353"/>
    <w:rsid w:val="001A3E94"/>
    <w:rsid w:val="001A5F10"/>
    <w:rsid w:val="001B03BA"/>
    <w:rsid w:val="001C296C"/>
    <w:rsid w:val="001C3A3B"/>
    <w:rsid w:val="001C6C2E"/>
    <w:rsid w:val="001C6EED"/>
    <w:rsid w:val="001C7605"/>
    <w:rsid w:val="001D0DF7"/>
    <w:rsid w:val="001D45AF"/>
    <w:rsid w:val="001E0802"/>
    <w:rsid w:val="001E2DD0"/>
    <w:rsid w:val="001F27A1"/>
    <w:rsid w:val="001F6743"/>
    <w:rsid w:val="0020268D"/>
    <w:rsid w:val="00203049"/>
    <w:rsid w:val="002105B0"/>
    <w:rsid w:val="002146B3"/>
    <w:rsid w:val="00216D2E"/>
    <w:rsid w:val="00217FDA"/>
    <w:rsid w:val="00221B0E"/>
    <w:rsid w:val="002262C2"/>
    <w:rsid w:val="00230232"/>
    <w:rsid w:val="00233DD7"/>
    <w:rsid w:val="00235ED1"/>
    <w:rsid w:val="002369F0"/>
    <w:rsid w:val="002417DB"/>
    <w:rsid w:val="002552EB"/>
    <w:rsid w:val="00262B0F"/>
    <w:rsid w:val="002763E0"/>
    <w:rsid w:val="00277AA4"/>
    <w:rsid w:val="00283FFB"/>
    <w:rsid w:val="00287809"/>
    <w:rsid w:val="00292A1B"/>
    <w:rsid w:val="00293072"/>
    <w:rsid w:val="00294164"/>
    <w:rsid w:val="002A7254"/>
    <w:rsid w:val="002B182D"/>
    <w:rsid w:val="002B376A"/>
    <w:rsid w:val="002B5075"/>
    <w:rsid w:val="002C080C"/>
    <w:rsid w:val="002C2EE2"/>
    <w:rsid w:val="002C411E"/>
    <w:rsid w:val="002C7143"/>
    <w:rsid w:val="002D06F8"/>
    <w:rsid w:val="002D5159"/>
    <w:rsid w:val="002E3633"/>
    <w:rsid w:val="002E70E2"/>
    <w:rsid w:val="002F11DE"/>
    <w:rsid w:val="002F58D2"/>
    <w:rsid w:val="002F6925"/>
    <w:rsid w:val="003047B2"/>
    <w:rsid w:val="00310DA5"/>
    <w:rsid w:val="0033122D"/>
    <w:rsid w:val="00333182"/>
    <w:rsid w:val="00343DC2"/>
    <w:rsid w:val="003455A4"/>
    <w:rsid w:val="00356082"/>
    <w:rsid w:val="00357346"/>
    <w:rsid w:val="00357DBD"/>
    <w:rsid w:val="00363075"/>
    <w:rsid w:val="0036543E"/>
    <w:rsid w:val="003654D7"/>
    <w:rsid w:val="00366D4F"/>
    <w:rsid w:val="00377504"/>
    <w:rsid w:val="0038251B"/>
    <w:rsid w:val="00387AED"/>
    <w:rsid w:val="003A30B7"/>
    <w:rsid w:val="003A7629"/>
    <w:rsid w:val="003A7B9A"/>
    <w:rsid w:val="003B6166"/>
    <w:rsid w:val="003B7EAC"/>
    <w:rsid w:val="003C213B"/>
    <w:rsid w:val="003C3690"/>
    <w:rsid w:val="003C53A0"/>
    <w:rsid w:val="003C5AAC"/>
    <w:rsid w:val="003C6D5F"/>
    <w:rsid w:val="003C7F52"/>
    <w:rsid w:val="003D1B3C"/>
    <w:rsid w:val="003D3389"/>
    <w:rsid w:val="003D4DC5"/>
    <w:rsid w:val="003D7AE6"/>
    <w:rsid w:val="003E0618"/>
    <w:rsid w:val="003E22C9"/>
    <w:rsid w:val="003E713A"/>
    <w:rsid w:val="003F2F51"/>
    <w:rsid w:val="003F6920"/>
    <w:rsid w:val="003F77B8"/>
    <w:rsid w:val="00402697"/>
    <w:rsid w:val="00424874"/>
    <w:rsid w:val="00431845"/>
    <w:rsid w:val="004318B4"/>
    <w:rsid w:val="00431C18"/>
    <w:rsid w:val="0043453F"/>
    <w:rsid w:val="00436085"/>
    <w:rsid w:val="00451EBA"/>
    <w:rsid w:val="0046058B"/>
    <w:rsid w:val="00461B51"/>
    <w:rsid w:val="00465D82"/>
    <w:rsid w:val="00467432"/>
    <w:rsid w:val="00474544"/>
    <w:rsid w:val="00482819"/>
    <w:rsid w:val="004867A0"/>
    <w:rsid w:val="00487276"/>
    <w:rsid w:val="00487B0A"/>
    <w:rsid w:val="00491CCD"/>
    <w:rsid w:val="00492AC0"/>
    <w:rsid w:val="00497DB4"/>
    <w:rsid w:val="004A0E2F"/>
    <w:rsid w:val="004A23C8"/>
    <w:rsid w:val="004A6F46"/>
    <w:rsid w:val="004A70BE"/>
    <w:rsid w:val="004B07F8"/>
    <w:rsid w:val="004B2BC1"/>
    <w:rsid w:val="004B4E7D"/>
    <w:rsid w:val="004B4FBD"/>
    <w:rsid w:val="004B6AAA"/>
    <w:rsid w:val="004C288E"/>
    <w:rsid w:val="004C4C25"/>
    <w:rsid w:val="004C4E60"/>
    <w:rsid w:val="004C7F43"/>
    <w:rsid w:val="004D6BA1"/>
    <w:rsid w:val="004E0097"/>
    <w:rsid w:val="005001BB"/>
    <w:rsid w:val="00501969"/>
    <w:rsid w:val="00503422"/>
    <w:rsid w:val="00505CD3"/>
    <w:rsid w:val="00510052"/>
    <w:rsid w:val="00510369"/>
    <w:rsid w:val="00513634"/>
    <w:rsid w:val="00513D29"/>
    <w:rsid w:val="00514654"/>
    <w:rsid w:val="00515099"/>
    <w:rsid w:val="00516E41"/>
    <w:rsid w:val="0053400F"/>
    <w:rsid w:val="00544462"/>
    <w:rsid w:val="005458FA"/>
    <w:rsid w:val="00546E67"/>
    <w:rsid w:val="005577BA"/>
    <w:rsid w:val="005612CB"/>
    <w:rsid w:val="005657B6"/>
    <w:rsid w:val="00573AAC"/>
    <w:rsid w:val="005761E4"/>
    <w:rsid w:val="00580C79"/>
    <w:rsid w:val="005810D7"/>
    <w:rsid w:val="005847E2"/>
    <w:rsid w:val="0059493D"/>
    <w:rsid w:val="00596307"/>
    <w:rsid w:val="00597224"/>
    <w:rsid w:val="00597D5D"/>
    <w:rsid w:val="005A004C"/>
    <w:rsid w:val="005A36A9"/>
    <w:rsid w:val="005A774C"/>
    <w:rsid w:val="005B5052"/>
    <w:rsid w:val="005B6100"/>
    <w:rsid w:val="005C5E6B"/>
    <w:rsid w:val="005D67CA"/>
    <w:rsid w:val="005E2010"/>
    <w:rsid w:val="005E581D"/>
    <w:rsid w:val="005E71E4"/>
    <w:rsid w:val="005F41A1"/>
    <w:rsid w:val="00601F43"/>
    <w:rsid w:val="00606D31"/>
    <w:rsid w:val="00614567"/>
    <w:rsid w:val="0061499D"/>
    <w:rsid w:val="006160E4"/>
    <w:rsid w:val="00625B31"/>
    <w:rsid w:val="0062609D"/>
    <w:rsid w:val="00626DA6"/>
    <w:rsid w:val="0063175B"/>
    <w:rsid w:val="0064514E"/>
    <w:rsid w:val="00646BDC"/>
    <w:rsid w:val="006477BB"/>
    <w:rsid w:val="00654D4F"/>
    <w:rsid w:val="006558C1"/>
    <w:rsid w:val="00660BF9"/>
    <w:rsid w:val="006646C2"/>
    <w:rsid w:val="0067183B"/>
    <w:rsid w:val="00681799"/>
    <w:rsid w:val="00683514"/>
    <w:rsid w:val="0068568E"/>
    <w:rsid w:val="006945AC"/>
    <w:rsid w:val="006A0DCB"/>
    <w:rsid w:val="006A4757"/>
    <w:rsid w:val="006B23D5"/>
    <w:rsid w:val="006B46B8"/>
    <w:rsid w:val="006C47D1"/>
    <w:rsid w:val="006C74E6"/>
    <w:rsid w:val="006C789D"/>
    <w:rsid w:val="006C7DCE"/>
    <w:rsid w:val="006D2700"/>
    <w:rsid w:val="006D3B0D"/>
    <w:rsid w:val="006D54B1"/>
    <w:rsid w:val="006E02B3"/>
    <w:rsid w:val="006E09B3"/>
    <w:rsid w:val="006F3E87"/>
    <w:rsid w:val="00702BBD"/>
    <w:rsid w:val="00716814"/>
    <w:rsid w:val="00716D54"/>
    <w:rsid w:val="00721D6D"/>
    <w:rsid w:val="00724413"/>
    <w:rsid w:val="00725314"/>
    <w:rsid w:val="007316C5"/>
    <w:rsid w:val="00736B7A"/>
    <w:rsid w:val="007401F5"/>
    <w:rsid w:val="00742374"/>
    <w:rsid w:val="00742D1A"/>
    <w:rsid w:val="00743775"/>
    <w:rsid w:val="00746087"/>
    <w:rsid w:val="00760004"/>
    <w:rsid w:val="00763D90"/>
    <w:rsid w:val="007644F0"/>
    <w:rsid w:val="00770ACF"/>
    <w:rsid w:val="00773E61"/>
    <w:rsid w:val="007817D3"/>
    <w:rsid w:val="00783B75"/>
    <w:rsid w:val="00785221"/>
    <w:rsid w:val="00785FCB"/>
    <w:rsid w:val="007918EA"/>
    <w:rsid w:val="00794F97"/>
    <w:rsid w:val="007B16E9"/>
    <w:rsid w:val="007B227B"/>
    <w:rsid w:val="007B313F"/>
    <w:rsid w:val="007B40BC"/>
    <w:rsid w:val="007B4190"/>
    <w:rsid w:val="007C5596"/>
    <w:rsid w:val="007D2FF2"/>
    <w:rsid w:val="007D5CE9"/>
    <w:rsid w:val="007D5D31"/>
    <w:rsid w:val="007E0832"/>
    <w:rsid w:val="007E3B3D"/>
    <w:rsid w:val="007E693A"/>
    <w:rsid w:val="007F12CF"/>
    <w:rsid w:val="007F79DB"/>
    <w:rsid w:val="00806A5A"/>
    <w:rsid w:val="00811AC0"/>
    <w:rsid w:val="00811AFF"/>
    <w:rsid w:val="00812AF9"/>
    <w:rsid w:val="00817809"/>
    <w:rsid w:val="00820C2E"/>
    <w:rsid w:val="00821CC0"/>
    <w:rsid w:val="00822291"/>
    <w:rsid w:val="00822395"/>
    <w:rsid w:val="00822EAD"/>
    <w:rsid w:val="00830639"/>
    <w:rsid w:val="008362EB"/>
    <w:rsid w:val="0084346C"/>
    <w:rsid w:val="00850782"/>
    <w:rsid w:val="0085473E"/>
    <w:rsid w:val="00854CD7"/>
    <w:rsid w:val="00855A3D"/>
    <w:rsid w:val="00860FF6"/>
    <w:rsid w:val="00861BF8"/>
    <w:rsid w:val="00865C10"/>
    <w:rsid w:val="00872F21"/>
    <w:rsid w:val="008740F6"/>
    <w:rsid w:val="00874996"/>
    <w:rsid w:val="00875BE0"/>
    <w:rsid w:val="008825FC"/>
    <w:rsid w:val="00883D2A"/>
    <w:rsid w:val="00885CFD"/>
    <w:rsid w:val="00886A12"/>
    <w:rsid w:val="008902D9"/>
    <w:rsid w:val="00893425"/>
    <w:rsid w:val="008A2FB1"/>
    <w:rsid w:val="008A429D"/>
    <w:rsid w:val="008A6386"/>
    <w:rsid w:val="008A70D5"/>
    <w:rsid w:val="008B290A"/>
    <w:rsid w:val="008B2F34"/>
    <w:rsid w:val="008B4169"/>
    <w:rsid w:val="008B513B"/>
    <w:rsid w:val="008B6E20"/>
    <w:rsid w:val="008C0BF4"/>
    <w:rsid w:val="008D046B"/>
    <w:rsid w:val="008D4088"/>
    <w:rsid w:val="008E08DA"/>
    <w:rsid w:val="008E4000"/>
    <w:rsid w:val="008E644F"/>
    <w:rsid w:val="008E6B52"/>
    <w:rsid w:val="008E7832"/>
    <w:rsid w:val="008F32D8"/>
    <w:rsid w:val="008F65A1"/>
    <w:rsid w:val="009019FC"/>
    <w:rsid w:val="00904E97"/>
    <w:rsid w:val="00906950"/>
    <w:rsid w:val="009079A1"/>
    <w:rsid w:val="00910C1A"/>
    <w:rsid w:val="0091185D"/>
    <w:rsid w:val="009158A1"/>
    <w:rsid w:val="00916706"/>
    <w:rsid w:val="009364D2"/>
    <w:rsid w:val="009464F5"/>
    <w:rsid w:val="00951F1D"/>
    <w:rsid w:val="0095221A"/>
    <w:rsid w:val="009542E8"/>
    <w:rsid w:val="00962E10"/>
    <w:rsid w:val="00975089"/>
    <w:rsid w:val="00976FC0"/>
    <w:rsid w:val="0097799B"/>
    <w:rsid w:val="00977B56"/>
    <w:rsid w:val="00985E31"/>
    <w:rsid w:val="00994BA0"/>
    <w:rsid w:val="009954BE"/>
    <w:rsid w:val="009A010A"/>
    <w:rsid w:val="009A5B7B"/>
    <w:rsid w:val="009B0ABA"/>
    <w:rsid w:val="009B5CF8"/>
    <w:rsid w:val="009B6678"/>
    <w:rsid w:val="009C1DE1"/>
    <w:rsid w:val="009D0224"/>
    <w:rsid w:val="009D0C81"/>
    <w:rsid w:val="009D157A"/>
    <w:rsid w:val="009D2A8C"/>
    <w:rsid w:val="009D692F"/>
    <w:rsid w:val="009E7F9D"/>
    <w:rsid w:val="009F6250"/>
    <w:rsid w:val="00A03710"/>
    <w:rsid w:val="00A143A5"/>
    <w:rsid w:val="00A22C8E"/>
    <w:rsid w:val="00A319BE"/>
    <w:rsid w:val="00A34D92"/>
    <w:rsid w:val="00A36003"/>
    <w:rsid w:val="00A44F12"/>
    <w:rsid w:val="00A537EC"/>
    <w:rsid w:val="00A5757E"/>
    <w:rsid w:val="00A577D1"/>
    <w:rsid w:val="00A67441"/>
    <w:rsid w:val="00A70414"/>
    <w:rsid w:val="00A714E5"/>
    <w:rsid w:val="00A742F0"/>
    <w:rsid w:val="00A76F3F"/>
    <w:rsid w:val="00A836D0"/>
    <w:rsid w:val="00A851C2"/>
    <w:rsid w:val="00A92417"/>
    <w:rsid w:val="00A975D4"/>
    <w:rsid w:val="00AA2E53"/>
    <w:rsid w:val="00AA31B0"/>
    <w:rsid w:val="00AA5018"/>
    <w:rsid w:val="00AA5EE7"/>
    <w:rsid w:val="00AB776A"/>
    <w:rsid w:val="00AC20F0"/>
    <w:rsid w:val="00AC263A"/>
    <w:rsid w:val="00AD24C4"/>
    <w:rsid w:val="00AE03F5"/>
    <w:rsid w:val="00AE55E8"/>
    <w:rsid w:val="00AF197B"/>
    <w:rsid w:val="00B01C27"/>
    <w:rsid w:val="00B04412"/>
    <w:rsid w:val="00B06299"/>
    <w:rsid w:val="00B063C2"/>
    <w:rsid w:val="00B2161A"/>
    <w:rsid w:val="00B34A91"/>
    <w:rsid w:val="00B36291"/>
    <w:rsid w:val="00B36538"/>
    <w:rsid w:val="00B36E0D"/>
    <w:rsid w:val="00B405B2"/>
    <w:rsid w:val="00B40B9E"/>
    <w:rsid w:val="00B42118"/>
    <w:rsid w:val="00B50CC7"/>
    <w:rsid w:val="00B51E41"/>
    <w:rsid w:val="00B53A33"/>
    <w:rsid w:val="00B57F7F"/>
    <w:rsid w:val="00B67AA5"/>
    <w:rsid w:val="00B7754B"/>
    <w:rsid w:val="00B82C1F"/>
    <w:rsid w:val="00B84DC5"/>
    <w:rsid w:val="00B86B8E"/>
    <w:rsid w:val="00B933EA"/>
    <w:rsid w:val="00B96ACA"/>
    <w:rsid w:val="00B96BFD"/>
    <w:rsid w:val="00BA7522"/>
    <w:rsid w:val="00BA78D3"/>
    <w:rsid w:val="00BB043F"/>
    <w:rsid w:val="00BB0D5D"/>
    <w:rsid w:val="00BB79F2"/>
    <w:rsid w:val="00BC5826"/>
    <w:rsid w:val="00BD57FD"/>
    <w:rsid w:val="00BE543B"/>
    <w:rsid w:val="00BF1567"/>
    <w:rsid w:val="00BF4A35"/>
    <w:rsid w:val="00C00296"/>
    <w:rsid w:val="00C05B96"/>
    <w:rsid w:val="00C13135"/>
    <w:rsid w:val="00C16AAB"/>
    <w:rsid w:val="00C22A74"/>
    <w:rsid w:val="00C2478D"/>
    <w:rsid w:val="00C2560B"/>
    <w:rsid w:val="00C32C40"/>
    <w:rsid w:val="00C341E0"/>
    <w:rsid w:val="00C5665E"/>
    <w:rsid w:val="00C656FE"/>
    <w:rsid w:val="00C66B14"/>
    <w:rsid w:val="00C762E6"/>
    <w:rsid w:val="00C80C7D"/>
    <w:rsid w:val="00C86708"/>
    <w:rsid w:val="00C9431D"/>
    <w:rsid w:val="00CA1B0A"/>
    <w:rsid w:val="00CA1E23"/>
    <w:rsid w:val="00CA74FD"/>
    <w:rsid w:val="00CB3497"/>
    <w:rsid w:val="00CB3EED"/>
    <w:rsid w:val="00CC569F"/>
    <w:rsid w:val="00CD0DCC"/>
    <w:rsid w:val="00CE26D5"/>
    <w:rsid w:val="00CE4549"/>
    <w:rsid w:val="00CE70D7"/>
    <w:rsid w:val="00CF33BD"/>
    <w:rsid w:val="00CF3B6D"/>
    <w:rsid w:val="00CF4640"/>
    <w:rsid w:val="00CF5129"/>
    <w:rsid w:val="00CF6802"/>
    <w:rsid w:val="00D015A9"/>
    <w:rsid w:val="00D033EC"/>
    <w:rsid w:val="00D04DBA"/>
    <w:rsid w:val="00D04EF0"/>
    <w:rsid w:val="00D04FCE"/>
    <w:rsid w:val="00D13A93"/>
    <w:rsid w:val="00D13A9C"/>
    <w:rsid w:val="00D158FF"/>
    <w:rsid w:val="00D25067"/>
    <w:rsid w:val="00D25085"/>
    <w:rsid w:val="00D31F6D"/>
    <w:rsid w:val="00D3250B"/>
    <w:rsid w:val="00D532FE"/>
    <w:rsid w:val="00D537DA"/>
    <w:rsid w:val="00D56689"/>
    <w:rsid w:val="00D56A42"/>
    <w:rsid w:val="00D61ABC"/>
    <w:rsid w:val="00D63A6D"/>
    <w:rsid w:val="00D70BAF"/>
    <w:rsid w:val="00D735C8"/>
    <w:rsid w:val="00D84066"/>
    <w:rsid w:val="00D92176"/>
    <w:rsid w:val="00D931C7"/>
    <w:rsid w:val="00D93F4D"/>
    <w:rsid w:val="00DA3EDC"/>
    <w:rsid w:val="00DB0162"/>
    <w:rsid w:val="00DB0594"/>
    <w:rsid w:val="00DB0632"/>
    <w:rsid w:val="00DB0A37"/>
    <w:rsid w:val="00DB187B"/>
    <w:rsid w:val="00DB3E55"/>
    <w:rsid w:val="00DC40DD"/>
    <w:rsid w:val="00DC5D18"/>
    <w:rsid w:val="00DD1C7F"/>
    <w:rsid w:val="00DF64CB"/>
    <w:rsid w:val="00E03A99"/>
    <w:rsid w:val="00E05436"/>
    <w:rsid w:val="00E14563"/>
    <w:rsid w:val="00E14584"/>
    <w:rsid w:val="00E153D4"/>
    <w:rsid w:val="00E214A4"/>
    <w:rsid w:val="00E26B38"/>
    <w:rsid w:val="00E26DB0"/>
    <w:rsid w:val="00E34F24"/>
    <w:rsid w:val="00E36BEC"/>
    <w:rsid w:val="00E43504"/>
    <w:rsid w:val="00E44305"/>
    <w:rsid w:val="00E6253B"/>
    <w:rsid w:val="00E63608"/>
    <w:rsid w:val="00E66265"/>
    <w:rsid w:val="00E665AE"/>
    <w:rsid w:val="00E72D95"/>
    <w:rsid w:val="00E72FCB"/>
    <w:rsid w:val="00E740A3"/>
    <w:rsid w:val="00E77967"/>
    <w:rsid w:val="00E810A9"/>
    <w:rsid w:val="00E81721"/>
    <w:rsid w:val="00E95C7C"/>
    <w:rsid w:val="00EA04F1"/>
    <w:rsid w:val="00EA65F6"/>
    <w:rsid w:val="00EA71D3"/>
    <w:rsid w:val="00EB0AD4"/>
    <w:rsid w:val="00EB26C6"/>
    <w:rsid w:val="00EB2C69"/>
    <w:rsid w:val="00EB3F21"/>
    <w:rsid w:val="00EB4649"/>
    <w:rsid w:val="00EB7900"/>
    <w:rsid w:val="00EC2BB1"/>
    <w:rsid w:val="00EC4AE5"/>
    <w:rsid w:val="00EC59C5"/>
    <w:rsid w:val="00ED1045"/>
    <w:rsid w:val="00ED3C0D"/>
    <w:rsid w:val="00ED553F"/>
    <w:rsid w:val="00EE1075"/>
    <w:rsid w:val="00EE2294"/>
    <w:rsid w:val="00EE4F74"/>
    <w:rsid w:val="00EE5D88"/>
    <w:rsid w:val="00EF46AD"/>
    <w:rsid w:val="00EF7BF8"/>
    <w:rsid w:val="00F12851"/>
    <w:rsid w:val="00F12F12"/>
    <w:rsid w:val="00F330A2"/>
    <w:rsid w:val="00F41423"/>
    <w:rsid w:val="00F41FD6"/>
    <w:rsid w:val="00F42FD6"/>
    <w:rsid w:val="00F527D4"/>
    <w:rsid w:val="00F54FDB"/>
    <w:rsid w:val="00F60273"/>
    <w:rsid w:val="00F7476B"/>
    <w:rsid w:val="00F74FBE"/>
    <w:rsid w:val="00F77AB4"/>
    <w:rsid w:val="00F91592"/>
    <w:rsid w:val="00F9209B"/>
    <w:rsid w:val="00F93D51"/>
    <w:rsid w:val="00F95D23"/>
    <w:rsid w:val="00F95F65"/>
    <w:rsid w:val="00FA7420"/>
    <w:rsid w:val="00FC0593"/>
    <w:rsid w:val="00FC17C9"/>
    <w:rsid w:val="00FC2D9D"/>
    <w:rsid w:val="00FE65B3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C983"/>
  <w15:docId w15:val="{D9F1C3FF-0FD0-481C-B3BA-DAE3BA15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03559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b/>
      <w:bCs/>
      <w:sz w:val="9"/>
      <w:szCs w:val="9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559B"/>
    <w:rPr>
      <w:rFonts w:ascii="Carlito" w:eastAsia="Carlito" w:hAnsi="Carlito" w:cs="Carlito"/>
      <w:b/>
      <w:bCs/>
      <w:sz w:val="9"/>
      <w:szCs w:val="9"/>
    </w:rPr>
  </w:style>
  <w:style w:type="table" w:customStyle="1" w:styleId="TableNormal">
    <w:name w:val="Table Normal"/>
    <w:uiPriority w:val="2"/>
    <w:semiHidden/>
    <w:unhideWhenUsed/>
    <w:qFormat/>
    <w:rsid w:val="000355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3559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4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471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61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1B51"/>
  </w:style>
  <w:style w:type="paragraph" w:styleId="AltBilgi">
    <w:name w:val="footer"/>
    <w:basedOn w:val="Normal"/>
    <w:link w:val="AltBilgiChar"/>
    <w:uiPriority w:val="99"/>
    <w:unhideWhenUsed/>
    <w:rsid w:val="00461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1B51"/>
  </w:style>
  <w:style w:type="paragraph" w:styleId="NormalWeb">
    <w:name w:val="Normal (Web)"/>
    <w:basedOn w:val="Normal"/>
    <w:uiPriority w:val="99"/>
    <w:semiHidden/>
    <w:unhideWhenUsed/>
    <w:rsid w:val="00D32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E09B3"/>
    <w:pPr>
      <w:spacing w:after="160" w:line="259" w:lineRule="auto"/>
      <w:ind w:left="720"/>
      <w:contextualSpacing/>
    </w:pPr>
    <w:rPr>
      <w:rFonts w:ascii="Calibri" w:eastAsia="Calibri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4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3</cp:revision>
  <cp:lastPrinted>2021-11-01T09:27:00Z</cp:lastPrinted>
  <dcterms:created xsi:type="dcterms:W3CDTF">2024-03-21T11:09:00Z</dcterms:created>
  <dcterms:modified xsi:type="dcterms:W3CDTF">2024-03-21T11:41:00Z</dcterms:modified>
</cp:coreProperties>
</file>